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b/>
          <w:bCs/>
          <w:sz w:val="36"/>
          <w:szCs w:val="36"/>
        </w:rPr>
        <w:t>Eclipse Basics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ind w:left="540"/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 xml:space="preserve"> </w:t>
      </w:r>
    </w:p>
    <w:p w:rsidR="006B6F5E" w:rsidRPr="006B6F5E" w:rsidRDefault="006B6F5E" w:rsidP="006B6F5E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B6F5E">
        <w:rPr>
          <w:rFonts w:ascii="Calibri" w:eastAsia="Times New Roman" w:hAnsi="Calibri" w:cs="Times New Roman"/>
          <w:sz w:val="22"/>
          <w:szCs w:val="22"/>
        </w:rPr>
        <w:t>Basic Project structure</w:t>
      </w:r>
    </w:p>
    <w:p w:rsidR="006B6F5E" w:rsidRPr="006B6F5E" w:rsidRDefault="006B6F5E" w:rsidP="006B6F5E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B6F5E">
        <w:rPr>
          <w:rFonts w:ascii="Calibri" w:eastAsia="Times New Roman" w:hAnsi="Calibri" w:cs="Times New Roman"/>
          <w:sz w:val="22"/>
          <w:szCs w:val="22"/>
        </w:rPr>
        <w:t>System and User Libraries</w:t>
      </w:r>
    </w:p>
    <w:p w:rsidR="006B6F5E" w:rsidRPr="006B6F5E" w:rsidRDefault="006B6F5E" w:rsidP="006B6F5E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B6F5E">
        <w:rPr>
          <w:rFonts w:ascii="Calibri" w:eastAsia="Times New Roman" w:hAnsi="Calibri" w:cs="Times New Roman"/>
          <w:sz w:val="22"/>
          <w:szCs w:val="22"/>
        </w:rPr>
        <w:t>Runtime and Lunch configurations</w:t>
      </w:r>
    </w:p>
    <w:p w:rsidR="006B6F5E" w:rsidRPr="006B6F5E" w:rsidRDefault="006B6F5E" w:rsidP="006B6F5E">
      <w:pPr>
        <w:numPr>
          <w:ilvl w:val="0"/>
          <w:numId w:val="1"/>
        </w:numPr>
        <w:ind w:left="540"/>
        <w:textAlignment w:val="center"/>
        <w:rPr>
          <w:rFonts w:ascii="Calibri" w:eastAsia="Times New Roman" w:hAnsi="Calibri" w:cs="Times New Roman"/>
          <w:sz w:val="22"/>
          <w:szCs w:val="22"/>
        </w:rPr>
      </w:pPr>
      <w:r w:rsidRPr="006B6F5E">
        <w:rPr>
          <w:rFonts w:ascii="Calibri" w:eastAsia="Times New Roman" w:hAnsi="Calibri" w:cs="Times New Roman"/>
          <w:sz w:val="22"/>
          <w:szCs w:val="22"/>
        </w:rPr>
        <w:t>How to configure one (and many) JDKs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32"/>
          <w:szCs w:val="32"/>
        </w:rPr>
      </w:pPr>
      <w:r w:rsidRPr="006B6F5E">
        <w:rPr>
          <w:rFonts w:ascii="Calibri" w:hAnsi="Calibri" w:cs="Times New Roman"/>
          <w:b/>
          <w:bCs/>
          <w:sz w:val="32"/>
          <w:szCs w:val="32"/>
        </w:rPr>
        <w:t>Java Projects in Eclipse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Create a new project: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5257800" cy="1181100"/>
            <wp:effectExtent l="0" t="0" r="0" b="12700"/>
            <wp:docPr id="1" name="Picture 1" descr="achine generated alternative text:&#10;Eclipse &#10;O &#10;pac &#10;ORT &#10;Source &#10;File &#10;Edit &#10;New &#10;Open File... &#10;Close &#10;Close All &#10;Refactor &#10;Navigate &#10;Search &#10;oxw &#10;Project Run &#10;Java Project &#10;Project... &#10;Package &#10;Class &#10;Window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hine generated alternative text:&#10;Eclipse &#10;O &#10;pac &#10;ORT &#10;Source &#10;File &#10;Edit &#10;New &#10;Open File... &#10;Close &#10;Close All &#10;Refactor &#10;Navigate &#10;Search &#10;oxw &#10;Project Run &#10;Java Project &#10;Project... &#10;Package &#10;Class &#10;Window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lastRenderedPageBreak/>
        <w:drawing>
          <wp:inline distT="0" distB="0" distL="0" distR="0">
            <wp:extent cx="5486400" cy="7040880"/>
            <wp:effectExtent l="0" t="0" r="0" b="0"/>
            <wp:docPr id="2" name="Picture 2" descr="achine generated alternative text:&#10;Create a Java Project &#10;Create a Java project in the workspace or in an external location. &#10;Project name: CSClE63_VerySimplel &#10;Use default location &#10;Location: &#10;/Users/marinapopova/Marina/CSClE63/Projects/CSClE63_VerySir &#10;New Java Project &#10;Browse... &#10;JRE &#10;O &#10;Use an execution environment JRE: &#10;O &#10;Use a project specific JRE: &#10;JavaSE-1.7 &#10;JDK1.7.0 71 &#10;Configure JREs... &#10;Configure default... &#10;Select... &#10;O &#10;Use default JRE (currently 'JDKI .7.0_71 &#10;Project layout &#10;O &#10;Use project folder as root for sources and class files &#10;O &#10;Create separate folders for sources and class files &#10;Working sets &#10;n &#10;Add project to working sets &#10;Working sets: &#10;The default compiler compliance level for the current workspace is 1.8. The new project &#10;will use a project specific compiler compliance level of 1.7. &#10;Back &#10;Next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hine generated alternative text:&#10;Create a Java Project &#10;Create a Java project in the workspace or in an external location. &#10;Project name: CSClE63_VerySimplel &#10;Use default location &#10;Location: &#10;/Users/marinapopova/Marina/CSClE63/Projects/CSClE63_VerySir &#10;New Java Project &#10;Browse... &#10;JRE &#10;O &#10;Use an execution environment JRE: &#10;O &#10;Use a project specific JRE: &#10;JavaSE-1.7 &#10;JDK1.7.0 71 &#10;Configure JREs... &#10;Configure default... &#10;Select... &#10;O &#10;Use default JRE (currently 'JDKI .7.0_71 &#10;Project layout &#10;O &#10;Use project folder as root for sources and class files &#10;O &#10;Create separate folders for sources and class files &#10;Working sets &#10;n &#10;Add project to working sets &#10;Working sets: &#10;The default compiler compliance level for the current workspace is 1.8. The new project &#10;will use a project specific compiler compliance level of 1.7. &#10;Back &#10;Next &#10;Cancel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4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5257800" cy="6758464"/>
            <wp:effectExtent l="0" t="0" r="0" b="0"/>
            <wp:docPr id="3" name="Picture 3" descr="achine generated alternative text:&#10;Java Settings &#10;Define the Java build settings. &#10;E Source &#10;CSClE63_VerySimple &#10;src &#10;Details &#10;New Java Project &#10;Projects &#10;Libraries &#10;0 &#10;Order and Export &#10;Create new source folder : use this if you want to add a new source folder to your &#10;project. &#10;Link additional source : use this if you have a folder in the file system that should be &#10;used as additional source folder. &#10;Add proiect 'CSClE63 VerySimple' to build path : Add the project to the build path if &#10;the project is the root of packages and source files. Entries on the build path are &#10;visible to the compiler and used for building. &#10;Cancel &#10;Browse... &#10;n &#10;Allow output folders for source folders &#10;Default output folder: &#10;CSClE63_VerySimple/bin &#10;Back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hine generated alternative text:&#10;Java Settings &#10;Define the Java build settings. &#10;E Source &#10;CSClE63_VerySimple &#10;src &#10;Details &#10;New Java Project &#10;Projects &#10;Libraries &#10;0 &#10;Order and Export &#10;Create new source folder : use this if you want to add a new source folder to your &#10;project. &#10;Link additional source : use this if you have a folder in the file system that should be &#10;used as additional source folder. &#10;Add proiect 'CSClE63 VerySimple' to build path : Add the project to the build path if &#10;the project is the root of packages and source files. Entries on the build path are &#10;visible to the compiler and used for building. &#10;Cancel &#10;Browse... &#10;n &#10;Allow output folders for source folders &#10;Default output folder: &#10;CSClE63_VerySimple/bin &#10;Back &#10;Next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75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4861119" cy="3149600"/>
            <wp:effectExtent l="0" t="0" r="0" b="0"/>
            <wp:docPr id="4" name="Picture 4" descr="achine generated alternative text:&#10;Package Explorer E &#10;CSClE63_MRv1 &#10;CSClE63 MRv2 &#10;CSClE63_VerySimple &#10;JRE System Library &#10;IJavaSE-1.71 &#10;Java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chine generated alternative text:&#10;Package Explorer E &#10;CSClE63_MRv1 &#10;CSClE63 MRv2 &#10;CSClE63_VerySimple &#10;JRE System Library &#10;IJavaSE-1.71 &#10;Java -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119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</w:rPr>
      </w:pPr>
      <w:r w:rsidRPr="006B6F5E">
        <w:rPr>
          <w:rFonts w:ascii="Calibri" w:hAnsi="Calibri" w:cs="Times New Roman"/>
        </w:rPr>
        <w:t> </w:t>
      </w:r>
    </w:p>
    <w:p w:rsidR="006B6F5E" w:rsidRDefault="006B6F5E" w:rsidP="006B6F5E">
      <w:pPr>
        <w:rPr>
          <w:rFonts w:ascii="Calibri" w:hAnsi="Calibri" w:cs="Times New Roman"/>
        </w:rPr>
      </w:pPr>
    </w:p>
    <w:p w:rsidR="006B6F5E" w:rsidRDefault="006B6F5E" w:rsidP="006B6F5E">
      <w:pPr>
        <w:rPr>
          <w:rFonts w:ascii="Calibri" w:hAnsi="Calibri" w:cs="Times New Roman"/>
        </w:rPr>
      </w:pPr>
      <w:r w:rsidRPr="006B6F5E">
        <w:rPr>
          <w:rFonts w:ascii="Calibri" w:hAnsi="Calibri" w:cs="Times New Roman"/>
        </w:rPr>
        <w:t>Create a New --&gt; Package</w:t>
      </w:r>
    </w:p>
    <w:p w:rsidR="006B6F5E" w:rsidRPr="006B6F5E" w:rsidRDefault="006B6F5E" w:rsidP="006B6F5E">
      <w:pPr>
        <w:rPr>
          <w:rFonts w:ascii="Calibri" w:hAnsi="Calibri" w:cs="Times New Roman"/>
        </w:rPr>
      </w:pP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5143500" cy="2089547"/>
            <wp:effectExtent l="0" t="0" r="0" b="0"/>
            <wp:docPr id="5" name="Picture 5" descr="achine generated alternative text:&#10;Package Explorer E &#10;CSClE63_MRv1 &#10;CSClE63 MRv2 &#10;CSClE6 &#10;New &#10;Go Into &#10;S,JRE &#10;Open in New Window &#10;Open Type Hierarchy &#10;Show In &#10;Copy &#10;Java Project &#10;Project... &#10;Package &#10;G Class &#10;G Interface &#10;G En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hine generated alternative text:&#10;Package Explorer E &#10;CSClE63_MRv1 &#10;CSClE63 MRv2 &#10;CSClE6 &#10;New &#10;Go Into &#10;S,JRE &#10;Open in New Window &#10;Open Type Hierarchy &#10;Show In &#10;Copy &#10;Java Project &#10;Project... &#10;Package &#10;G Class &#10;G Interface &#10;G Enum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089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4914900" cy="2047875"/>
            <wp:effectExtent l="0" t="0" r="12700" b="9525"/>
            <wp:docPr id="6" name="Picture 6" descr="achine generated alternative text:&#10;Java Package &#10;Create a new Java package. &#10;Creates folders corresponding to packages. &#10;Source folder: CSClE63_VerySimple/src &#10;New Java Package &#10;Browse... &#10;Name: &#10;cscie63.very.simple &#10;n &#10;Create package-info.jav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hine generated alternative text:&#10;Java Package &#10;Create a new Java package. &#10;Creates folders corresponding to packages. &#10;Source folder: CSClE63_VerySimple/src &#10;New Java Package &#10;Browse... &#10;Name: &#10;cscie63.very.simple &#10;n &#10;Create package-info.java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Click "Finish"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4686300" cy="2655570"/>
            <wp:effectExtent l="0" t="0" r="12700" b="11430"/>
            <wp:docPr id="7" name="Picture 7" descr="achine generated alternative text:&#10;Package Explorer E &#10;CSClE63_MRv1 &#10;CSClE63_MRv2 &#10;CSClE63_VerySimple &#10;src &#10;cscie63.very.simple &#10;JRE System Library &#10;'JavaSE-1.7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hine generated alternative text:&#10;Package Explorer E &#10;CSClE63_MRv1 &#10;CSClE63_MRv2 &#10;CSClE63_VerySimple &#10;src &#10;cscie63.very.simple &#10;JRE System Library &#10;'JavaSE-1.71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Default="006B6F5E" w:rsidP="006B6F5E">
      <w:pPr>
        <w:rPr>
          <w:rFonts w:ascii="Calibri" w:hAnsi="Calibri" w:cs="Times New Roman"/>
          <w:sz w:val="36"/>
          <w:szCs w:val="36"/>
        </w:rPr>
      </w:pPr>
    </w:p>
    <w:p w:rsidR="006B6F5E" w:rsidRPr="006B6F5E" w:rsidRDefault="006B6F5E" w:rsidP="006B6F5E">
      <w:pPr>
        <w:rPr>
          <w:rFonts w:ascii="Calibri" w:hAnsi="Calibri" w:cs="Times New Roman"/>
          <w:sz w:val="28"/>
          <w:szCs w:val="28"/>
        </w:rPr>
      </w:pPr>
      <w:r w:rsidRPr="006B6F5E">
        <w:rPr>
          <w:rFonts w:ascii="Calibri" w:hAnsi="Calibri" w:cs="Times New Roman"/>
          <w:sz w:val="28"/>
          <w:szCs w:val="28"/>
        </w:rPr>
        <w:t>Create a new Java Class:</w:t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4914900" cy="1515428"/>
            <wp:effectExtent l="0" t="0" r="0" b="8890"/>
            <wp:docPr id="8" name="Picture 8" descr="achine generated alternative text:&#10;CSClE63_VerySimple &#10;New &#10;src &#10;# cscie63.very.simp &#10;Open in New Window &#10;JRE System Library &#10;Open Type Hierarchy &#10;Show In &#10;Copy &#10;Copy Qualified Name &#10;Paste &#10;Delete &#10;Java Project &#10;Project... &#10;Package &#10;G Class &#10;G Interface &#10;G Enum &#10;@Annotation &#10;Source Fold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hine generated alternative text:&#10;CSClE63_VerySimple &#10;New &#10;src &#10;# cscie63.very.simp &#10;Open in New Window &#10;JRE System Library &#10;Open Type Hierarchy &#10;Show In &#10;Copy &#10;Copy Qualified Name &#10;Paste &#10;Delete &#10;Java Project &#10;Project... &#10;Package &#10;G Class &#10;G Interface &#10;G Enum &#10;@Annotation &#10;Source Folder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1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4948394" cy="5969000"/>
            <wp:effectExtent l="0" t="0" r="5080" b="0"/>
            <wp:docPr id="9" name="Picture 9" descr="achine generated alternative text:&#10;Java Class &#10;Create a new Java class. &#10;New Java Class &#10;Source folder: &#10;Package: &#10;n &#10;Enclosing type: &#10;Name: &#10;Modifiers: &#10;Superclass: &#10;Interfaces: &#10;protected &#10;Browse... &#10;Browse... &#10;Browse... &#10;Browse... &#10;Add... &#10;Remove &#10;CSClE63_VerySimple/src &#10;cscie63.very.simple &#10;SimpleParse &#10;O &#10;O &#10;public &#10;package &#10;private &#10;n &#10;n &#10;abstract &#10;final &#10;java. lang .0bject &#10;DI static &#10;Which method stubs would you like to create? &#10;public static void main(String0 args) &#10;n &#10;Constructors from superclass &#10;Inherited abstract methods &#10;Do you want to add comments? (Configure templates and default value here) &#10;n &#10;Generate comments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hine generated alternative text:&#10;Java Class &#10;Create a new Java class. &#10;New Java Class &#10;Source folder: &#10;Package: &#10;n &#10;Enclosing type: &#10;Name: &#10;Modifiers: &#10;Superclass: &#10;Interfaces: &#10;protected &#10;Browse... &#10;Browse... &#10;Browse... &#10;Browse... &#10;Add... &#10;Remove &#10;CSClE63_VerySimple/src &#10;cscie63.very.simple &#10;SimpleParse &#10;O &#10;O &#10;public &#10;package &#10;private &#10;n &#10;n &#10;abstract &#10;final &#10;java. lang .0bject &#10;DI static &#10;Which method stubs would you like to create? &#10;public static void main(String0 args) &#10;n &#10;Constructors from superclass &#10;Inherited abstract methods &#10;Do you want to add comments? (Configure templates and default value here) &#10;n &#10;Generate comments &#10;Cancel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94" cy="596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5432612" cy="1539240"/>
            <wp:effectExtent l="0" t="0" r="3175" b="10160"/>
            <wp:docPr id="10" name="Picture 10" descr="achine generated alternative text:&#10;Package Explorer E &#10;CSClE63_MRv1 &#10;CSClE63_MRv2 &#10;CSClE63_VerySimple &#10;V &#10;src &#10;cscie63.very.simple &#10;D SimpleParser.java &#10;JRE System Library IJavaSE- &#10;1.71 &#10;SimpleParser.java B &#10;1 &#10;package cscie63.very.simple; &#10;2 &#10;public class SimpleParser &#10;3 &#10;public static void main(StringLJ &#10;args) &#10;// TODO Auto-generated method stub &#10;4 &#10;7 &#10;8 &#10;9 &#10;10 &#10;1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chine generated alternative text:&#10;Package Explorer E &#10;CSClE63_MRv1 &#10;CSClE63_MRv2 &#10;CSClE63_VerySimple &#10;V &#10;src &#10;cscie63.very.simple &#10;D SimpleParser.java &#10;JRE System Library IJavaSE- &#10;1.71 &#10;SimpleParser.java B &#10;1 &#10;package cscie63.very.simple; &#10;2 &#10;public class SimpleParser &#10;3 &#10;public static void main(StringLJ &#10;args) &#10;// TODO Auto-generated method stub &#10;4 &#10;7 &#10;8 &#10;9 &#10;10 &#10;11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12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Add code to print current date and time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4800600" cy="3670458"/>
            <wp:effectExtent l="0" t="0" r="0" b="12700"/>
            <wp:docPr id="11" name="Picture 11" descr="achine generated alternative text:&#10;SimpleParser.java E &#10;+ now); &#10;1 &#10;2 &#10;3 &#10;4 &#10;5 &#10;6 &#10;8 &#10;9 &#10;11 &#10;12 &#10;13 &#10;14 &#10;16 &#10;17 &#10;18 &#10;19 &#10;20 &#10;21 &#10;package cscie63.very.simple; &#10;import java. util. Date; &#10;public class SimpleParser &#10;public SimpleParser() &#10;public void print TodaysDate() &#10;Date now new Date(); &#10;System. out. print Inc &quot;Time now is: &#10;public static void main(StringLJ &#10;args) &#10;SimpleParser simpleParser &#10;new SimpleParser(); &#10;simpleParser . print TodaysDate() •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chine generated alternative text:&#10;SimpleParser.java E &#10;+ now); &#10;1 &#10;2 &#10;3 &#10;4 &#10;5 &#10;6 &#10;8 &#10;9 &#10;11 &#10;12 &#10;13 &#10;14 &#10;16 &#10;17 &#10;18 &#10;19 &#10;20 &#10;21 &#10;package cscie63.very.simple; &#10;import java. util. Date; &#10;public class SimpleParser &#10;public SimpleParser() &#10;public void print TodaysDate() &#10;Date now new Date(); &#10;System. out. print Inc &quot;Time now is: &#10;public static void main(StringLJ &#10;args) &#10;SimpleParser simpleParser &#10;new SimpleParser(); &#10;simpleParser . print TodaysDate() •l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48" cy="367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36"/>
          <w:szCs w:val="36"/>
        </w:rPr>
      </w:pPr>
      <w:r w:rsidRPr="006B6F5E">
        <w:rPr>
          <w:rFonts w:ascii="Calibri" w:hAnsi="Calibri" w:cs="Times New Roman"/>
          <w:sz w:val="36"/>
          <w:szCs w:val="36"/>
        </w:rPr>
        <w:t> 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b/>
          <w:bCs/>
          <w:color w:val="222222"/>
          <w:sz w:val="28"/>
          <w:szCs w:val="28"/>
          <w:shd w:val="clear" w:color="auto" w:fill="FFFFFF"/>
        </w:rPr>
        <w:t>Create a new Run Configuration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</w:rPr>
        <w:t> 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Right-click on your Project or Java class and go to Run As … --&gt; Run Configurations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5473724" cy="6032500"/>
            <wp:effectExtent l="0" t="0" r="12700" b="0"/>
            <wp:docPr id="12" name="Picture 12" descr="achine generated alternative text:&#10;Package Explorer E &#10;CSClE63_MRv1 &#10;CSClE63 MRv2 &#10;CSCIE &#10;New &#10;LYSimple' &#10;Go Into &#10;Open in New Window &#10;Open Type Hierarchy &#10;Show In &#10;Copy &#10;Copy Qualified Name &#10;Paste &#10;Delete &#10;Remove from Context &#10;SimpleParser.java B &#10;1 &#10;package cscie63.very.simple; &#10;2 &#10;import java. util. Date; &#10;ublic class SimpleParser &#10;sec &#10;public SimpleParser() &#10;public void print TodaysDate() &#10;Date now new Date(); &#10;System. out. print Inc &quot;Time now is: &#10;public static void main(StringLJ &#10;args) &#10;SimpleParser simpleParser &#10;— new Sim &#10;simpleParser . print TodaysDate() ; &#10;1 Java Applet A &#10;2 Java Application J &#10;Run Configurations... &#10;sole &#10;Build Path &#10;Source &#10;Refactor &#10;Import... &#10;Export... &#10;Refresh &#10;Close Project &#10;x ses &#10;Close Unrelated Projects &#10;Assign Working Sets... &#10;Debug As &#10;Run As &#10;Validate &#10;Team &#10;Compare With &#10;Restore from Local History... &#10;Configure &#10;Propertie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chine generated alternative text:&#10;Package Explorer E &#10;CSClE63_MRv1 &#10;CSClE63 MRv2 &#10;CSCIE &#10;New &#10;LYSimple' &#10;Go Into &#10;Open in New Window &#10;Open Type Hierarchy &#10;Show In &#10;Copy &#10;Copy Qualified Name &#10;Paste &#10;Delete &#10;Remove from Context &#10;SimpleParser.java B &#10;1 &#10;package cscie63.very.simple; &#10;2 &#10;import java. util. Date; &#10;ublic class SimpleParser &#10;sec &#10;public SimpleParser() &#10;public void print TodaysDate() &#10;Date now new Date(); &#10;System. out. print Inc &quot;Time now is: &#10;public static void main(StringLJ &#10;args) &#10;SimpleParser simpleParser &#10;— new Sim &#10;simpleParser . print TodaysDate() ; &#10;1 Java Applet A &#10;2 Java Application J &#10;Run Configurations... &#10;sole &#10;Build Path &#10;Source &#10;Refactor &#10;Import... &#10;Export... &#10;Refresh &#10;Close Project &#10;x ses &#10;Close Unrelated Projects &#10;Assign Working Sets... &#10;Debug As &#10;Run As &#10;Validate &#10;Team &#10;Compare With &#10;Restore from Local History... &#10;Configure &#10;Properties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24" cy="603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If you do not have one already created for your project/class - double-click the 'Java Application' one and a new configuration will be created.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 xml:space="preserve">Name it whatever you want and, most importantly, pick the Main class to run - it has to be a Java class that has the </w:t>
      </w:r>
      <w:proofErr w:type="gramStart"/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main(</w:t>
      </w:r>
      <w:proofErr w:type="gramEnd"/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) method. In our case it is SimpleParser.java: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6051846" cy="4737100"/>
            <wp:effectExtent l="0" t="0" r="0" b="0"/>
            <wp:docPr id="13" name="Picture 13" descr="achine generated alternative text:&#10;Create, manage, and run configurations &#10;Run a Java application &#10;Name: SimpleParser &#10;Run Configurations &#10;Environment &#10;Common &#10;00 &#10;Classpath &#10;type filter text &#10;Java Applet &#10;Java Application &#10;SimpleParser &#10;JUnit &#10;Maven Build &#10;Task Context Test &#10;Filter matched 6 of 6 items &#10;Main &#10;Arguments &#10;Project: &#10;CSClE63_VerySimple &#10;Main class: &#10;cscie63.very.simple.SimpleParser &#10;Apply &#10;Close &#10;Browse... &#10;Search... &#10;Revert &#10;n &#10;Include system libraries when searching for a main class &#10;n &#10;Include inherited mains when searching for a main class &#10;n &#10;Stop in ma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hine generated alternative text:&#10;Create, manage, and run configurations &#10;Run a Java application &#10;Name: SimpleParser &#10;Run Configurations &#10;Environment &#10;Common &#10;00 &#10;Classpath &#10;type filter text &#10;Java Applet &#10;Java Application &#10;SimpleParser &#10;JUnit &#10;Maven Build &#10;Task Context Test &#10;Filter matched 6 of 6 items &#10;Main &#10;Arguments &#10;Project: &#10;CSClE63_VerySimple &#10;Main class: &#10;cscie63.very.simple.SimpleParser &#10;Apply &#10;Close &#10;Browse... &#10;Search... &#10;Revert &#10;n &#10;Include system libraries when searching for a main class &#10;n &#10;Include inherited mains when searching for a main class &#10;n &#10;Stop in main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846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Run it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5838825" cy="1181047"/>
            <wp:effectExtent l="0" t="0" r="3175" b="0"/>
            <wp:docPr id="14" name="Picture 14" descr="achine generated alternative text:&#10;Problems @ Javadoc &#10;Declaration Console B &#10;«terminateb SimpleParser (Java Application) /Library/Java/JavaVirtualMachines/jdk1.7.0_71 .jdk/Contents/Home/bin/java (Mar 7, 201 5, 1 AM) &#10;Time now is: Sat Mar Ø7 EST 2Ø1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chine generated alternative text:&#10;Problems @ Javadoc &#10;Declaration Console B &#10;«terminateb SimpleParser (Java Application) /Library/Java/JavaVirtualMachines/jdk1.7.0_71 .jdk/Contents/Home/bin/java (Mar 7, 201 5, 1 AM) &#10;Time now is: Sat Mar Ø7 EST 2Ø15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087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Default="006B6F5E" w:rsidP="006B6F5E">
      <w:pPr>
        <w:rPr>
          <w:rFonts w:ascii="Helvetica Neue" w:hAnsi="Helvetica Neue" w:cs="Times New Roman"/>
          <w:b/>
          <w:bCs/>
          <w:color w:val="222222"/>
          <w:sz w:val="32"/>
          <w:szCs w:val="32"/>
          <w:shd w:val="clear" w:color="auto" w:fill="FFFFFF"/>
        </w:rPr>
      </w:pPr>
    </w:p>
    <w:p w:rsidR="006B6F5E" w:rsidRDefault="006B6F5E" w:rsidP="006B6F5E">
      <w:pPr>
        <w:rPr>
          <w:rFonts w:ascii="Helvetica Neue" w:hAnsi="Helvetica Neue" w:cs="Times New Roman"/>
          <w:b/>
          <w:bCs/>
          <w:color w:val="222222"/>
          <w:sz w:val="32"/>
          <w:szCs w:val="32"/>
          <w:shd w:val="clear" w:color="auto" w:fill="FFFFFF"/>
        </w:rPr>
      </w:pPr>
    </w:p>
    <w:p w:rsidR="006B6F5E" w:rsidRDefault="006B6F5E" w:rsidP="006B6F5E">
      <w:pPr>
        <w:rPr>
          <w:rFonts w:ascii="Helvetica Neue" w:hAnsi="Helvetica Neue" w:cs="Times New Roman"/>
          <w:b/>
          <w:bCs/>
          <w:color w:val="222222"/>
          <w:sz w:val="32"/>
          <w:szCs w:val="32"/>
          <w:shd w:val="clear" w:color="auto" w:fill="FFFFFF"/>
        </w:rPr>
      </w:pPr>
    </w:p>
    <w:p w:rsidR="006B6F5E" w:rsidRDefault="006B6F5E" w:rsidP="006B6F5E">
      <w:pPr>
        <w:rPr>
          <w:rFonts w:ascii="Helvetica Neue" w:hAnsi="Helvetica Neue" w:cs="Times New Roman"/>
          <w:b/>
          <w:bCs/>
          <w:color w:val="222222"/>
          <w:sz w:val="32"/>
          <w:szCs w:val="32"/>
          <w:shd w:val="clear" w:color="auto" w:fill="FFFFFF"/>
        </w:rPr>
      </w:pPr>
    </w:p>
    <w:p w:rsidR="006B6F5E" w:rsidRDefault="006B6F5E" w:rsidP="006B6F5E">
      <w:pPr>
        <w:rPr>
          <w:rFonts w:ascii="Helvetica Neue" w:hAnsi="Helvetica Neue" w:cs="Times New Roman"/>
          <w:b/>
          <w:bCs/>
          <w:color w:val="222222"/>
          <w:sz w:val="32"/>
          <w:szCs w:val="32"/>
          <w:shd w:val="clear" w:color="auto" w:fill="FFFFFF"/>
        </w:rPr>
      </w:pP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32"/>
          <w:szCs w:val="32"/>
        </w:rPr>
      </w:pPr>
      <w:r w:rsidRPr="006B6F5E">
        <w:rPr>
          <w:rFonts w:ascii="Helvetica Neue" w:hAnsi="Helvetica Neue" w:cs="Times New Roman"/>
          <w:b/>
          <w:bCs/>
          <w:color w:val="222222"/>
          <w:sz w:val="32"/>
          <w:szCs w:val="32"/>
          <w:shd w:val="clear" w:color="auto" w:fill="FFFFFF"/>
        </w:rPr>
        <w:t xml:space="preserve">System </w:t>
      </w:r>
      <w:proofErr w:type="spellStart"/>
      <w:r w:rsidRPr="006B6F5E">
        <w:rPr>
          <w:rFonts w:ascii="Helvetica Neue" w:hAnsi="Helvetica Neue" w:cs="Times New Roman"/>
          <w:b/>
          <w:bCs/>
          <w:color w:val="222222"/>
          <w:sz w:val="32"/>
          <w:szCs w:val="32"/>
          <w:shd w:val="clear" w:color="auto" w:fill="FFFFFF"/>
        </w:rPr>
        <w:t>vs</w:t>
      </w:r>
      <w:proofErr w:type="spellEnd"/>
      <w:r w:rsidRPr="006B6F5E">
        <w:rPr>
          <w:rFonts w:ascii="Helvetica Neue" w:hAnsi="Helvetica Neue" w:cs="Times New Roman"/>
          <w:b/>
          <w:bCs/>
          <w:color w:val="222222"/>
          <w:sz w:val="32"/>
          <w:szCs w:val="32"/>
          <w:shd w:val="clear" w:color="auto" w:fill="FFFFFF"/>
        </w:rPr>
        <w:t xml:space="preserve"> User Libraries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System Library: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 xml:space="preserve">This is your Java Runtime </w:t>
      </w:r>
      <w:proofErr w:type="spellStart"/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Env</w:t>
      </w:r>
      <w:proofErr w:type="spellEnd"/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 xml:space="preserve"> libraries - they are created automatically based on the installed JDK on your machine - do not modify them [unless you really know what you are doing!]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</w:rPr>
        <w:t> 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You can see them as part of your Project structure: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4343322" cy="6927215"/>
            <wp:effectExtent l="0" t="0" r="635" b="6985"/>
            <wp:docPr id="15" name="Picture 15" descr="achine generated alternative text:&#10;Java - CSClE63_MRv2/test/c &#10;Package Explorer JUnit &#10;CSClE63_MRv2 &#10;cscie63.section1 &#10;LogParsingUtil.java &#10;cscie63.section1 .agg &#10;EclipseLogAggDriver.java &#10;LogAggregatorByHour.java &#10;cscie63.section1.mrv2 &#10;cscie63 .sectionl . secondary &#10;edu.hu.bgd &#10;test &#10;cscie63.section1 .agg &#10;LogParsingUtilTest.java &#10;v *JRE System Library &#10;[Java SE 7 [1.7.0_71]] &#10;resources.jar - /Library/Java/JavaVirtualMac &#10;rt Jar - /Library/Java/JavaVirtualMachines/jdI &#10;jsse.jar - [Library/Java/JavaVirtualMachines/jdk1. &#10;[G jce jar - /Library/Java/JavaVirtualMachines/j &#10;charsets.jar - /Library/Java/JavaVirtualMach &#10;[G Jfr Jar - [Library/Java/JavaVirtualMachines/jd &#10;dnsns.jar - /Library/Java/JavaVirtualMachinc &#10;localedata.jar &#10;- /Library/Java/JavaVirtualMac &#10;sunec.jar - /Library/Java/JavaVirtualMachinc &#10;sunjce_provider.jar - /Library/Java/JavaVirtu &#10;sunpkcsl 1 .jar - /Library/Java/JavaVirtualMa &#10;zipfs.jar - [Library/Java/JavaVirtualMachines &#10;MRJToolkit.jar - /System/Library/Java/Exte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ne generated alternative text:&#10;Java - CSClE63_MRv2/test/c &#10;Package Explorer JUnit &#10;CSClE63_MRv2 &#10;cscie63.section1 &#10;LogParsingUtil.java &#10;cscie63.section1 .agg &#10;EclipseLogAggDriver.java &#10;LogAggregatorByHour.java &#10;cscie63.section1.mrv2 &#10;cscie63 .sectionl . secondary &#10;edu.hu.bgd &#10;test &#10;cscie63.section1 .agg &#10;LogParsingUtilTest.java &#10;v *JRE System Library &#10;[Java SE 7 [1.7.0_71]] &#10;resources.jar - /Library/Java/JavaVirtualMac &#10;rt Jar - /Library/Java/JavaVirtualMachines/jdI &#10;jsse.jar - [Library/Java/JavaVirtualMachines/jdk1. &#10;[G jce jar - /Library/Java/JavaVirtualMachines/j &#10;charsets.jar - /Library/Java/JavaVirtualMach &#10;[G Jfr Jar - [Library/Java/JavaVirtualMachines/jd &#10;dnsns.jar - /Library/Java/JavaVirtualMachinc &#10;localedata.jar &#10;- /Library/Java/JavaVirtualMac &#10;sunec.jar - /Library/Java/JavaVirtualMachinc &#10;sunjce_provider.jar - /Library/Java/JavaVirtu &#10;sunpkcsl 1 .jar - /Library/Java/JavaVirtualMa &#10;zipfs.jar - [Library/Java/JavaVirtualMachines &#10;MRJToolkit.jar - /System/Library/Java/Exten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92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</w:pPr>
    </w:p>
    <w:p w:rsid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</w:pPr>
    </w:p>
    <w:p w:rsid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</w:pPr>
    </w:p>
    <w:p w:rsid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</w:pPr>
    </w:p>
    <w:p w:rsid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</w:pP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User libraries: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You define them yourself and add all libs needed for your application.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 xml:space="preserve">Go </w:t>
      </w:r>
      <w:proofErr w:type="gramStart"/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to :</w:t>
      </w:r>
      <w:proofErr w:type="gramEnd"/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 xml:space="preserve"> Eclipse --&gt; Preferences --&gt; Java --&gt; Build Path --&gt; User Libraries to create/edit them: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6760708" cy="4584605"/>
            <wp:effectExtent l="0" t="0" r="0" b="0"/>
            <wp:docPr id="16" name="Picture 16" descr="achine generated alternative text:&#10;Eclipse &#10;type filter text &#10;General &#10;Ant &#10;Code Recommenders &#10;Help &#10;Install/Update &#10;v Java &#10;Appearance &#10;V Build Path &#10;Classpath Variables &#10;User Libraries &#10;Code Style &#10;Compiler &#10;Debug &#10;Editor &#10;Installed JREs &#10;JUnit &#10;Properties Files Editor &#10;Maven &#10;Mylyn &#10;Oomph &#10;Run/Debug &#10;Team &#10;Validation &#10;WindowBuilder &#10;&gt; XML &#10;Preferences &#10;User Libraries &#10;User libraries can be added to a Java Build path and bundle a number of external archives. System libraries will be &#10;added to the boot class path when launched. &#10;Defined user libraries: &#10;V *CDH5.5 mrv2 full &#10;hadoop-common-2.6.O-cdh5.5.1 .jar - /Users/marinapopova/Marina/Tools/ha &#10;hadoop-mapreduce-client-core-2.6.O-cdh5.5.1 .jar - /Users/marinapopova/M &#10;commons-cli-l .2.jar - /Users/marinapopova/Marina/Tools/hadoop-2.6.O-cdh &#10;commons-logging-I .1 .3.jar - /Users/marinapopova/Marina/Tools/hadoop-2.E &#10;guava-11.0.2.jar - /Users/marinapopova/Marina/Tools/hadoop-2.6.O-cdh5.5. &#10;commons-collections-3.2.2.jar - /Users/marinapopova/Marina/Tools/hadoop &#10;activation-I . 1 .jar - /Users/marinapopova/Marina/Tools/hadoop-2.6.O-cdh5.5 &#10;apacheds-il 8n-2 .O.O-MI 5.jar - /Users/marinapopova/Marina/Tools/hadoop-Z &#10;apacheds-kerberos-codec-2.O.O-M15.jar - /Users/marinapopova/Marina/Too &#10;api-asnl -api-l .0.O-M20.jar - /Users/marinapopova/Marina/Tools/hadoop-2.6 &#10;api-util-l .0.O-M20.jar - /Users/marinapopova/Marina/Tools/hadoop-2.6.O-cdl &#10;asm-3.2.jar - /Users/marinapopova/Marina/Tools/hadoop-2.6.O-cdh5.5.1/shE &#10;avro-l .7.6-cdh5.5.1 .jar - /Users/marinapopova/Marina/Tools/hadoop-2.6.O-c &#10;commons-beanutils-l .7.0.jar - /Users/marinapopova/Marina/Tools/hadoop-2 &#10;commons-beanutils-core-l .8.O.jar - /Users/marinapopova/Marina/Tools/had( &#10;commons-codec-I .4.jar - /Users/marinapopova/Marina/Tools/hadoop-2.6.O- &#10;commons-compress-I .4.1 .Jar - /Users/marinapopova/Marina/Tools/hadoop-: &#10;commons-configuration-I .6.jar - /Users/marinapopova/Marina/Tools/hadoop &#10;commons-digester-I .8.jar - /Users/marinapopova/Marina/Tools/hadoop-2.6.l &#10;Cancel &#10;New... &#10;Edit... &#10;Add JARs... &#10;Add External JARs... &#10;Remove &#10;Up &#10;Down &#10;Import... &#10;Export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chine generated alternative text:&#10;Eclipse &#10;type filter text &#10;General &#10;Ant &#10;Code Recommenders &#10;Help &#10;Install/Update &#10;v Java &#10;Appearance &#10;V Build Path &#10;Classpath Variables &#10;User Libraries &#10;Code Style &#10;Compiler &#10;Debug &#10;Editor &#10;Installed JREs &#10;JUnit &#10;Properties Files Editor &#10;Maven &#10;Mylyn &#10;Oomph &#10;Run/Debug &#10;Team &#10;Validation &#10;WindowBuilder &#10;&gt; XML &#10;Preferences &#10;User Libraries &#10;User libraries can be added to a Java Build path and bundle a number of external archives. System libraries will be &#10;added to the boot class path when launched. &#10;Defined user libraries: &#10;V *CDH5.5 mrv2 full &#10;hadoop-common-2.6.O-cdh5.5.1 .jar - /Users/marinapopova/Marina/Tools/ha &#10;hadoop-mapreduce-client-core-2.6.O-cdh5.5.1 .jar - /Users/marinapopova/M &#10;commons-cli-l .2.jar - /Users/marinapopova/Marina/Tools/hadoop-2.6.O-cdh &#10;commons-logging-I .1 .3.jar - /Users/marinapopova/Marina/Tools/hadoop-2.E &#10;guava-11.0.2.jar - /Users/marinapopova/Marina/Tools/hadoop-2.6.O-cdh5.5. &#10;commons-collections-3.2.2.jar - /Users/marinapopova/Marina/Tools/hadoop &#10;activation-I . 1 .jar - /Users/marinapopova/Marina/Tools/hadoop-2.6.O-cdh5.5 &#10;apacheds-il 8n-2 .O.O-MI 5.jar - /Users/marinapopova/Marina/Tools/hadoop-Z &#10;apacheds-kerberos-codec-2.O.O-M15.jar - /Users/marinapopova/Marina/Too &#10;api-asnl -api-l .0.O-M20.jar - /Users/marinapopova/Marina/Tools/hadoop-2.6 &#10;api-util-l .0.O-M20.jar - /Users/marinapopova/Marina/Tools/hadoop-2.6.O-cdl &#10;asm-3.2.jar - /Users/marinapopova/Marina/Tools/hadoop-2.6.O-cdh5.5.1/shE &#10;avro-l .7.6-cdh5.5.1 .jar - /Users/marinapopova/Marina/Tools/hadoop-2.6.O-c &#10;commons-beanutils-l .7.0.jar - /Users/marinapopova/Marina/Tools/hadoop-2 &#10;commons-beanutils-core-l .8.O.jar - /Users/marinapopova/Marina/Tools/had( &#10;commons-codec-I .4.jar - /Users/marinapopova/Marina/Tools/hadoop-2.6.O- &#10;commons-compress-I .4.1 .Jar - /Users/marinapopova/Marina/Tools/hadoop-: &#10;commons-configuration-I .6.jar - /Users/marinapopova/Marina/Tools/hadoop &#10;commons-digester-I .8.jar - /Users/marinapopova/Marina/Tools/hadoop-2.6.l &#10;Cancel &#10;New... &#10;Edit... &#10;Add JARs... &#10;Add External JARs... &#10;Remove &#10;Up &#10;Down &#10;Import... &#10;Export...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34" cy="458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8"/>
          <w:szCs w:val="28"/>
        </w:rPr>
      </w:pPr>
      <w:r w:rsidRPr="006B6F5E">
        <w:rPr>
          <w:rFonts w:ascii="Helvetica Neue" w:hAnsi="Helvetica Neue" w:cs="Times New Roman"/>
          <w:b/>
          <w:bCs/>
          <w:color w:val="222222"/>
          <w:sz w:val="28"/>
          <w:szCs w:val="28"/>
          <w:shd w:val="clear" w:color="auto" w:fill="FFFFFF"/>
        </w:rPr>
        <w:t>Configuring JDK/JRE in Eclipse</w:t>
      </w:r>
    </w:p>
    <w:p w:rsidR="006B6F5E" w:rsidRPr="006B6F5E" w:rsidRDefault="006B6F5E" w:rsidP="006B6F5E">
      <w:pPr>
        <w:rPr>
          <w:rFonts w:ascii="Helvetica Neue" w:hAnsi="Helvetica Neue" w:cs="Times New Roman"/>
          <w:color w:val="222222"/>
          <w:sz w:val="23"/>
          <w:szCs w:val="23"/>
        </w:rPr>
      </w:pPr>
      <w:r w:rsidRPr="006B6F5E">
        <w:rPr>
          <w:rFonts w:ascii="Helvetica Neue" w:hAnsi="Helvetica Neue" w:cs="Times New Roman"/>
          <w:color w:val="222222"/>
          <w:sz w:val="23"/>
          <w:szCs w:val="23"/>
        </w:rPr>
        <w:t> </w:t>
      </w:r>
    </w:p>
    <w:p w:rsidR="006B6F5E" w:rsidRPr="006B6F5E" w:rsidRDefault="006B6F5E" w:rsidP="006B6F5E">
      <w:pPr>
        <w:rPr>
          <w:rFonts w:asciiTheme="majorHAnsi" w:hAnsiTheme="majorHAnsi" w:cs="Times New Roman"/>
          <w:color w:val="222222"/>
          <w:sz w:val="28"/>
          <w:szCs w:val="28"/>
        </w:rPr>
      </w:pPr>
      <w:r w:rsidRPr="006B6F5E">
        <w:rPr>
          <w:rFonts w:asciiTheme="majorHAnsi" w:hAnsiTheme="majorHAnsi" w:cs="Times New Roman"/>
          <w:color w:val="222222"/>
          <w:sz w:val="28"/>
          <w:szCs w:val="28"/>
          <w:shd w:val="clear" w:color="auto" w:fill="FFFFFF"/>
        </w:rPr>
        <w:t>Go to Eclipse --&gt; Preferences --&gt; Java --&gt; Installed JREs: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>
        <w:rPr>
          <w:rFonts w:ascii="Calibri" w:hAnsi="Calibri" w:cs="Times New Roman"/>
          <w:noProof/>
          <w:sz w:val="22"/>
          <w:szCs w:val="22"/>
        </w:rPr>
        <w:drawing>
          <wp:inline distT="0" distB="0" distL="0" distR="0">
            <wp:extent cx="6252305" cy="3543300"/>
            <wp:effectExtent l="0" t="0" r="0" b="0"/>
            <wp:docPr id="17" name="Picture 17" descr="achine generated alternative text:&#10;Eclipse &#10;type filter text &#10;General &#10;Ant &#10;Code Recommenders &#10;Help &#10;Install/Update &#10;v Java &#10;Appearance &#10;Build Path &#10;Code Style &#10;Compiler &#10;Debug &#10;Editor &#10;Installed JREs &#10;JUnit &#10;Properties Files Editor &#10;Maven &#10;Mylyn &#10;Oomph &#10;Run/Debug &#10;Team &#10;Validation &#10;WindowBuilder &#10;&gt; XML &#10;Preferences &#10;Installed JREs &#10;Add, remove or edit JRE definitions. By default, the checked JRE is added to the build path of newly created Java &#10;projects. &#10;Installed JREs: &#10;Name &#10;C) *Java SE 7 [1.7.0_71] &#10;0 S, Java 8 [1 &#10;.8.o &#10;2... &#10;Location &#10;/Library/Java/JavaVirtualMachi nes/jdkl .7.0_71 .jdk/Contents/Home &#10;[Library/Java/JavaVirtualMachines/jdk1.8.O_25.jdWContents/Home &#10;Add... &#10;Edit... &#10;Duplicate... &#10;Remove &#10;Search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chine generated alternative text:&#10;Eclipse &#10;type filter text &#10;General &#10;Ant &#10;Code Recommenders &#10;Help &#10;Install/Update &#10;v Java &#10;Appearance &#10;Build Path &#10;Code Style &#10;Compiler &#10;Debug &#10;Editor &#10;Installed JREs &#10;JUnit &#10;Properties Files Editor &#10;Maven &#10;Mylyn &#10;Oomph &#10;Run/Debug &#10;Team &#10;Validation &#10;WindowBuilder &#10;&gt; XML &#10;Preferences &#10;Installed JREs &#10;Add, remove or edit JRE definitions. By default, the checked JRE is added to the build path of newly created Java &#10;projects. &#10;Installed JREs: &#10;Name &#10;C) *Java SE 7 [1.7.0_71] &#10;0 S, Java 8 [1 &#10;.8.o &#10;2... &#10;Location &#10;/Library/Java/JavaVirtualMachi nes/jdkl .7.0_71 .jdk/Contents/Home &#10;[Library/Java/JavaVirtualMachines/jdk1.8.O_25.jdWContents/Home &#10;Add... &#10;Edit... &#10;Duplicate... &#10;Remove &#10;Search...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30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8"/>
          <w:szCs w:val="28"/>
        </w:rPr>
      </w:pPr>
      <w:r w:rsidRPr="006B6F5E">
        <w:rPr>
          <w:rFonts w:ascii="Calibri" w:hAnsi="Calibri" w:cs="Times New Roman"/>
          <w:sz w:val="28"/>
          <w:szCs w:val="28"/>
        </w:rPr>
        <w:t xml:space="preserve">You can add/remove new JDKs and JREs here (I always pick JDK - as I always do development, but if you are just running something you might be Ok with only a JRE </w:t>
      </w:r>
      <w:proofErr w:type="spellStart"/>
      <w:r w:rsidRPr="006B6F5E">
        <w:rPr>
          <w:rFonts w:ascii="Calibri" w:hAnsi="Calibri" w:cs="Times New Roman"/>
          <w:sz w:val="28"/>
          <w:szCs w:val="28"/>
        </w:rPr>
        <w:t>env</w:t>
      </w:r>
      <w:proofErr w:type="spellEnd"/>
      <w:r w:rsidRPr="006B6F5E">
        <w:rPr>
          <w:rFonts w:ascii="Calibri" w:hAnsi="Calibri" w:cs="Times New Roman"/>
          <w:sz w:val="28"/>
          <w:szCs w:val="28"/>
        </w:rPr>
        <w:t>)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6B6F5E" w:rsidRPr="006B6F5E" w:rsidRDefault="006B6F5E" w:rsidP="006B6F5E">
      <w:pPr>
        <w:rPr>
          <w:rFonts w:ascii="Calibri" w:hAnsi="Calibri" w:cs="Times New Roman"/>
          <w:sz w:val="22"/>
          <w:szCs w:val="22"/>
        </w:rPr>
      </w:pPr>
      <w:r w:rsidRPr="006B6F5E">
        <w:rPr>
          <w:rFonts w:ascii="Calibri" w:hAnsi="Calibri" w:cs="Times New Roman"/>
          <w:sz w:val="22"/>
          <w:szCs w:val="22"/>
        </w:rPr>
        <w:t> </w:t>
      </w:r>
    </w:p>
    <w:p w:rsidR="009846EC" w:rsidRDefault="009846EC">
      <w:bookmarkStart w:id="0" w:name="_GoBack"/>
      <w:bookmarkEnd w:id="0"/>
    </w:p>
    <w:sectPr w:rsidR="009846EC" w:rsidSect="004547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0D3EBD"/>
    <w:multiLevelType w:val="multilevel"/>
    <w:tmpl w:val="44303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F5E"/>
    <w:rsid w:val="00454709"/>
    <w:rsid w:val="006B6F5E"/>
    <w:rsid w:val="0098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39893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6F5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F5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F5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6F5E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F5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F5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76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8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236</Words>
  <Characters>1350</Characters>
  <Application>Microsoft Macintosh Word</Application>
  <DocSecurity>0</DocSecurity>
  <Lines>11</Lines>
  <Paragraphs>3</Paragraphs>
  <ScaleCrop>false</ScaleCrop>
  <Company/>
  <LinksUpToDate>false</LinksUpToDate>
  <CharactersWithSpaces>1583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 Popova</dc:creator>
  <cp:keywords/>
  <dc:description/>
  <cp:lastModifiedBy>Marina Popova</cp:lastModifiedBy>
  <cp:revision>1</cp:revision>
  <dcterms:created xsi:type="dcterms:W3CDTF">2016-02-14T02:00:00Z</dcterms:created>
  <dcterms:modified xsi:type="dcterms:W3CDTF">2016-02-14T02:14:00Z</dcterms:modified>
</cp:coreProperties>
</file>