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912E5" w14:textId="77777777" w:rsidR="006A555A" w:rsidRDefault="008512DB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School      </w:t>
      </w:r>
      <w:r w:rsidR="00553E91">
        <w:rPr>
          <w:b w:val="0"/>
          <w:bCs/>
        </w:rPr>
        <w:t xml:space="preserve">                 </w:t>
      </w:r>
      <w:r w:rsidR="00321F27">
        <w:rPr>
          <w:b w:val="0"/>
          <w:bCs/>
        </w:rPr>
        <w:t xml:space="preserve">       </w:t>
      </w:r>
      <w:r>
        <w:rPr>
          <w:b w:val="0"/>
          <w:bCs/>
        </w:rPr>
        <w:t xml:space="preserve"> </w:t>
      </w:r>
      <w:r w:rsidR="002B74BE">
        <w:rPr>
          <w:b w:val="0"/>
          <w:bCs/>
        </w:rPr>
        <w:t>E-</w:t>
      </w:r>
      <w:r w:rsidR="00EB03CC">
        <w:rPr>
          <w:b w:val="0"/>
          <w:bCs/>
        </w:rPr>
        <w:t>63</w:t>
      </w:r>
      <w:r w:rsidR="00321F27">
        <w:rPr>
          <w:b w:val="0"/>
          <w:bCs/>
        </w:rPr>
        <w:t xml:space="preserve"> Big Data Analytics</w:t>
      </w:r>
    </w:p>
    <w:p w14:paraId="03D6A766" w14:textId="77777777" w:rsidR="00F63367" w:rsidRDefault="00F63367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rPr>
          <w:b w:val="0"/>
          <w:bCs/>
        </w:rPr>
        <w:t xml:space="preserve">Assignment </w:t>
      </w:r>
      <w:r w:rsidR="00EA6774">
        <w:rPr>
          <w:b w:val="0"/>
          <w:bCs/>
        </w:rPr>
        <w:t>0</w:t>
      </w:r>
      <w:r w:rsidR="00751486">
        <w:rPr>
          <w:b w:val="0"/>
          <w:bCs/>
        </w:rPr>
        <w:t>3</w:t>
      </w:r>
      <w:r>
        <w:tab/>
      </w:r>
    </w:p>
    <w:p w14:paraId="5CE09D1D" w14:textId="77777777" w:rsidR="006A555A" w:rsidRPr="006A555A" w:rsidRDefault="006A555A" w:rsidP="006A555A"/>
    <w:p w14:paraId="2FF8500E" w14:textId="77777777" w:rsidR="007E57F6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611CE">
        <w:t>02/12/</w:t>
      </w:r>
      <w:r w:rsidR="004A1F6E">
        <w:t>201</w:t>
      </w:r>
      <w:r w:rsidR="00D611CE">
        <w:t>6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EB03CC">
        <w:t xml:space="preserve">      </w:t>
      </w:r>
      <w:r w:rsidR="00EA15DB">
        <w:t>Due</w:t>
      </w:r>
      <w:r w:rsidR="000C1391">
        <w:t xml:space="preserve"> </w:t>
      </w:r>
      <w:r w:rsidR="0075665C">
        <w:t>by 11:30</w:t>
      </w:r>
      <w:r w:rsidR="00EB03CC">
        <w:t>PM on Fri</w:t>
      </w:r>
      <w:r w:rsidR="004A1F6E">
        <w:t>day</w:t>
      </w:r>
      <w:r w:rsidR="008E69FF">
        <w:t xml:space="preserve">, </w:t>
      </w:r>
      <w:r w:rsidR="00D611CE">
        <w:t>02/19</w:t>
      </w:r>
      <w:r w:rsidR="00EB03CC">
        <w:t>/201</w:t>
      </w:r>
      <w:r w:rsidR="00D611CE">
        <w:t>6</w:t>
      </w:r>
      <w:r w:rsidR="00F63367">
        <w:rPr>
          <w:color w:val="000000"/>
        </w:rPr>
        <w:br/>
        <w:t xml:space="preserve"> </w:t>
      </w:r>
    </w:p>
    <w:p w14:paraId="6423FFDA" w14:textId="77777777" w:rsidR="00B17A10" w:rsidRDefault="006D7300" w:rsidP="00B17A10">
      <w:pPr>
        <w:rPr>
          <w:rFonts w:cs="Arial"/>
          <w:sz w:val="24"/>
        </w:rPr>
      </w:pPr>
      <w:r>
        <w:rPr>
          <w:rFonts w:cs="Arial"/>
          <w:sz w:val="24"/>
        </w:rPr>
        <w:t xml:space="preserve">Download and Install VMWare Workstation or Fusion product from HU VMWare store. </w:t>
      </w:r>
    </w:p>
    <w:p w14:paraId="541B3512" w14:textId="77777777" w:rsidR="00C96480" w:rsidRDefault="00C96480" w:rsidP="00B34AD5">
      <w:pPr>
        <w:rPr>
          <w:rFonts w:cs="Arial"/>
          <w:sz w:val="24"/>
        </w:rPr>
      </w:pPr>
    </w:p>
    <w:p w14:paraId="32CFDC71" w14:textId="77777777" w:rsidR="00D611CE" w:rsidRDefault="0095456F" w:rsidP="00D611CE">
      <w:pPr>
        <w:rPr>
          <w:rFonts w:cs="Arial"/>
          <w:sz w:val="24"/>
        </w:rPr>
      </w:pPr>
      <w:r>
        <w:rPr>
          <w:rFonts w:cs="Arial"/>
          <w:b/>
          <w:sz w:val="24"/>
        </w:rPr>
        <w:t>Problem 1</w:t>
      </w:r>
      <w:r w:rsidR="00C96480" w:rsidRPr="00C96480">
        <w:rPr>
          <w:rFonts w:cs="Arial"/>
          <w:b/>
          <w:sz w:val="24"/>
        </w:rPr>
        <w:t>)</w:t>
      </w:r>
      <w:r w:rsidR="00C96480">
        <w:rPr>
          <w:rFonts w:cs="Arial"/>
          <w:sz w:val="24"/>
        </w:rPr>
        <w:t xml:space="preserve"> </w:t>
      </w:r>
      <w:r w:rsidR="00D611CE">
        <w:rPr>
          <w:rFonts w:cs="Arial"/>
          <w:sz w:val="24"/>
        </w:rPr>
        <w:t>Modify attached class WordCount.java so that its result excludes the following stop words:</w:t>
      </w:r>
    </w:p>
    <w:tbl>
      <w:tblPr>
        <w:tblW w:w="549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6"/>
        <w:gridCol w:w="1948"/>
        <w:gridCol w:w="1556"/>
      </w:tblGrid>
      <w:tr w:rsidR="00D611CE" w:rsidRPr="00D611CE" w14:paraId="7055AFC7" w14:textId="77777777" w:rsidTr="00D611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899EA" w14:textId="77777777" w:rsidR="00751486" w:rsidRDefault="00D611CE" w:rsidP="00751486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t>I </w:t>
            </w:r>
          </w:p>
          <w:p w14:paraId="5B458F0E" w14:textId="77777777" w:rsidR="00D611CE" w:rsidRPr="00D611CE" w:rsidRDefault="00D611CE" w:rsidP="00751486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t>a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about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are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be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by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com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for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from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DFF67" w14:textId="77777777" w:rsidR="00D611CE" w:rsidRPr="00D611CE" w:rsidRDefault="00D611CE" w:rsidP="00D611CE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of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or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that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this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to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was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what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when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BDACC" w14:textId="77777777" w:rsidR="00D611CE" w:rsidRPr="00D611CE" w:rsidRDefault="00D611CE" w:rsidP="00D611CE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who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will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with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the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www</w:t>
            </w:r>
          </w:p>
        </w:tc>
      </w:tr>
    </w:tbl>
    <w:p w14:paraId="2245662C" w14:textId="77777777" w:rsidR="00D611CE" w:rsidRDefault="00D611CE" w:rsidP="00D611CE">
      <w:pPr>
        <w:rPr>
          <w:color w:val="000000"/>
          <w:kern w:val="24"/>
          <w:sz w:val="24"/>
          <w:szCs w:val="24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t xml:space="preserve">as well as special characters (dashes, parentases, etc).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Stop word lists could be much lomger than this. You do not have to be extremely thoroughful. </w:t>
      </w:r>
      <w:r>
        <w:rPr>
          <w:color w:val="000000"/>
          <w:kern w:val="24"/>
          <w:sz w:val="24"/>
          <w:szCs w:val="24"/>
          <w:lang w:val="pt-BR"/>
        </w:rPr>
        <w:t xml:space="preserve">You would like to get a more or less clean list of ordinary words with the numbers of their occurances. Do not fret. Be reasonable. </w:t>
      </w:r>
      <w:r w:rsidR="00751486">
        <w:rPr>
          <w:color w:val="000000"/>
          <w:kern w:val="24"/>
          <w:sz w:val="24"/>
          <w:szCs w:val="24"/>
          <w:lang w:val="pt-BR"/>
        </w:rPr>
        <w:t>Perform analysis on te text of James Joyce’s Ulysis.</w:t>
      </w:r>
    </w:p>
    <w:p w14:paraId="5B6D69A5" w14:textId="77777777" w:rsidR="00FE6BED" w:rsidRDefault="00FE6BED" w:rsidP="00D611CE">
      <w:pPr>
        <w:rPr>
          <w:color w:val="000000"/>
          <w:kern w:val="24"/>
          <w:sz w:val="24"/>
          <w:szCs w:val="24"/>
          <w:lang w:val="pt-BR"/>
        </w:rPr>
      </w:pPr>
    </w:p>
    <w:p w14:paraId="0F7AB99C" w14:textId="77777777" w:rsidR="00FE6BED" w:rsidRDefault="00FE6BED" w:rsidP="00D611CE">
      <w:pPr>
        <w:rPr>
          <w:color w:val="000000"/>
          <w:kern w:val="24"/>
          <w:sz w:val="24"/>
          <w:szCs w:val="24"/>
          <w:lang w:val="pt-BR"/>
        </w:rPr>
      </w:pPr>
    </w:p>
    <w:p w14:paraId="722F40E7" w14:textId="77777777" w:rsidR="00FE6BED" w:rsidRPr="00526A2A" w:rsidRDefault="005D481E" w:rsidP="00D611C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I took WordCount.java.</w:t>
      </w:r>
    </w:p>
    <w:p w14:paraId="19D9D6B4" w14:textId="77777777" w:rsidR="005D481E" w:rsidRPr="00526A2A" w:rsidRDefault="005D481E" w:rsidP="00D611C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I kept the Reducer class (</w:t>
      </w:r>
      <w:r w:rsidRPr="00526A2A">
        <w:rPr>
          <w:rFonts w:ascii="Monaco" w:hAnsi="Monaco" w:cs="Monaco"/>
          <w:color w:val="008000"/>
          <w:sz w:val="28"/>
          <w:szCs w:val="28"/>
        </w:rPr>
        <w:t>IntSumReducer)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as it is.</w:t>
      </w:r>
    </w:p>
    <w:p w14:paraId="550E89BC" w14:textId="73662E46" w:rsidR="005D481E" w:rsidRDefault="005D481E" w:rsidP="005D481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I modifed the Mapper class (TokenizerMapper) </w:t>
      </w:r>
      <w:r w:rsidR="003B2F91" w:rsidRPr="00526A2A">
        <w:rPr>
          <w:color w:val="008000"/>
          <w:kern w:val="24"/>
          <w:sz w:val="28"/>
          <w:szCs w:val="28"/>
          <w:lang w:val="pt-BR"/>
        </w:rPr>
        <w:t xml:space="preserve">implementation </w:t>
      </w:r>
      <w:r w:rsidRPr="00526A2A">
        <w:rPr>
          <w:color w:val="008000"/>
          <w:kern w:val="24"/>
          <w:sz w:val="28"/>
          <w:szCs w:val="28"/>
          <w:lang w:val="pt-BR"/>
        </w:rPr>
        <w:t>to:</w:t>
      </w:r>
    </w:p>
    <w:p w14:paraId="5591D2B2" w14:textId="77777777" w:rsidR="00526A2A" w:rsidRPr="00526A2A" w:rsidRDefault="00526A2A" w:rsidP="005D481E">
      <w:pPr>
        <w:rPr>
          <w:color w:val="008000"/>
          <w:kern w:val="24"/>
          <w:sz w:val="28"/>
          <w:szCs w:val="28"/>
          <w:lang w:val="pt-BR"/>
        </w:rPr>
      </w:pPr>
    </w:p>
    <w:p w14:paraId="47CBC41C" w14:textId="77777777" w:rsidR="00472C2A" w:rsidRPr="00472C2A" w:rsidRDefault="00472C2A" w:rsidP="00472C2A">
      <w:pPr>
        <w:ind w:left="720" w:firstLine="720"/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 xml:space="preserve">// </w:t>
      </w:r>
      <w:r w:rsidRPr="001F04C5">
        <w:rPr>
          <w:b/>
          <w:color w:val="0000FF"/>
          <w:kern w:val="24"/>
          <w:sz w:val="24"/>
          <w:szCs w:val="24"/>
          <w:lang w:val="pt-BR"/>
        </w:rPr>
        <w:t>validate the input</w:t>
      </w:r>
    </w:p>
    <w:p w14:paraId="6F2F4661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if (value == null) {</w:t>
      </w:r>
    </w:p>
    <w:p w14:paraId="03ABD9C6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// this means the line read is a blank/empty line.</w:t>
      </w:r>
    </w:p>
    <w:p w14:paraId="72CE2F02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// In that case, there is no tokenization/analysis</w:t>
      </w:r>
    </w:p>
    <w:p w14:paraId="6AEE54C3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// that we can do on it</w:t>
      </w:r>
    </w:p>
    <w:p w14:paraId="5436B28D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return;</w:t>
      </w:r>
    </w:p>
    <w:p w14:paraId="516CB2D9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521610B0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</w:p>
    <w:p w14:paraId="338B1252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StringTokenizer itr = new StringTokenizer(value.toString());</w:t>
      </w:r>
    </w:p>
    <w:p w14:paraId="794A9A38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while (itr.hasMoreTokens()) {</w:t>
      </w:r>
    </w:p>
    <w:p w14:paraId="3E0B4CA8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lastRenderedPageBreak/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String str = itr.nextToken();</w:t>
      </w:r>
    </w:p>
    <w:p w14:paraId="52889BAD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if (str == null) {</w:t>
      </w:r>
    </w:p>
    <w:p w14:paraId="5DC92319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continue;</w:t>
      </w:r>
    </w:p>
    <w:p w14:paraId="08545B77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27458E7E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</w:p>
    <w:p w14:paraId="32783C55" w14:textId="31D704FC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 xml:space="preserve">// will </w:t>
      </w:r>
      <w:r w:rsidR="001F04C5">
        <w:rPr>
          <w:color w:val="FFFFFF" w:themeColor="background1"/>
          <w:kern w:val="24"/>
          <w:sz w:val="24"/>
          <w:szCs w:val="24"/>
          <w:lang w:val="pt-BR"/>
        </w:rPr>
        <w:t xml:space="preserve"> </w:t>
      </w:r>
      <w:r w:rsidRPr="00AC2A00">
        <w:rPr>
          <w:b/>
          <w:color w:val="0000FF"/>
          <w:kern w:val="24"/>
          <w:sz w:val="24"/>
          <w:szCs w:val="24"/>
          <w:lang w:val="pt-BR"/>
        </w:rPr>
        <w:t>exclude special characters</w:t>
      </w:r>
      <w:r w:rsidRPr="00AC2A00">
        <w:rPr>
          <w:color w:val="FFFFFF" w:themeColor="background1"/>
          <w:kern w:val="24"/>
          <w:sz w:val="24"/>
          <w:szCs w:val="24"/>
          <w:lang w:val="pt-BR"/>
        </w:rPr>
        <w:t xml:space="preserve"> </w:t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>from the final output</w:t>
      </w:r>
    </w:p>
    <w:p w14:paraId="49AF6A6F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str = str.replaceAll("[^A-Za-z0-9]", "");</w:t>
      </w:r>
    </w:p>
    <w:p w14:paraId="69931131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if (str.isEmpty()) {</w:t>
      </w:r>
    </w:p>
    <w:p w14:paraId="4A078215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continue;</w:t>
      </w:r>
    </w:p>
    <w:p w14:paraId="1D162E15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76F295EC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</w:p>
    <w:p w14:paraId="536E64B6" w14:textId="20E7088C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 xml:space="preserve">// will </w:t>
      </w:r>
      <w:r w:rsidR="001F04C5">
        <w:rPr>
          <w:color w:val="FFFFFF" w:themeColor="background1"/>
          <w:kern w:val="24"/>
          <w:sz w:val="24"/>
          <w:szCs w:val="24"/>
          <w:lang w:val="pt-BR"/>
        </w:rPr>
        <w:t xml:space="preserve"> </w:t>
      </w:r>
      <w:r w:rsidRPr="001F04C5">
        <w:rPr>
          <w:b/>
          <w:color w:val="0000FF"/>
          <w:kern w:val="24"/>
          <w:sz w:val="24"/>
          <w:szCs w:val="24"/>
          <w:lang w:val="pt-BR"/>
        </w:rPr>
        <w:t>exclude stop words</w:t>
      </w:r>
      <w:r w:rsidRPr="001F04C5">
        <w:rPr>
          <w:color w:val="0000FF"/>
          <w:kern w:val="24"/>
          <w:sz w:val="24"/>
          <w:szCs w:val="24"/>
          <w:lang w:val="pt-BR"/>
        </w:rPr>
        <w:t xml:space="preserve"> </w:t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>from the final output</w:t>
      </w:r>
    </w:p>
    <w:p w14:paraId="4D1A7C33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if (stopWordsList.contains(str.toLowerCase())) {</w:t>
      </w:r>
    </w:p>
    <w:p w14:paraId="0C1B8174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continue;</w:t>
      </w:r>
    </w:p>
    <w:p w14:paraId="1641F937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7C025DB0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word.set(str);</w:t>
      </w:r>
    </w:p>
    <w:p w14:paraId="01D11750" w14:textId="77777777" w:rsidR="00472C2A" w:rsidRPr="00472C2A" w:rsidRDefault="00472C2A" w:rsidP="00472C2A">
      <w:pPr>
        <w:rPr>
          <w:color w:val="FFFFFF" w:themeColor="background1"/>
          <w:kern w:val="24"/>
          <w:sz w:val="24"/>
          <w:szCs w:val="24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context.write(word, one);</w:t>
      </w:r>
    </w:p>
    <w:p w14:paraId="409A6601" w14:textId="4D77FA9B" w:rsidR="00797E08" w:rsidRDefault="00472C2A" w:rsidP="00472C2A">
      <w:pPr>
        <w:rPr>
          <w:color w:val="FFFFFF" w:themeColor="background1"/>
          <w:kern w:val="24"/>
          <w:sz w:val="24"/>
          <w:szCs w:val="24"/>
          <w:lang w:val="pt-BR"/>
        </w:rPr>
      </w:pPr>
      <w:r w:rsidRPr="00472C2A">
        <w:rPr>
          <w:color w:val="FFFFFF" w:themeColor="background1"/>
          <w:kern w:val="24"/>
          <w:sz w:val="24"/>
          <w:szCs w:val="24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lang w:val="pt-BR"/>
        </w:rPr>
        <w:tab/>
      </w:r>
      <w:r w:rsidRPr="00472C2A">
        <w:rPr>
          <w:color w:val="FFFFFF" w:themeColor="background1"/>
          <w:kern w:val="24"/>
          <w:sz w:val="24"/>
          <w:szCs w:val="24"/>
          <w:lang w:val="pt-BR"/>
        </w:rPr>
        <w:tab/>
        <w:t>}</w:t>
      </w:r>
    </w:p>
    <w:p w14:paraId="0ED5DC0A" w14:textId="77777777" w:rsidR="00472C2A" w:rsidRDefault="00472C2A" w:rsidP="00472C2A">
      <w:pPr>
        <w:rPr>
          <w:color w:val="008000"/>
          <w:kern w:val="24"/>
          <w:sz w:val="28"/>
          <w:szCs w:val="28"/>
          <w:lang w:val="pt-BR"/>
        </w:rPr>
      </w:pPr>
    </w:p>
    <w:p w14:paraId="7E5AB3E1" w14:textId="25828074" w:rsidR="009F5CA0" w:rsidRDefault="009F5CA0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I </w:t>
      </w:r>
      <w:r w:rsidR="005A3A4C" w:rsidRPr="00526A2A">
        <w:rPr>
          <w:color w:val="008000"/>
          <w:kern w:val="24"/>
          <w:sz w:val="28"/>
          <w:szCs w:val="28"/>
          <w:lang w:val="pt-BR"/>
        </w:rPr>
        <w:t>defined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</w:t>
      </w:r>
      <w:r w:rsidRPr="00526A2A">
        <w:rPr>
          <w:b/>
          <w:color w:val="008000"/>
          <w:kern w:val="24"/>
          <w:sz w:val="28"/>
          <w:szCs w:val="28"/>
          <w:lang w:val="pt-BR"/>
        </w:rPr>
        <w:t>stopwords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list as:</w:t>
      </w:r>
    </w:p>
    <w:p w14:paraId="567F7B81" w14:textId="73B1F29B" w:rsidR="001F04C5" w:rsidRPr="001F04C5" w:rsidRDefault="001F04C5">
      <w:pPr>
        <w:rPr>
          <w:b/>
          <w:color w:val="FFFFFF" w:themeColor="background1"/>
          <w:kern w:val="24"/>
          <w:sz w:val="28"/>
          <w:szCs w:val="28"/>
          <w:lang w:val="pt-BR"/>
        </w:rPr>
      </w:pPr>
      <w:r w:rsidRPr="001F04C5">
        <w:rPr>
          <w:color w:val="FFFFFF" w:themeColor="background1"/>
          <w:sz w:val="28"/>
          <w:szCs w:val="28"/>
          <w:highlight w:val="black"/>
        </w:rPr>
        <w:t>// defines</w:t>
      </w:r>
      <w:r w:rsidRPr="001F04C5">
        <w:rPr>
          <w:color w:val="FFFFFF" w:themeColor="background1"/>
          <w:sz w:val="28"/>
          <w:szCs w:val="28"/>
        </w:rPr>
        <w:t xml:space="preserve"> </w:t>
      </w:r>
      <w:r w:rsidRPr="001F04C5">
        <w:rPr>
          <w:color w:val="0000FF"/>
          <w:sz w:val="28"/>
          <w:szCs w:val="28"/>
          <w:u w:val="single"/>
        </w:rPr>
        <w:t>stopwords</w:t>
      </w:r>
      <w:r w:rsidRPr="001F04C5">
        <w:rPr>
          <w:color w:val="0000FF"/>
          <w:sz w:val="28"/>
          <w:szCs w:val="28"/>
        </w:rPr>
        <w:t xml:space="preserve"> </w:t>
      </w:r>
      <w:r w:rsidRPr="001F04C5">
        <w:rPr>
          <w:color w:val="FFFFFF" w:themeColor="background1"/>
          <w:sz w:val="28"/>
          <w:szCs w:val="28"/>
          <w:highlight w:val="black"/>
        </w:rPr>
        <w:t>to be excluded from final output</w:t>
      </w:r>
    </w:p>
    <w:p w14:paraId="7E540BF3" w14:textId="4E433B3A" w:rsidR="009F5CA0" w:rsidRPr="009F5CA0" w:rsidRDefault="009F5CA0" w:rsidP="009F5CA0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>private static String[</w:t>
      </w:r>
      <w:r w:rsidR="00B50292">
        <w:rPr>
          <w:color w:val="FFFFFF" w:themeColor="background1"/>
          <w:kern w:val="24"/>
          <w:sz w:val="24"/>
          <w:szCs w:val="24"/>
          <w:highlight w:val="black"/>
          <w:lang w:val="pt-BR"/>
        </w:rPr>
        <w:t>] STOP_WORDS = new String[] { "i</w:t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>", "a", "about", "an", "are", "as", "at", "be", "by",</w:t>
      </w:r>
    </w:p>
    <w:p w14:paraId="795B6C2D" w14:textId="77777777" w:rsidR="009F5CA0" w:rsidRPr="009F5CA0" w:rsidRDefault="009F5CA0" w:rsidP="009F5CA0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"com", "for", "from", "how", "in", "is", "it", "of", "on", "or", "that", "the", "this", "to", "was",</w:t>
      </w:r>
    </w:p>
    <w:p w14:paraId="4351E0C6" w14:textId="77777777" w:rsidR="009F5CA0" w:rsidRPr="009F5CA0" w:rsidRDefault="009F5CA0" w:rsidP="009F5CA0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"what", "when", "where", "who", "will", "with", "the", "www" };</w:t>
      </w:r>
    </w:p>
    <w:p w14:paraId="42B5D6EB" w14:textId="3728F175" w:rsidR="009F5CA0" w:rsidRPr="009F5CA0" w:rsidRDefault="009F5CA0" w:rsidP="009F5CA0">
      <w:pPr>
        <w:rPr>
          <w:color w:val="FFFFFF" w:themeColor="background1"/>
          <w:kern w:val="24"/>
          <w:sz w:val="24"/>
          <w:szCs w:val="24"/>
          <w:lang w:val="pt-BR"/>
        </w:rPr>
      </w:pP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9F5CA0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List&lt;String&gt; stopWordsList = Arrays.&lt;String&gt;asList(STOP_WORDS);</w:t>
      </w:r>
    </w:p>
    <w:p w14:paraId="0C28A14D" w14:textId="78B3A982" w:rsidR="005D481E" w:rsidRDefault="005D481E">
      <w:pPr>
        <w:rPr>
          <w:color w:val="000000"/>
          <w:kern w:val="24"/>
          <w:sz w:val="24"/>
          <w:szCs w:val="24"/>
          <w:lang w:val="pt-BR"/>
        </w:rPr>
      </w:pPr>
      <w:r w:rsidRPr="009F5CA0">
        <w:rPr>
          <w:color w:val="000000"/>
          <w:kern w:val="24"/>
          <w:sz w:val="24"/>
          <w:szCs w:val="24"/>
          <w:lang w:val="pt-BR"/>
        </w:rPr>
        <w:br w:type="page"/>
      </w:r>
    </w:p>
    <w:p w14:paraId="1837D2EA" w14:textId="7D523B7B" w:rsidR="00321F67" w:rsidRPr="00526A2A" w:rsidRDefault="00321F6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lastRenderedPageBreak/>
        <w:t>Then I exported the jar file</w:t>
      </w:r>
    </w:p>
    <w:p w14:paraId="300D93EF" w14:textId="45EBE9FC" w:rsidR="00F00AEC" w:rsidRDefault="00F00AEC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62557201" wp14:editId="60B8AEF1">
            <wp:extent cx="5486400" cy="499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4691" w14:textId="77777777" w:rsidR="00F00AEC" w:rsidRDefault="00F00AEC">
      <w:pPr>
        <w:rPr>
          <w:color w:val="000000"/>
          <w:kern w:val="24"/>
          <w:sz w:val="24"/>
          <w:szCs w:val="24"/>
          <w:lang w:val="pt-BR"/>
        </w:rPr>
      </w:pPr>
    </w:p>
    <w:p w14:paraId="56C0C622" w14:textId="77777777" w:rsidR="00321F67" w:rsidRDefault="00321F67">
      <w:pPr>
        <w:rPr>
          <w:color w:val="000000"/>
          <w:kern w:val="24"/>
          <w:sz w:val="24"/>
          <w:szCs w:val="24"/>
          <w:lang w:val="pt-BR"/>
        </w:rPr>
      </w:pPr>
    </w:p>
    <w:p w14:paraId="3C7DE849" w14:textId="02716C8B" w:rsidR="00321F67" w:rsidRPr="00526A2A" w:rsidRDefault="00321F6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jar file over to the VM:</w:t>
      </w:r>
    </w:p>
    <w:p w14:paraId="0300A08F" w14:textId="77777777" w:rsidR="00FA4FED" w:rsidRDefault="00F00AEC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10D4B8DA" wp14:editId="1CF9483E">
            <wp:extent cx="6414135" cy="44196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83" cy="4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AEC">
        <w:rPr>
          <w:color w:val="000000"/>
          <w:kern w:val="24"/>
          <w:sz w:val="24"/>
          <w:szCs w:val="24"/>
          <w:lang w:val="pt-BR"/>
        </w:rPr>
        <w:t xml:space="preserve"> </w:t>
      </w:r>
    </w:p>
    <w:p w14:paraId="38296E3B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2876A1E1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6A2D0369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5BE8C8B5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0C68A15F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25037648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10DD678C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18DA32F7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05E1DDB0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45026601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08100FA1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1DB141C5" w14:textId="77777777" w:rsidR="00FA4FED" w:rsidRPr="00526A2A" w:rsidRDefault="00FA4FE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Ran the mapreduce job on the VM:</w:t>
      </w:r>
    </w:p>
    <w:p w14:paraId="6B7704FC" w14:textId="77777777" w:rsidR="00FA4FED" w:rsidRDefault="00FA4FED">
      <w:pPr>
        <w:rPr>
          <w:color w:val="3366FF"/>
          <w:kern w:val="24"/>
          <w:sz w:val="24"/>
          <w:szCs w:val="24"/>
          <w:lang w:val="pt-BR"/>
        </w:rPr>
      </w:pPr>
    </w:p>
    <w:p w14:paraId="5FCBFB8B" w14:textId="3434DFB5" w:rsidR="00F00AEC" w:rsidRDefault="00321F67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16250D12" wp14:editId="67ED5DE4">
            <wp:extent cx="5486400" cy="45709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4553" w14:textId="77777777" w:rsidR="00F00AEC" w:rsidRDefault="00F00AEC">
      <w:pPr>
        <w:rPr>
          <w:color w:val="000000"/>
          <w:kern w:val="24"/>
          <w:sz w:val="24"/>
          <w:szCs w:val="24"/>
          <w:lang w:val="pt-BR"/>
        </w:rPr>
      </w:pPr>
    </w:p>
    <w:p w14:paraId="163B041E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7119B475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022CEA3D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1022D1D9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22D92157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7EE0D73A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12ADB6FF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2D520FE8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403904C2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66785945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3205A141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1D0817C0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5A83F21F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12EC7325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140A0ACA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604CB1A3" w14:textId="77777777" w:rsidR="00EE62DA" w:rsidRDefault="00EE62DA">
      <w:pPr>
        <w:rPr>
          <w:color w:val="000000"/>
          <w:kern w:val="24"/>
          <w:sz w:val="24"/>
          <w:szCs w:val="24"/>
          <w:lang w:val="pt-BR"/>
        </w:rPr>
      </w:pPr>
    </w:p>
    <w:p w14:paraId="3AF36C1F" w14:textId="18FAF321" w:rsidR="00FA4FED" w:rsidRPr="00526A2A" w:rsidRDefault="00FA4FE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lastRenderedPageBreak/>
        <w:t>It ran successfully:</w:t>
      </w:r>
    </w:p>
    <w:p w14:paraId="36A953A7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6E4DFB13" w14:textId="720380D0" w:rsidR="00FA4FED" w:rsidRDefault="00FA4FED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5BA8C955" wp14:editId="152CF964">
            <wp:extent cx="5486400" cy="3917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92CB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755EBC12" w14:textId="20AA4E72" w:rsidR="00FA4FED" w:rsidRPr="00526A2A" w:rsidRDefault="00FA4FE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mapreduce job output from hdfs to CentOS file system:</w:t>
      </w:r>
    </w:p>
    <w:p w14:paraId="4E620017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0B2633B7" w14:textId="45A12011" w:rsidR="00FA4FED" w:rsidRDefault="00FA4FED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51D76E1A" wp14:editId="5D35D5FA">
            <wp:extent cx="5486400" cy="672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C11F" w14:textId="77777777" w:rsidR="00F00AEC" w:rsidRDefault="00F00AEC">
      <w:pPr>
        <w:rPr>
          <w:color w:val="000000"/>
          <w:kern w:val="24"/>
          <w:sz w:val="24"/>
          <w:szCs w:val="24"/>
          <w:lang w:val="pt-BR"/>
        </w:rPr>
      </w:pPr>
    </w:p>
    <w:p w14:paraId="409027F5" w14:textId="77777777" w:rsidR="00FA4FED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10B7B52C" w14:textId="3A767181" w:rsidR="00FA4FED" w:rsidRPr="00526A2A" w:rsidRDefault="00FA4FE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Top </w:t>
      </w:r>
      <w:r w:rsidR="004A009D" w:rsidRPr="00526A2A">
        <w:rPr>
          <w:color w:val="008000"/>
          <w:kern w:val="24"/>
          <w:sz w:val="28"/>
          <w:szCs w:val="28"/>
          <w:lang w:val="pt-BR"/>
        </w:rPr>
        <w:t>10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records of output:</w:t>
      </w:r>
    </w:p>
    <w:p w14:paraId="77C48AB7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2</w:t>
      </w:r>
    </w:p>
    <w:p w14:paraId="4A0A7AD4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001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5</w:t>
      </w:r>
    </w:p>
    <w:p w14:paraId="0F16E3AC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002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C28E9FD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003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2</w:t>
      </w:r>
    </w:p>
    <w:p w14:paraId="48A58B11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004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3</w:t>
      </w:r>
    </w:p>
    <w:p w14:paraId="11D4E445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007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2F45DD6B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010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264C2E1C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016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5391B2A6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0175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559B2D9" w14:textId="177F7947" w:rsidR="00FA4FED" w:rsidRPr="004A009D" w:rsidRDefault="004A009D" w:rsidP="004A009D">
      <w:pPr>
        <w:rPr>
          <w:color w:val="FFFFFF" w:themeColor="background1"/>
          <w:kern w:val="24"/>
          <w:sz w:val="24"/>
          <w:szCs w:val="24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020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22F6CE3B" w14:textId="77777777" w:rsidR="00FA4FED" w:rsidRPr="004A009D" w:rsidRDefault="00FA4FED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7152718A" w14:textId="105C4CA6" w:rsidR="00FA4FED" w:rsidRPr="004A009D" w:rsidRDefault="004A009D">
      <w:pPr>
        <w:rPr>
          <w:color w:val="FFFFFF" w:themeColor="background1"/>
          <w:kern w:val="24"/>
          <w:sz w:val="24"/>
          <w:szCs w:val="24"/>
          <w:lang w:val="pt-BR"/>
        </w:rPr>
      </w:pPr>
      <w:r>
        <w:rPr>
          <w:color w:val="FFFFFF" w:themeColor="background1"/>
          <w:kern w:val="24"/>
          <w:sz w:val="24"/>
          <w:szCs w:val="24"/>
          <w:lang w:val="pt-BR"/>
        </w:rPr>
        <w:t>B</w:t>
      </w:r>
    </w:p>
    <w:p w14:paraId="02DABF9C" w14:textId="77777777" w:rsidR="00FA4FED" w:rsidRDefault="00FA4FED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460F4BC2" w14:textId="77777777" w:rsidR="004A009D" w:rsidRPr="004A009D" w:rsidRDefault="004A009D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0D2F2EAA" w14:textId="10B68B6B" w:rsidR="00FA4FED" w:rsidRPr="00526A2A" w:rsidRDefault="004A009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Botton 10 records of output:</w:t>
      </w:r>
    </w:p>
    <w:p w14:paraId="069A4CF6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zivio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6887342F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zmellz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25E9DF78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zodiac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2</w:t>
      </w:r>
    </w:p>
    <w:p w14:paraId="182EC3C1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zodiacal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2</w:t>
      </w:r>
    </w:p>
    <w:p w14:paraId="55188FB0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zoe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2A4D4534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zones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164B5CD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zoo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3F9F787A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zoological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63DDB5A9" w14:textId="77777777" w:rsidR="004A009D" w:rsidRPr="004A009D" w:rsidRDefault="004A009D" w:rsidP="004A009D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zouaves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53DA1AAE" w14:textId="4B8F1053" w:rsidR="004A009D" w:rsidRDefault="004A009D" w:rsidP="004A009D">
      <w:pPr>
        <w:rPr>
          <w:color w:val="FFFFFF" w:themeColor="background1"/>
          <w:kern w:val="24"/>
          <w:sz w:val="24"/>
          <w:szCs w:val="24"/>
          <w:lang w:val="pt-BR"/>
        </w:rPr>
      </w:pP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>zrads</w:t>
      </w:r>
      <w:r w:rsidRPr="004A009D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3</w:t>
      </w:r>
    </w:p>
    <w:p w14:paraId="4A722AA0" w14:textId="77777777" w:rsidR="004A009D" w:rsidRDefault="004A009D" w:rsidP="004A009D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230439EA" w14:textId="77777777" w:rsidR="00762607" w:rsidRDefault="00762607" w:rsidP="004A009D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Deliverables:</w:t>
      </w:r>
    </w:p>
    <w:p w14:paraId="10F9A774" w14:textId="77777777" w:rsidR="00762607" w:rsidRDefault="004A009D" w:rsidP="004A009D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Complete program</w:t>
      </w:r>
      <w:r w:rsidR="00B9757D">
        <w:rPr>
          <w:color w:val="008000"/>
          <w:kern w:val="24"/>
          <w:sz w:val="28"/>
          <w:szCs w:val="28"/>
          <w:lang w:val="pt-BR"/>
        </w:rPr>
        <w:t xml:space="preserve"> (</w:t>
      </w:r>
      <w:r w:rsidR="00B9757D" w:rsidRPr="00762607">
        <w:rPr>
          <w:i/>
          <w:color w:val="008000"/>
          <w:kern w:val="24"/>
          <w:sz w:val="28"/>
          <w:szCs w:val="28"/>
          <w:lang w:val="pt-BR"/>
        </w:rPr>
        <w:t>Assignment3_Problem1.java</w:t>
      </w:r>
      <w:r w:rsidR="00B9757D">
        <w:rPr>
          <w:color w:val="008000"/>
          <w:kern w:val="24"/>
          <w:sz w:val="28"/>
          <w:szCs w:val="28"/>
          <w:lang w:val="pt-BR"/>
        </w:rPr>
        <w:t xml:space="preserve">) </w:t>
      </w:r>
      <w:r w:rsidR="00762607">
        <w:rPr>
          <w:color w:val="008000"/>
          <w:kern w:val="24"/>
          <w:sz w:val="28"/>
          <w:szCs w:val="28"/>
          <w:lang w:val="pt-BR"/>
        </w:rPr>
        <w:t>,</w:t>
      </w:r>
    </w:p>
    <w:p w14:paraId="3E54250C" w14:textId="77777777" w:rsidR="00762607" w:rsidRDefault="00B9757D" w:rsidP="004A009D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complete output</w:t>
      </w:r>
      <w:r w:rsidR="004A009D" w:rsidRPr="00526A2A">
        <w:rPr>
          <w:color w:val="008000"/>
          <w:kern w:val="24"/>
          <w:sz w:val="28"/>
          <w:szCs w:val="28"/>
          <w:lang w:val="pt-BR"/>
        </w:rPr>
        <w:t xml:space="preserve"> </w:t>
      </w:r>
      <w:r>
        <w:rPr>
          <w:color w:val="008000"/>
          <w:kern w:val="24"/>
          <w:sz w:val="28"/>
          <w:szCs w:val="28"/>
          <w:lang w:val="pt-BR"/>
        </w:rPr>
        <w:t>(</w:t>
      </w:r>
      <w:r w:rsidRPr="00762607">
        <w:rPr>
          <w:i/>
          <w:color w:val="008000"/>
          <w:kern w:val="24"/>
          <w:sz w:val="28"/>
          <w:szCs w:val="28"/>
          <w:lang w:val="pt-BR"/>
        </w:rPr>
        <w:t>assignment3_problem1_output.txt</w:t>
      </w:r>
      <w:r>
        <w:rPr>
          <w:color w:val="008000"/>
          <w:kern w:val="24"/>
          <w:sz w:val="28"/>
          <w:szCs w:val="28"/>
          <w:lang w:val="pt-BR"/>
        </w:rPr>
        <w:t xml:space="preserve">)  </w:t>
      </w:r>
    </w:p>
    <w:p w14:paraId="18DA1A3D" w14:textId="4527FFD0" w:rsidR="004A009D" w:rsidRPr="00526A2A" w:rsidRDefault="00762607" w:rsidP="004A009D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are </w:t>
      </w:r>
      <w:bookmarkStart w:id="0" w:name="_GoBack"/>
      <w:bookmarkEnd w:id="0"/>
      <w:r w:rsidR="004A009D" w:rsidRPr="00526A2A">
        <w:rPr>
          <w:color w:val="008000"/>
          <w:kern w:val="24"/>
          <w:sz w:val="28"/>
          <w:szCs w:val="28"/>
          <w:lang w:val="pt-BR"/>
        </w:rPr>
        <w:t xml:space="preserve">provided in assignment submision. </w:t>
      </w:r>
    </w:p>
    <w:p w14:paraId="661DDEBC" w14:textId="2F7EA778" w:rsidR="00E90627" w:rsidRDefault="00E90627">
      <w:pPr>
        <w:rPr>
          <w:color w:val="000000"/>
          <w:kern w:val="24"/>
          <w:sz w:val="24"/>
          <w:szCs w:val="24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br w:type="page"/>
      </w:r>
    </w:p>
    <w:p w14:paraId="28EB7DEB" w14:textId="77777777" w:rsidR="00FA4FED" w:rsidRPr="009F5CA0" w:rsidRDefault="00FA4FED">
      <w:pPr>
        <w:rPr>
          <w:color w:val="000000"/>
          <w:kern w:val="24"/>
          <w:sz w:val="24"/>
          <w:szCs w:val="24"/>
          <w:lang w:val="pt-BR"/>
        </w:rPr>
      </w:pPr>
    </w:p>
    <w:p w14:paraId="0DC0CC5C" w14:textId="77777777" w:rsidR="00D611CE" w:rsidRDefault="00D611CE" w:rsidP="00D611CE">
      <w:pPr>
        <w:rPr>
          <w:color w:val="000000"/>
          <w:kern w:val="24"/>
          <w:sz w:val="24"/>
          <w:szCs w:val="24"/>
          <w:lang w:val="pt-BR"/>
        </w:rPr>
      </w:pPr>
      <w:r w:rsidRPr="00751486">
        <w:rPr>
          <w:b/>
          <w:color w:val="000000"/>
          <w:kern w:val="24"/>
          <w:sz w:val="24"/>
          <w:szCs w:val="24"/>
          <w:lang w:val="pt-BR"/>
        </w:rPr>
        <w:t>Problem 2)</w:t>
      </w:r>
      <w:r>
        <w:rPr>
          <w:color w:val="000000"/>
          <w:kern w:val="24"/>
          <w:sz w:val="24"/>
          <w:szCs w:val="24"/>
          <w:lang w:val="pt-BR"/>
        </w:rPr>
        <w:t xml:space="preserve"> Write another MapReduce prog</w:t>
      </w:r>
      <w:r w:rsidR="00751486">
        <w:rPr>
          <w:color w:val="000000"/>
          <w:kern w:val="24"/>
          <w:sz w:val="24"/>
          <w:szCs w:val="24"/>
          <w:lang w:val="pt-BR"/>
        </w:rPr>
        <w:t>ram which wou</w:t>
      </w:r>
      <w:r>
        <w:rPr>
          <w:color w:val="000000"/>
          <w:kern w:val="24"/>
          <w:sz w:val="24"/>
          <w:szCs w:val="24"/>
          <w:lang w:val="pt-BR"/>
        </w:rPr>
        <w:t>l</w:t>
      </w:r>
      <w:r w:rsidR="00751486">
        <w:rPr>
          <w:color w:val="000000"/>
          <w:kern w:val="24"/>
          <w:sz w:val="24"/>
          <w:szCs w:val="24"/>
          <w:lang w:val="pt-BR"/>
        </w:rPr>
        <w:t>d</w:t>
      </w:r>
      <w:r>
        <w:rPr>
          <w:color w:val="000000"/>
          <w:kern w:val="24"/>
          <w:sz w:val="24"/>
          <w:szCs w:val="24"/>
          <w:lang w:val="pt-BR"/>
        </w:rPr>
        <w:t xml:space="preserve"> read the “word count” output of the previous job and order the result</w:t>
      </w:r>
      <w:r w:rsidR="00751486">
        <w:rPr>
          <w:color w:val="000000"/>
          <w:kern w:val="24"/>
          <w:sz w:val="24"/>
          <w:szCs w:val="24"/>
          <w:lang w:val="pt-BR"/>
        </w:rPr>
        <w:t>s</w:t>
      </w:r>
      <w:r>
        <w:rPr>
          <w:color w:val="000000"/>
          <w:kern w:val="24"/>
          <w:sz w:val="24"/>
          <w:szCs w:val="24"/>
          <w:lang w:val="pt-BR"/>
        </w:rPr>
        <w:t xml:space="preserve"> by the </w:t>
      </w:r>
      <w:r w:rsidR="00751486">
        <w:rPr>
          <w:color w:val="000000"/>
          <w:kern w:val="24"/>
          <w:sz w:val="24"/>
          <w:szCs w:val="24"/>
          <w:lang w:val="pt-BR"/>
        </w:rPr>
        <w:t>declaining number of occurances.</w:t>
      </w:r>
    </w:p>
    <w:p w14:paraId="042246CA" w14:textId="77777777" w:rsidR="003B2F91" w:rsidRDefault="003B2F91" w:rsidP="00D611CE">
      <w:pPr>
        <w:rPr>
          <w:color w:val="000000"/>
          <w:kern w:val="24"/>
          <w:sz w:val="24"/>
          <w:szCs w:val="24"/>
          <w:lang w:val="pt-BR"/>
        </w:rPr>
      </w:pPr>
    </w:p>
    <w:p w14:paraId="32026476" w14:textId="79EAEF69" w:rsidR="003B2F91" w:rsidRPr="00526A2A" w:rsidRDefault="003B2F91" w:rsidP="00D611C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For this, I set the input format as:</w:t>
      </w:r>
    </w:p>
    <w:p w14:paraId="5E5F1768" w14:textId="5F55CEC9" w:rsidR="003B2F91" w:rsidRDefault="003B2F91" w:rsidP="00D611CE">
      <w:pPr>
        <w:rPr>
          <w:rFonts w:ascii="Monaco" w:hAnsi="Monaco" w:cs="Monaco"/>
          <w:color w:val="FFFFFF" w:themeColor="background1"/>
          <w:sz w:val="22"/>
          <w:szCs w:val="22"/>
        </w:rPr>
      </w:pPr>
      <w:r w:rsidRPr="003B2F91">
        <w:rPr>
          <w:rFonts w:ascii="Monaco" w:hAnsi="Monaco" w:cs="Monaco"/>
          <w:color w:val="FFFFFF" w:themeColor="background1"/>
          <w:sz w:val="22"/>
          <w:szCs w:val="22"/>
          <w:highlight w:val="black"/>
        </w:rPr>
        <w:t>job.setInputFormatClass(KeyValueTextInputFormat.</w:t>
      </w:r>
      <w:r w:rsidRPr="003B2F91">
        <w:rPr>
          <w:rFonts w:ascii="Monaco" w:hAnsi="Monaco" w:cs="Monaco"/>
          <w:b/>
          <w:bCs/>
          <w:color w:val="FFFFFF" w:themeColor="background1"/>
          <w:sz w:val="22"/>
          <w:szCs w:val="22"/>
          <w:highlight w:val="black"/>
        </w:rPr>
        <w:t>class</w:t>
      </w:r>
      <w:r w:rsidRPr="003B2F91">
        <w:rPr>
          <w:rFonts w:ascii="Monaco" w:hAnsi="Monaco" w:cs="Monaco"/>
          <w:color w:val="FFFFFF" w:themeColor="background1"/>
          <w:sz w:val="22"/>
          <w:szCs w:val="22"/>
          <w:highlight w:val="black"/>
        </w:rPr>
        <w:t>);</w:t>
      </w:r>
    </w:p>
    <w:p w14:paraId="44EF975D" w14:textId="77777777" w:rsidR="003B2F91" w:rsidRDefault="003B2F91" w:rsidP="00D611CE">
      <w:pPr>
        <w:rPr>
          <w:rFonts w:ascii="Monaco" w:hAnsi="Monaco" w:cs="Monaco"/>
          <w:color w:val="FFFFFF" w:themeColor="background1"/>
          <w:sz w:val="22"/>
          <w:szCs w:val="22"/>
        </w:rPr>
      </w:pPr>
    </w:p>
    <w:p w14:paraId="79479447" w14:textId="28D514E1" w:rsidR="00EE62DA" w:rsidRPr="00526A2A" w:rsidRDefault="000F6E9A" w:rsidP="00D611CE">
      <w:pPr>
        <w:rPr>
          <w:color w:val="008000"/>
          <w:sz w:val="28"/>
          <w:szCs w:val="28"/>
        </w:rPr>
      </w:pPr>
      <w:r w:rsidRPr="00526A2A">
        <w:rPr>
          <w:color w:val="008000"/>
          <w:sz w:val="28"/>
          <w:szCs w:val="28"/>
        </w:rPr>
        <w:t xml:space="preserve">I </w:t>
      </w:r>
      <w:r w:rsidR="003E748B">
        <w:rPr>
          <w:color w:val="008000"/>
          <w:sz w:val="28"/>
          <w:szCs w:val="28"/>
        </w:rPr>
        <w:t>implemented the map function as</w:t>
      </w:r>
      <w:r w:rsidRPr="00526A2A">
        <w:rPr>
          <w:color w:val="008000"/>
          <w:sz w:val="28"/>
          <w:szCs w:val="28"/>
        </w:rPr>
        <w:t>:</w:t>
      </w:r>
    </w:p>
    <w:p w14:paraId="648C6CDD" w14:textId="77777777" w:rsidR="000F6E9A" w:rsidRDefault="000F6E9A" w:rsidP="003E748B">
      <w:pPr>
        <w:rPr>
          <w:color w:val="FFFFFF" w:themeColor="background1"/>
          <w:sz w:val="24"/>
          <w:szCs w:val="24"/>
          <w:highlight w:val="black"/>
        </w:rPr>
      </w:pPr>
      <w:r w:rsidRPr="000F6E9A">
        <w:rPr>
          <w:color w:val="FFFFFF" w:themeColor="background1"/>
          <w:sz w:val="24"/>
          <w:szCs w:val="24"/>
          <w:highlight w:val="black"/>
        </w:rPr>
        <w:t>public void map(Text key, Text value, Context context) throws IOException, InterruptedException {</w:t>
      </w:r>
    </w:p>
    <w:p w14:paraId="0E5613A6" w14:textId="77777777" w:rsidR="003E748B" w:rsidRPr="003E748B" w:rsidRDefault="003E748B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 w:rsidRPr="003E748B">
        <w:rPr>
          <w:color w:val="FFFFFF" w:themeColor="background1"/>
          <w:sz w:val="24"/>
          <w:szCs w:val="24"/>
          <w:highlight w:val="black"/>
        </w:rPr>
        <w:t xml:space="preserve">// </w:t>
      </w:r>
      <w:r w:rsidRPr="00B562BA">
        <w:rPr>
          <w:b/>
          <w:color w:val="0000FF"/>
          <w:sz w:val="24"/>
          <w:szCs w:val="24"/>
        </w:rPr>
        <w:t>validate</w:t>
      </w:r>
      <w:r w:rsidRPr="00B562BA">
        <w:rPr>
          <w:color w:val="FFFFFF" w:themeColor="background1"/>
          <w:sz w:val="24"/>
          <w:szCs w:val="24"/>
        </w:rPr>
        <w:t xml:space="preserve"> </w:t>
      </w:r>
      <w:r w:rsidRPr="003E748B">
        <w:rPr>
          <w:color w:val="FFFFFF" w:themeColor="background1"/>
          <w:sz w:val="24"/>
          <w:szCs w:val="24"/>
          <w:highlight w:val="black"/>
        </w:rPr>
        <w:t>the input</w:t>
      </w:r>
    </w:p>
    <w:p w14:paraId="173C8C9E" w14:textId="6A92178B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if (key == null) {</w:t>
      </w:r>
    </w:p>
    <w:p w14:paraId="08EB3D8D" w14:textId="1A2C3A27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// this means the line read is a blank/empty line.</w:t>
      </w:r>
    </w:p>
    <w:p w14:paraId="43A50DE2" w14:textId="2DBD25C5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// In that case, there is no tokenization/analysis</w:t>
      </w:r>
    </w:p>
    <w:p w14:paraId="2E1271C4" w14:textId="6BABF02E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// that we can do on it</w:t>
      </w:r>
    </w:p>
    <w:p w14:paraId="14A33DCE" w14:textId="6DF2D807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return;</w:t>
      </w:r>
    </w:p>
    <w:p w14:paraId="2FC6DEE3" w14:textId="481B9D22" w:rsidR="003E748B" w:rsidRPr="003E748B" w:rsidRDefault="00B562BA" w:rsidP="003E748B">
      <w:pPr>
        <w:ind w:left="720"/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 w:rsidR="003E748B" w:rsidRPr="003E748B">
        <w:rPr>
          <w:color w:val="FFFFFF" w:themeColor="background1"/>
          <w:sz w:val="24"/>
          <w:szCs w:val="24"/>
          <w:highlight w:val="black"/>
        </w:rPr>
        <w:t>}</w:t>
      </w:r>
    </w:p>
    <w:p w14:paraId="7A3947C1" w14:textId="56039310" w:rsidR="000F6E9A" w:rsidRPr="000F6E9A" w:rsidRDefault="000F6E9A" w:rsidP="000F6E9A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try {</w:t>
      </w:r>
    </w:p>
    <w:p w14:paraId="20A3CE26" w14:textId="77777777" w:rsidR="001D2229" w:rsidRPr="001D2229" w:rsidRDefault="000F6E9A" w:rsidP="001D222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="001D2229" w:rsidRPr="001D2229">
        <w:rPr>
          <w:color w:val="FFFFFF" w:themeColor="background1"/>
          <w:sz w:val="24"/>
          <w:szCs w:val="24"/>
          <w:highlight w:val="black"/>
        </w:rPr>
        <w:t xml:space="preserve">// the below String.valueOf function means that even </w:t>
      </w:r>
      <w:r w:rsidR="001D2229" w:rsidRPr="004961D4">
        <w:rPr>
          <w:color w:val="FFFFFF" w:themeColor="background1"/>
          <w:sz w:val="24"/>
          <w:szCs w:val="24"/>
          <w:highlight w:val="black"/>
        </w:rPr>
        <w:t>if value is</w:t>
      </w:r>
    </w:p>
    <w:p w14:paraId="472845FF" w14:textId="3C3F7101" w:rsidR="001D2229" w:rsidRPr="001D2229" w:rsidRDefault="001D2229" w:rsidP="001D2229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</w:rPr>
        <w:tab/>
      </w:r>
      <w:r>
        <w:rPr>
          <w:color w:val="FFFFFF" w:themeColor="background1"/>
          <w:sz w:val="24"/>
          <w:szCs w:val="24"/>
        </w:rPr>
        <w:tab/>
      </w:r>
      <w:r>
        <w:rPr>
          <w:color w:val="FFFFFF" w:themeColor="background1"/>
          <w:sz w:val="24"/>
          <w:szCs w:val="24"/>
        </w:rPr>
        <w:tab/>
      </w:r>
      <w:r w:rsidRPr="001D2229">
        <w:rPr>
          <w:color w:val="FFFFFF" w:themeColor="background1"/>
          <w:sz w:val="24"/>
          <w:szCs w:val="24"/>
          <w:highlight w:val="black"/>
        </w:rPr>
        <w:t>// null, the wordCount will be considered as 0.</w:t>
      </w:r>
    </w:p>
    <w:p w14:paraId="02829F6B" w14:textId="4D331648" w:rsidR="000F6E9A" w:rsidRPr="001D2229" w:rsidRDefault="001D2229" w:rsidP="001D2229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1D2229">
        <w:rPr>
          <w:color w:val="FFFFFF" w:themeColor="background1"/>
          <w:sz w:val="24"/>
          <w:szCs w:val="24"/>
          <w:highlight w:val="black"/>
        </w:rPr>
        <w:tab/>
        <w:t>wordCount.set(Integer.parseInt(String.valueOf(value)));</w:t>
      </w:r>
    </w:p>
    <w:p w14:paraId="682A795A" w14:textId="767649F7" w:rsidR="000F6E9A" w:rsidRPr="000F6E9A" w:rsidRDefault="000F6E9A" w:rsidP="000F6E9A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} catch (NumberFormatException nfe) {</w:t>
      </w:r>
    </w:p>
    <w:p w14:paraId="407E555A" w14:textId="359DB5A4" w:rsidR="000F6E9A" w:rsidRPr="000F6E9A" w:rsidRDefault="000F6E9A" w:rsidP="000F6E9A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wordCount.set(0);</w:t>
      </w:r>
    </w:p>
    <w:p w14:paraId="499D3E81" w14:textId="155DD2D1" w:rsidR="000F6E9A" w:rsidRPr="000F6E9A" w:rsidRDefault="000F6E9A" w:rsidP="000F6E9A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}</w:t>
      </w:r>
    </w:p>
    <w:p w14:paraId="3073A86A" w14:textId="3E2C95D4" w:rsidR="000F6E9A" w:rsidRPr="00544EE0" w:rsidRDefault="000F6E9A" w:rsidP="000F6E9A">
      <w:pPr>
        <w:rPr>
          <w:color w:val="0000FF"/>
          <w:sz w:val="24"/>
          <w:szCs w:val="24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544EE0">
        <w:rPr>
          <w:color w:val="0000FF"/>
          <w:sz w:val="24"/>
          <w:szCs w:val="24"/>
        </w:rPr>
        <w:t>// the below is done so that wordcount becomes the key and the word</w:t>
      </w:r>
    </w:p>
    <w:p w14:paraId="6010C445" w14:textId="7EFE900E" w:rsidR="000F6E9A" w:rsidRPr="00544EE0" w:rsidRDefault="000F6E9A" w:rsidP="000F6E9A">
      <w:pPr>
        <w:rPr>
          <w:color w:val="0000FF"/>
          <w:sz w:val="24"/>
          <w:szCs w:val="24"/>
        </w:rPr>
      </w:pPr>
      <w:r w:rsidRPr="00544EE0">
        <w:rPr>
          <w:color w:val="0000FF"/>
          <w:sz w:val="24"/>
          <w:szCs w:val="24"/>
        </w:rPr>
        <w:tab/>
      </w:r>
      <w:r w:rsidRPr="00544EE0">
        <w:rPr>
          <w:color w:val="0000FF"/>
          <w:sz w:val="24"/>
          <w:szCs w:val="24"/>
        </w:rPr>
        <w:tab/>
        <w:t>// itself becomes the value</w:t>
      </w:r>
    </w:p>
    <w:p w14:paraId="7E467C21" w14:textId="4459438B" w:rsidR="000F6E9A" w:rsidRPr="000F6E9A" w:rsidRDefault="000F6E9A" w:rsidP="000F6E9A">
      <w:pPr>
        <w:rPr>
          <w:color w:val="FFFFFF" w:themeColor="background1"/>
          <w:sz w:val="24"/>
          <w:szCs w:val="24"/>
          <w:highlight w:val="black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context.write(wordCount, key);</w:t>
      </w:r>
    </w:p>
    <w:p w14:paraId="415D66E3" w14:textId="0282F3C2" w:rsidR="000F6E9A" w:rsidRPr="000F6E9A" w:rsidRDefault="000F6E9A" w:rsidP="000F6E9A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  <w:highlight w:val="black"/>
        </w:rPr>
        <w:tab/>
      </w:r>
      <w:r w:rsidRPr="000F6E9A">
        <w:rPr>
          <w:color w:val="FFFFFF" w:themeColor="background1"/>
          <w:sz w:val="24"/>
          <w:szCs w:val="24"/>
          <w:highlight w:val="black"/>
        </w:rPr>
        <w:t>}</w:t>
      </w:r>
    </w:p>
    <w:p w14:paraId="368EAD51" w14:textId="77777777" w:rsidR="003B2F91" w:rsidRDefault="003B2F91" w:rsidP="00D611CE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4CD7AB3F" w14:textId="77777777" w:rsidR="004961D4" w:rsidRDefault="004961D4" w:rsidP="00D611CE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3E3519B3" w14:textId="6726F30D" w:rsidR="00544EE0" w:rsidRPr="00526A2A" w:rsidRDefault="00544EE0" w:rsidP="00D611C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Then I </w:t>
      </w:r>
      <w:r w:rsidR="00481933">
        <w:rPr>
          <w:color w:val="008000"/>
          <w:kern w:val="24"/>
          <w:sz w:val="28"/>
          <w:szCs w:val="28"/>
          <w:lang w:val="pt-BR"/>
        </w:rPr>
        <w:t>rever</w:t>
      </w:r>
      <w:r w:rsidR="004961D4">
        <w:rPr>
          <w:color w:val="008000"/>
          <w:kern w:val="24"/>
          <w:sz w:val="28"/>
          <w:szCs w:val="28"/>
          <w:lang w:val="pt-BR"/>
        </w:rPr>
        <w:t>sed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key </w:t>
      </w:r>
      <w:r w:rsidR="004961D4">
        <w:rPr>
          <w:color w:val="008000"/>
          <w:kern w:val="24"/>
          <w:sz w:val="28"/>
          <w:szCs w:val="28"/>
          <w:lang w:val="pt-BR"/>
        </w:rPr>
        <w:t xml:space="preserve">and </w:t>
      </w:r>
      <w:r w:rsidRPr="00526A2A">
        <w:rPr>
          <w:color w:val="008000"/>
          <w:kern w:val="24"/>
          <w:sz w:val="28"/>
          <w:szCs w:val="28"/>
          <w:lang w:val="pt-BR"/>
        </w:rPr>
        <w:t>value in reducer:</w:t>
      </w:r>
    </w:p>
    <w:p w14:paraId="77293126" w14:textId="77777777" w:rsidR="00526A2A" w:rsidRPr="00526A2A" w:rsidRDefault="00526A2A" w:rsidP="00526A2A">
      <w:pPr>
        <w:ind w:firstLine="720"/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>public void reduce(IntWritable key, Iterable&lt;Text&gt; values, Context context)</w:t>
      </w:r>
    </w:p>
    <w:p w14:paraId="024F751F" w14:textId="77777777" w:rsidR="00526A2A" w:rsidRPr="00526A2A" w:rsidRDefault="00526A2A" w:rsidP="00526A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throws IOException, InterruptedException {</w:t>
      </w:r>
    </w:p>
    <w:p w14:paraId="3D4CD28B" w14:textId="77777777" w:rsidR="00526A2A" w:rsidRPr="00526A2A" w:rsidRDefault="00526A2A" w:rsidP="00526A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for (Text value : values) {</w:t>
      </w:r>
    </w:p>
    <w:p w14:paraId="473605C0" w14:textId="6BAD37FA" w:rsidR="00526A2A" w:rsidRPr="004961D4" w:rsidRDefault="00526A2A" w:rsidP="00526A2A">
      <w:pPr>
        <w:rPr>
          <w:b/>
          <w:color w:val="0000FF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4961D4">
        <w:rPr>
          <w:b/>
          <w:color w:val="0000FF"/>
          <w:kern w:val="24"/>
          <w:sz w:val="24"/>
          <w:szCs w:val="24"/>
          <w:lang w:val="pt-BR"/>
        </w:rPr>
        <w:t xml:space="preserve">// this inverts </w:t>
      </w:r>
      <w:r w:rsidR="004961D4" w:rsidRPr="004961D4">
        <w:rPr>
          <w:b/>
          <w:color w:val="0000FF"/>
          <w:kern w:val="24"/>
          <w:sz w:val="24"/>
          <w:szCs w:val="24"/>
          <w:lang w:val="pt-BR"/>
        </w:rPr>
        <w:t>key and value</w:t>
      </w:r>
    </w:p>
    <w:p w14:paraId="7E876CC4" w14:textId="77777777" w:rsidR="00526A2A" w:rsidRPr="00526A2A" w:rsidRDefault="00526A2A" w:rsidP="00526A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context.write(value, key);</w:t>
      </w:r>
    </w:p>
    <w:p w14:paraId="2C648920" w14:textId="0DCF7D0D" w:rsidR="00526A2A" w:rsidRPr="00526A2A" w:rsidRDefault="00526A2A" w:rsidP="00526A2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1627CEAF" w14:textId="6679467B" w:rsidR="00544EE0" w:rsidRDefault="00526A2A" w:rsidP="00526A2A">
      <w:pPr>
        <w:rPr>
          <w:color w:val="FFFFFF" w:themeColor="background1"/>
          <w:kern w:val="24"/>
          <w:sz w:val="24"/>
          <w:szCs w:val="24"/>
          <w:lang w:val="pt-BR"/>
        </w:rPr>
      </w:pPr>
      <w:r w:rsidRPr="00526A2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053201E8" w14:textId="77777777" w:rsidR="00392519" w:rsidRDefault="00392519" w:rsidP="00526A2A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5E13A209" w14:textId="77777777" w:rsidR="00FC5FEA" w:rsidRDefault="00FC5FEA" w:rsidP="00526A2A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2A885113" w14:textId="77777777" w:rsidR="00FC5FEA" w:rsidRPr="00FC5FEA" w:rsidRDefault="00FC5FEA" w:rsidP="00FC5FEA">
      <w:pPr>
        <w:rPr>
          <w:color w:val="008000"/>
          <w:kern w:val="24"/>
          <w:sz w:val="28"/>
          <w:szCs w:val="28"/>
          <w:lang w:val="pt-BR"/>
        </w:rPr>
      </w:pPr>
      <w:r w:rsidRPr="00FC5FEA">
        <w:rPr>
          <w:color w:val="008000"/>
          <w:kern w:val="24"/>
          <w:sz w:val="28"/>
          <w:szCs w:val="28"/>
          <w:lang w:val="pt-BR"/>
        </w:rPr>
        <w:t>I did not set the combiner, only set the mapper and reducer:</w:t>
      </w:r>
    </w:p>
    <w:p w14:paraId="4A9B1B2C" w14:textId="77777777" w:rsidR="00FC5FEA" w:rsidRPr="00FC5FEA" w:rsidRDefault="00FC5FEA" w:rsidP="00FC5FEA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FC5FEA">
        <w:rPr>
          <w:color w:val="FFFFFF" w:themeColor="background1"/>
          <w:kern w:val="24"/>
          <w:sz w:val="24"/>
          <w:szCs w:val="24"/>
          <w:lang w:val="pt-BR"/>
        </w:rPr>
        <w:tab/>
      </w:r>
      <w:r w:rsidRPr="00FC5FEA">
        <w:rPr>
          <w:color w:val="FFFFFF" w:themeColor="background1"/>
          <w:kern w:val="24"/>
          <w:sz w:val="24"/>
          <w:szCs w:val="24"/>
          <w:lang w:val="pt-BR"/>
        </w:rPr>
        <w:tab/>
      </w:r>
      <w:r w:rsidRPr="00FC5FEA">
        <w:rPr>
          <w:color w:val="FFFFFF" w:themeColor="background1"/>
          <w:kern w:val="24"/>
          <w:sz w:val="24"/>
          <w:szCs w:val="24"/>
          <w:highlight w:val="black"/>
          <w:lang w:val="pt-BR"/>
        </w:rPr>
        <w:t>job.setMapperClass(Problem2Mapper.class);</w:t>
      </w:r>
    </w:p>
    <w:p w14:paraId="3B6E3596" w14:textId="77777777" w:rsidR="00FC5FEA" w:rsidRPr="00FC5FEA" w:rsidRDefault="00FC5FEA" w:rsidP="00FC5FEA">
      <w:pPr>
        <w:rPr>
          <w:color w:val="FFFFFF" w:themeColor="background1"/>
          <w:kern w:val="24"/>
          <w:sz w:val="24"/>
          <w:szCs w:val="24"/>
          <w:lang w:val="pt-BR"/>
        </w:rPr>
      </w:pPr>
      <w:r w:rsidRPr="00FC5FE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</w:r>
      <w:r w:rsidRPr="00FC5FE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job.setReducerClass(Problem2Reducer.class);</w:t>
      </w:r>
    </w:p>
    <w:p w14:paraId="4892B185" w14:textId="77777777" w:rsidR="00FC5FEA" w:rsidRDefault="00FC5FEA" w:rsidP="00526A2A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3EB1153B" w14:textId="77777777" w:rsidR="00FC5FEA" w:rsidRPr="003B2F91" w:rsidRDefault="00FC5FEA" w:rsidP="00526A2A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386CA08B" w14:textId="2329E3EB" w:rsidR="00554A97" w:rsidRDefault="00392519">
      <w:pPr>
        <w:rPr>
          <w:color w:val="008000"/>
          <w:kern w:val="24"/>
          <w:sz w:val="28"/>
          <w:szCs w:val="28"/>
          <w:lang w:val="pt-BR"/>
        </w:rPr>
      </w:pPr>
      <w:r w:rsidRPr="00D9197A">
        <w:rPr>
          <w:color w:val="008000"/>
          <w:kern w:val="24"/>
          <w:sz w:val="28"/>
          <w:szCs w:val="28"/>
          <w:lang w:val="pt-BR"/>
        </w:rPr>
        <w:lastRenderedPageBreak/>
        <w:t xml:space="preserve">I created a custom DescendingKeyComparator class and used it as the </w:t>
      </w:r>
      <w:r w:rsidR="00D9197A" w:rsidRPr="00D9197A">
        <w:rPr>
          <w:color w:val="008000"/>
          <w:kern w:val="24"/>
          <w:sz w:val="28"/>
          <w:szCs w:val="28"/>
          <w:lang w:val="pt-BR"/>
        </w:rPr>
        <w:t>SortComparatorClass:</w:t>
      </w:r>
    </w:p>
    <w:p w14:paraId="6BD58455" w14:textId="77777777" w:rsidR="00D9197A" w:rsidRPr="00D9197A" w:rsidRDefault="00D9197A">
      <w:pPr>
        <w:rPr>
          <w:color w:val="008000"/>
          <w:kern w:val="24"/>
          <w:sz w:val="28"/>
          <w:szCs w:val="28"/>
          <w:lang w:val="pt-BR"/>
        </w:rPr>
      </w:pPr>
    </w:p>
    <w:p w14:paraId="4802815F" w14:textId="6FE2C296" w:rsidR="00D9197A" w:rsidRDefault="00D9197A">
      <w:pPr>
        <w:rPr>
          <w:rFonts w:ascii="Monaco" w:hAnsi="Monaco" w:cs="Monaco"/>
          <w:color w:val="FFFFFF" w:themeColor="background1"/>
          <w:sz w:val="22"/>
          <w:szCs w:val="22"/>
        </w:rPr>
      </w:pPr>
      <w:r w:rsidRPr="00D9197A">
        <w:rPr>
          <w:rFonts w:ascii="Monaco" w:hAnsi="Monaco" w:cs="Monaco"/>
          <w:color w:val="FFFFFF" w:themeColor="background1"/>
          <w:sz w:val="22"/>
          <w:szCs w:val="22"/>
          <w:highlight w:val="black"/>
        </w:rPr>
        <w:t>job.setSortComparatorClass(DescendingKeyComparator.</w:t>
      </w:r>
      <w:r w:rsidRPr="00D9197A">
        <w:rPr>
          <w:rFonts w:ascii="Monaco" w:hAnsi="Monaco" w:cs="Monaco"/>
          <w:b/>
          <w:bCs/>
          <w:color w:val="FFFFFF" w:themeColor="background1"/>
          <w:sz w:val="22"/>
          <w:szCs w:val="22"/>
          <w:highlight w:val="black"/>
        </w:rPr>
        <w:t>class</w:t>
      </w:r>
      <w:r w:rsidRPr="00D9197A">
        <w:rPr>
          <w:rFonts w:ascii="Monaco" w:hAnsi="Monaco" w:cs="Monaco"/>
          <w:color w:val="FFFFFF" w:themeColor="background1"/>
          <w:sz w:val="22"/>
          <w:szCs w:val="22"/>
          <w:highlight w:val="black"/>
        </w:rPr>
        <w:t>);</w:t>
      </w:r>
    </w:p>
    <w:p w14:paraId="2DD04D32" w14:textId="77777777" w:rsidR="00FC5FEA" w:rsidRDefault="00FC5FEA">
      <w:pPr>
        <w:rPr>
          <w:color w:val="FFFFFF" w:themeColor="background1"/>
          <w:kern w:val="24"/>
          <w:sz w:val="24"/>
          <w:szCs w:val="24"/>
          <w:lang w:val="pt-BR"/>
        </w:rPr>
      </w:pPr>
    </w:p>
    <w:p w14:paraId="19197003" w14:textId="77777777" w:rsidR="00D9197A" w:rsidRDefault="00D9197A">
      <w:pPr>
        <w:rPr>
          <w:color w:val="000000"/>
          <w:kern w:val="24"/>
          <w:sz w:val="24"/>
          <w:szCs w:val="24"/>
          <w:lang w:val="pt-BR"/>
        </w:rPr>
      </w:pPr>
    </w:p>
    <w:p w14:paraId="57C72683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public static class DescendingKeyComparator extends WritableComparator {</w:t>
      </w:r>
    </w:p>
    <w:p w14:paraId="0E1D60A9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protected DescendingKeyComparator() {</w:t>
      </w:r>
    </w:p>
    <w:p w14:paraId="1811EA8B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super(IntWritable.class, true);</w:t>
      </w:r>
    </w:p>
    <w:p w14:paraId="025FA45A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}</w:t>
      </w:r>
    </w:p>
    <w:p w14:paraId="2A30B99C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</w:p>
    <w:p w14:paraId="2A4D4FE5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@SuppressWarnings("rawtypes")</w:t>
      </w:r>
    </w:p>
    <w:p w14:paraId="72FED3D6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@Override</w:t>
      </w:r>
    </w:p>
    <w:p w14:paraId="3511BC2B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public int compare(WritableComparable w1, WritableComparable w2) {</w:t>
      </w:r>
    </w:p>
    <w:p w14:paraId="046C882E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IntWritable key1 = (IntWritable) w1;</w:t>
      </w:r>
    </w:p>
    <w:p w14:paraId="52B0F5EC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IntWritable key2 = (IntWritable) w2;</w:t>
      </w:r>
    </w:p>
    <w:p w14:paraId="69D734D3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return -1 * key1.compareTo(key2);</w:t>
      </w:r>
    </w:p>
    <w:p w14:paraId="0012778B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}</w:t>
      </w:r>
    </w:p>
    <w:p w14:paraId="495CB096" w14:textId="5F80D0C2" w:rsidR="00392519" w:rsidRPr="00D9197A" w:rsidRDefault="00D9197A" w:rsidP="00D9197A">
      <w:pPr>
        <w:rPr>
          <w:color w:val="FFFFFF" w:themeColor="background1"/>
          <w:kern w:val="24"/>
          <w:sz w:val="24"/>
          <w:szCs w:val="24"/>
          <w:lang w:val="pt-BR"/>
        </w:rPr>
      </w:pPr>
      <w:r w:rsidRPr="00D9197A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}</w:t>
      </w:r>
    </w:p>
    <w:p w14:paraId="42704D0D" w14:textId="77777777" w:rsidR="0034668E" w:rsidRDefault="0034668E" w:rsidP="00554A97">
      <w:pPr>
        <w:rPr>
          <w:color w:val="008000"/>
          <w:kern w:val="24"/>
          <w:sz w:val="28"/>
          <w:szCs w:val="28"/>
          <w:lang w:val="pt-BR"/>
        </w:rPr>
      </w:pPr>
    </w:p>
    <w:p w14:paraId="3B8C2B87" w14:textId="77777777" w:rsidR="00554A97" w:rsidRPr="00526A2A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Then I exported the jar file</w:t>
      </w:r>
    </w:p>
    <w:p w14:paraId="675ED131" w14:textId="77777777" w:rsidR="00554A97" w:rsidRDefault="00554A97">
      <w:pPr>
        <w:rPr>
          <w:color w:val="000000"/>
          <w:kern w:val="24"/>
          <w:sz w:val="24"/>
          <w:szCs w:val="24"/>
          <w:lang w:val="pt-BR"/>
        </w:rPr>
      </w:pPr>
    </w:p>
    <w:p w14:paraId="7A1DE172" w14:textId="00C1B6BF" w:rsidR="00554A97" w:rsidRDefault="00554A97">
      <w:pPr>
        <w:rPr>
          <w:color w:val="000000"/>
          <w:kern w:val="24"/>
          <w:sz w:val="24"/>
          <w:szCs w:val="24"/>
          <w:lang w:val="pt-BR"/>
        </w:rPr>
      </w:pPr>
      <w:r>
        <w:rPr>
          <w:noProof/>
          <w:color w:val="000000"/>
          <w:kern w:val="24"/>
          <w:sz w:val="24"/>
          <w:szCs w:val="24"/>
        </w:rPr>
        <w:lastRenderedPageBreak/>
        <w:drawing>
          <wp:inline distT="0" distB="0" distL="0" distR="0" wp14:anchorId="228C60D4" wp14:editId="2D4E2342">
            <wp:extent cx="5486400" cy="499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C664" w14:textId="77777777" w:rsidR="00554A97" w:rsidRDefault="00554A97">
      <w:pPr>
        <w:rPr>
          <w:color w:val="000000"/>
          <w:kern w:val="24"/>
          <w:sz w:val="24"/>
          <w:szCs w:val="24"/>
          <w:lang w:val="pt-BR"/>
        </w:rPr>
      </w:pPr>
    </w:p>
    <w:p w14:paraId="6D224DAE" w14:textId="77777777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jar file over to the VM:</w:t>
      </w:r>
    </w:p>
    <w:p w14:paraId="24FAF934" w14:textId="4B37098B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1976088B" wp14:editId="51C15A25">
            <wp:extent cx="5486400" cy="3780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664C" w14:textId="77777777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</w:p>
    <w:p w14:paraId="69F42AA6" w14:textId="77777777" w:rsidR="00554A97" w:rsidRPr="00526A2A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Ran the mapreduce job on the VM:</w:t>
      </w:r>
    </w:p>
    <w:p w14:paraId="645E5736" w14:textId="07B58CF6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lastRenderedPageBreak/>
        <w:drawing>
          <wp:inline distT="0" distB="0" distL="0" distR="0" wp14:anchorId="388B0A43" wp14:editId="3EDD6806">
            <wp:extent cx="5486400" cy="3898057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9826" w14:textId="77777777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</w:p>
    <w:p w14:paraId="6C8DA200" w14:textId="77777777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</w:p>
    <w:p w14:paraId="4EEC797B" w14:textId="7155CB02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Fetched the file from hdfs to CentOS file system:</w:t>
      </w:r>
    </w:p>
    <w:p w14:paraId="60FD5293" w14:textId="0F539A1E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drawing>
          <wp:inline distT="0" distB="0" distL="0" distR="0" wp14:anchorId="4CDC968D" wp14:editId="7E17BDA3">
            <wp:extent cx="5486400" cy="462224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BCAF" w14:textId="77777777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</w:p>
    <w:p w14:paraId="022F4199" w14:textId="2F01C723" w:rsidR="00554A97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First 10 lines of output</w:t>
      </w:r>
      <w:r w:rsidR="002408C6">
        <w:rPr>
          <w:color w:val="008000"/>
          <w:kern w:val="24"/>
          <w:sz w:val="28"/>
          <w:szCs w:val="28"/>
          <w:lang w:val="pt-BR"/>
        </w:rPr>
        <w:t xml:space="preserve">  (first column is the word, second column is its’s number of occurences)</w:t>
      </w:r>
      <w:r>
        <w:rPr>
          <w:color w:val="008000"/>
          <w:kern w:val="24"/>
          <w:sz w:val="28"/>
          <w:szCs w:val="28"/>
          <w:lang w:val="pt-BR"/>
        </w:rPr>
        <w:t>:</w:t>
      </w:r>
    </w:p>
    <w:p w14:paraId="52AC143C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and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6691</w:t>
      </w:r>
    </w:p>
    <w:p w14:paraId="2E91260D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his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3064</w:t>
      </w:r>
    </w:p>
    <w:p w14:paraId="116D9BEA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he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2880</w:t>
      </w:r>
    </w:p>
    <w:p w14:paraId="350315A8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her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1686</w:t>
      </w:r>
    </w:p>
    <w:p w14:paraId="5262A9F8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you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1666</w:t>
      </w:r>
    </w:p>
    <w:p w14:paraId="2E1F6410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him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1505</w:t>
      </w:r>
    </w:p>
    <w:p w14:paraId="054E92E8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said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1201</w:t>
      </w:r>
    </w:p>
    <w:p w14:paraId="326680A2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all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1154</w:t>
      </w:r>
    </w:p>
    <w:p w14:paraId="2161A317" w14:textId="77777777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He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1153</w:t>
      </w:r>
    </w:p>
    <w:p w14:paraId="5C907ED5" w14:textId="39BA73D6" w:rsidR="00554A97" w:rsidRPr="00554A97" w:rsidRDefault="00554A97" w:rsidP="00554A97">
      <w:pPr>
        <w:rPr>
          <w:color w:val="FFFFFF" w:themeColor="background1"/>
          <w:kern w:val="24"/>
          <w:sz w:val="28"/>
          <w:szCs w:val="28"/>
          <w:lang w:val="pt-BR"/>
        </w:rPr>
      </w:pP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>me</w:t>
      </w:r>
      <w:r w:rsidRPr="00554A97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922</w:t>
      </w:r>
    </w:p>
    <w:p w14:paraId="09F0921E" w14:textId="77777777" w:rsidR="00554A97" w:rsidRDefault="00554A97">
      <w:pPr>
        <w:rPr>
          <w:color w:val="000000"/>
          <w:kern w:val="24"/>
          <w:sz w:val="24"/>
          <w:szCs w:val="24"/>
          <w:lang w:val="pt-BR"/>
        </w:rPr>
      </w:pPr>
    </w:p>
    <w:p w14:paraId="63D1648C" w14:textId="77777777" w:rsidR="001A2875" w:rsidRDefault="001A2875" w:rsidP="001A2875">
      <w:pPr>
        <w:rPr>
          <w:color w:val="008000"/>
          <w:kern w:val="24"/>
          <w:sz w:val="28"/>
          <w:szCs w:val="28"/>
          <w:lang w:val="pt-BR"/>
        </w:rPr>
      </w:pPr>
    </w:p>
    <w:p w14:paraId="6BFCFF0C" w14:textId="77777777" w:rsidR="001A2875" w:rsidRDefault="001A2875" w:rsidP="001A2875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lastRenderedPageBreak/>
        <w:t>Last 10 lines of output (first column is the word, second column is its’s number of occurences):</w:t>
      </w:r>
    </w:p>
    <w:p w14:paraId="189E020F" w14:textId="442F7735" w:rsidR="00554A97" w:rsidRPr="00554A97" w:rsidRDefault="00554A97">
      <w:pPr>
        <w:rPr>
          <w:color w:val="008000"/>
          <w:kern w:val="24"/>
          <w:sz w:val="28"/>
          <w:szCs w:val="28"/>
          <w:lang w:val="pt-BR"/>
        </w:rPr>
      </w:pPr>
    </w:p>
    <w:p w14:paraId="3F6079CE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harelip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32D9B77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harebell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37B216F2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peccaminous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46271F59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peccato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65EA8693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hardon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139AF28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pecked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4D01981A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hardihood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5134FFFA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hardhumped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794CEE30" w14:textId="77777777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highlight w:val="black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hardheaded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40FAA159" w14:textId="175A9583" w:rsidR="00554A97" w:rsidRPr="00554A97" w:rsidRDefault="00554A97" w:rsidP="00554A97">
      <w:pPr>
        <w:rPr>
          <w:color w:val="FFFFFF" w:themeColor="background1"/>
          <w:kern w:val="24"/>
          <w:sz w:val="24"/>
          <w:szCs w:val="24"/>
          <w:lang w:val="pt-BR"/>
        </w:rPr>
      </w:pP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>Envel</w:t>
      </w:r>
      <w:r w:rsidRPr="00554A97">
        <w:rPr>
          <w:color w:val="FFFFFF" w:themeColor="background1"/>
          <w:kern w:val="24"/>
          <w:sz w:val="24"/>
          <w:szCs w:val="24"/>
          <w:highlight w:val="black"/>
          <w:lang w:val="pt-BR"/>
        </w:rPr>
        <w:tab/>
        <w:t>1</w:t>
      </w:r>
    </w:p>
    <w:p w14:paraId="1171A44C" w14:textId="77777777" w:rsidR="00751486" w:rsidRDefault="00751486" w:rsidP="00D611CE">
      <w:pPr>
        <w:rPr>
          <w:color w:val="000000"/>
          <w:kern w:val="24"/>
          <w:sz w:val="24"/>
          <w:szCs w:val="24"/>
          <w:lang w:val="pt-BR"/>
        </w:rPr>
      </w:pPr>
    </w:p>
    <w:p w14:paraId="1EEA3A32" w14:textId="77777777" w:rsidR="003E54A2" w:rsidRDefault="003E54A2" w:rsidP="00554A97">
      <w:pPr>
        <w:rPr>
          <w:color w:val="008000"/>
          <w:kern w:val="24"/>
          <w:sz w:val="28"/>
          <w:szCs w:val="28"/>
          <w:lang w:val="pt-BR"/>
        </w:rPr>
      </w:pPr>
    </w:p>
    <w:p w14:paraId="1AC751A7" w14:textId="32041632" w:rsidR="003E54A2" w:rsidRDefault="003E54A2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Thus you can see that we get output that shows all words by declining number of occurences.</w:t>
      </w:r>
    </w:p>
    <w:p w14:paraId="6B944410" w14:textId="77777777" w:rsidR="003E54A2" w:rsidRDefault="003E54A2" w:rsidP="00554A97">
      <w:pPr>
        <w:rPr>
          <w:color w:val="008000"/>
          <w:kern w:val="24"/>
          <w:sz w:val="28"/>
          <w:szCs w:val="28"/>
          <w:lang w:val="pt-BR"/>
        </w:rPr>
      </w:pPr>
    </w:p>
    <w:p w14:paraId="4362C1A4" w14:textId="77777777" w:rsidR="003015BB" w:rsidRDefault="003015BB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Deliverables:</w:t>
      </w:r>
    </w:p>
    <w:p w14:paraId="1425CA25" w14:textId="77777777" w:rsidR="003015BB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Complete </w:t>
      </w:r>
      <w:r w:rsidR="00B9757D">
        <w:rPr>
          <w:color w:val="008000"/>
          <w:kern w:val="24"/>
          <w:sz w:val="28"/>
          <w:szCs w:val="28"/>
          <w:lang w:val="pt-BR"/>
        </w:rPr>
        <w:t>program (</w:t>
      </w:r>
      <w:r w:rsidR="00B9757D" w:rsidRPr="003015BB">
        <w:rPr>
          <w:i/>
          <w:color w:val="008000"/>
          <w:kern w:val="24"/>
          <w:sz w:val="28"/>
          <w:szCs w:val="28"/>
          <w:lang w:val="pt-BR"/>
        </w:rPr>
        <w:t>Assignment3_Problem2.java</w:t>
      </w:r>
      <w:r w:rsidR="00B9757D">
        <w:rPr>
          <w:color w:val="008000"/>
          <w:kern w:val="24"/>
          <w:sz w:val="28"/>
          <w:szCs w:val="28"/>
          <w:lang w:val="pt-BR"/>
        </w:rPr>
        <w:t xml:space="preserve">) </w:t>
      </w:r>
      <w:r w:rsidR="003015BB">
        <w:rPr>
          <w:color w:val="008000"/>
          <w:kern w:val="24"/>
          <w:sz w:val="28"/>
          <w:szCs w:val="28"/>
          <w:lang w:val="pt-BR"/>
        </w:rPr>
        <w:t>,</w:t>
      </w:r>
    </w:p>
    <w:p w14:paraId="144D92F1" w14:textId="77777777" w:rsidR="003015BB" w:rsidRDefault="00554A97" w:rsidP="00554A97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complete </w:t>
      </w:r>
      <w:r w:rsidR="00B9757D">
        <w:rPr>
          <w:color w:val="008000"/>
          <w:kern w:val="24"/>
          <w:sz w:val="28"/>
          <w:szCs w:val="28"/>
          <w:lang w:val="pt-BR"/>
        </w:rPr>
        <w:t>output (</w:t>
      </w:r>
      <w:r w:rsidR="00B9757D" w:rsidRPr="003015BB">
        <w:rPr>
          <w:i/>
          <w:color w:val="008000"/>
          <w:kern w:val="24"/>
          <w:sz w:val="28"/>
          <w:szCs w:val="28"/>
          <w:lang w:val="pt-BR"/>
        </w:rPr>
        <w:t>assignment3_problem2_output.txt</w:t>
      </w:r>
      <w:r w:rsidR="00B9757D">
        <w:rPr>
          <w:color w:val="008000"/>
          <w:kern w:val="24"/>
          <w:sz w:val="28"/>
          <w:szCs w:val="28"/>
          <w:lang w:val="pt-BR"/>
        </w:rPr>
        <w:t>)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 </w:t>
      </w:r>
    </w:p>
    <w:p w14:paraId="5A5ED29F" w14:textId="5D2B5C9A" w:rsidR="00554A97" w:rsidRPr="00526A2A" w:rsidRDefault="003015BB" w:rsidP="00554A97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are </w:t>
      </w:r>
      <w:r w:rsidR="00554A97" w:rsidRPr="00526A2A">
        <w:rPr>
          <w:color w:val="008000"/>
          <w:kern w:val="24"/>
          <w:sz w:val="28"/>
          <w:szCs w:val="28"/>
          <w:lang w:val="pt-BR"/>
        </w:rPr>
        <w:t xml:space="preserve">provided in assignment submision. </w:t>
      </w:r>
    </w:p>
    <w:p w14:paraId="09266FA0" w14:textId="77777777" w:rsidR="00554A97" w:rsidRDefault="00554A97" w:rsidP="00D611CE">
      <w:pPr>
        <w:rPr>
          <w:color w:val="000000"/>
          <w:kern w:val="24"/>
          <w:sz w:val="24"/>
          <w:szCs w:val="24"/>
          <w:lang w:val="pt-BR"/>
        </w:rPr>
      </w:pPr>
    </w:p>
    <w:p w14:paraId="229506F9" w14:textId="77777777" w:rsidR="00554A97" w:rsidRDefault="00554A97" w:rsidP="00D611CE">
      <w:pPr>
        <w:rPr>
          <w:color w:val="000000"/>
          <w:kern w:val="24"/>
          <w:sz w:val="24"/>
          <w:szCs w:val="24"/>
          <w:lang w:val="pt-BR"/>
        </w:rPr>
      </w:pPr>
    </w:p>
    <w:p w14:paraId="4A393AA0" w14:textId="77777777" w:rsidR="00554A97" w:rsidRDefault="00554A97" w:rsidP="00D611CE">
      <w:pPr>
        <w:rPr>
          <w:color w:val="000000"/>
          <w:kern w:val="24"/>
          <w:sz w:val="24"/>
          <w:szCs w:val="24"/>
          <w:lang w:val="pt-BR"/>
        </w:rPr>
      </w:pPr>
    </w:p>
    <w:p w14:paraId="108AE07F" w14:textId="7441BDD1" w:rsidR="00A33553" w:rsidRDefault="00A33553">
      <w:pPr>
        <w:rPr>
          <w:color w:val="000000"/>
          <w:kern w:val="24"/>
          <w:sz w:val="24"/>
          <w:szCs w:val="24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br w:type="page"/>
      </w:r>
    </w:p>
    <w:p w14:paraId="191BF403" w14:textId="77777777" w:rsidR="00554A97" w:rsidRDefault="00554A97" w:rsidP="00D611CE">
      <w:pPr>
        <w:rPr>
          <w:color w:val="000000"/>
          <w:kern w:val="24"/>
          <w:sz w:val="24"/>
          <w:szCs w:val="24"/>
          <w:lang w:val="pt-BR"/>
        </w:rPr>
      </w:pPr>
    </w:p>
    <w:p w14:paraId="3A57B409" w14:textId="77777777" w:rsidR="00751486" w:rsidRPr="008B3058" w:rsidRDefault="00751486" w:rsidP="00D611CE">
      <w:pPr>
        <w:rPr>
          <w:color w:val="000000"/>
          <w:kern w:val="24"/>
          <w:sz w:val="24"/>
          <w:szCs w:val="24"/>
          <w:lang w:val="pt-BR"/>
        </w:rPr>
      </w:pPr>
      <w:r w:rsidRPr="00751486">
        <w:rPr>
          <w:b/>
          <w:color w:val="000000"/>
          <w:kern w:val="24"/>
          <w:sz w:val="24"/>
          <w:szCs w:val="24"/>
          <w:lang w:val="pt-BR"/>
        </w:rPr>
        <w:t>Problem 3)</w:t>
      </w:r>
      <w:r>
        <w:rPr>
          <w:color w:val="000000"/>
          <w:kern w:val="24"/>
          <w:sz w:val="24"/>
          <w:szCs w:val="24"/>
          <w:lang w:val="pt-BR"/>
        </w:rPr>
        <w:t xml:space="preserve"> Create a program that will find out how many words appear only once, how many twice, three times, four times and so on</w:t>
      </w:r>
      <w:r w:rsidR="009C6D56">
        <w:rPr>
          <w:color w:val="000000"/>
          <w:kern w:val="24"/>
          <w:sz w:val="24"/>
          <w:szCs w:val="24"/>
          <w:lang w:val="pt-BR"/>
        </w:rPr>
        <w:t xml:space="preserve"> in J</w:t>
      </w:r>
      <w:r>
        <w:rPr>
          <w:color w:val="000000"/>
          <w:kern w:val="24"/>
          <w:sz w:val="24"/>
          <w:szCs w:val="24"/>
          <w:lang w:val="pt-BR"/>
        </w:rPr>
        <w:t>ames Joyce’s Ulysis</w:t>
      </w:r>
    </w:p>
    <w:p w14:paraId="51A2984F" w14:textId="5C2ADA71" w:rsidR="006C4BB1" w:rsidRDefault="00E4717C" w:rsidP="00B17A10">
      <w:pPr>
        <w:rPr>
          <w:color w:val="000000"/>
          <w:kern w:val="24"/>
          <w:sz w:val="24"/>
          <w:szCs w:val="24"/>
          <w:lang w:val="pt-BR"/>
        </w:rPr>
      </w:pPr>
      <w:r w:rsidRPr="008B3058">
        <w:rPr>
          <w:color w:val="000000"/>
          <w:kern w:val="24"/>
          <w:sz w:val="24"/>
          <w:szCs w:val="24"/>
          <w:lang w:val="pt-BR"/>
        </w:rPr>
        <w:t xml:space="preserve"> </w:t>
      </w:r>
    </w:p>
    <w:p w14:paraId="6352616E" w14:textId="77777777" w:rsidR="00392519" w:rsidRDefault="006C4BB1">
      <w:pPr>
        <w:rPr>
          <w:color w:val="008000"/>
          <w:kern w:val="24"/>
          <w:sz w:val="28"/>
          <w:szCs w:val="28"/>
          <w:lang w:val="pt-BR"/>
        </w:rPr>
      </w:pPr>
      <w:r w:rsidRPr="00AB6C99">
        <w:rPr>
          <w:color w:val="008000"/>
          <w:kern w:val="24"/>
          <w:sz w:val="28"/>
          <w:szCs w:val="28"/>
          <w:lang w:val="pt-BR"/>
        </w:rPr>
        <w:t>For this program I have considerd input to be the output of Program 1.</w:t>
      </w:r>
    </w:p>
    <w:p w14:paraId="749BA67A" w14:textId="77777777" w:rsidR="00AB6C99" w:rsidRDefault="00AB6C99">
      <w:pPr>
        <w:rPr>
          <w:color w:val="008000"/>
          <w:kern w:val="24"/>
          <w:sz w:val="28"/>
          <w:szCs w:val="28"/>
          <w:lang w:val="pt-BR"/>
        </w:rPr>
      </w:pPr>
    </w:p>
    <w:p w14:paraId="124E8AD6" w14:textId="77777777" w:rsidR="00AB6C99" w:rsidRPr="00AB6C99" w:rsidRDefault="00AB6C99">
      <w:pPr>
        <w:rPr>
          <w:color w:val="008000"/>
          <w:kern w:val="24"/>
          <w:sz w:val="28"/>
          <w:szCs w:val="28"/>
          <w:lang w:val="pt-BR"/>
        </w:rPr>
      </w:pPr>
    </w:p>
    <w:p w14:paraId="1EC550C9" w14:textId="03114A51" w:rsidR="00392519" w:rsidRPr="00526A2A" w:rsidRDefault="00392519" w:rsidP="00392519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I set the input format as:</w:t>
      </w:r>
    </w:p>
    <w:p w14:paraId="12B903D7" w14:textId="77777777" w:rsidR="00392519" w:rsidRPr="00AB6C99" w:rsidRDefault="00392519" w:rsidP="00392519">
      <w:pPr>
        <w:rPr>
          <w:color w:val="FFFFFF" w:themeColor="background1"/>
          <w:sz w:val="28"/>
          <w:szCs w:val="28"/>
        </w:rPr>
      </w:pPr>
      <w:r w:rsidRPr="00AB6C99">
        <w:rPr>
          <w:color w:val="FFFFFF" w:themeColor="background1"/>
          <w:sz w:val="28"/>
          <w:szCs w:val="28"/>
          <w:highlight w:val="black"/>
        </w:rPr>
        <w:t>job.setInputFormatClass(KeyValueTextInputFormat.</w:t>
      </w:r>
      <w:r w:rsidRPr="00AB6C99">
        <w:rPr>
          <w:bCs/>
          <w:color w:val="FFFFFF" w:themeColor="background1"/>
          <w:sz w:val="28"/>
          <w:szCs w:val="28"/>
          <w:highlight w:val="black"/>
        </w:rPr>
        <w:t>class</w:t>
      </w:r>
      <w:r w:rsidRPr="00AB6C99">
        <w:rPr>
          <w:color w:val="FFFFFF" w:themeColor="background1"/>
          <w:sz w:val="28"/>
          <w:szCs w:val="28"/>
          <w:highlight w:val="black"/>
        </w:rPr>
        <w:t>);</w:t>
      </w:r>
    </w:p>
    <w:p w14:paraId="5ED51A42" w14:textId="77777777" w:rsidR="00392519" w:rsidRDefault="00392519" w:rsidP="00392519">
      <w:pPr>
        <w:rPr>
          <w:rFonts w:ascii="Monaco" w:hAnsi="Monaco" w:cs="Monaco"/>
          <w:color w:val="FFFFFF" w:themeColor="background1"/>
          <w:sz w:val="22"/>
          <w:szCs w:val="22"/>
        </w:rPr>
      </w:pPr>
    </w:p>
    <w:p w14:paraId="6A30F899" w14:textId="77777777" w:rsidR="00AB6C99" w:rsidRDefault="00AB6C99" w:rsidP="00392519">
      <w:pPr>
        <w:rPr>
          <w:rFonts w:ascii="Monaco" w:hAnsi="Monaco" w:cs="Monaco"/>
          <w:color w:val="FFFFFF" w:themeColor="background1"/>
          <w:sz w:val="22"/>
          <w:szCs w:val="22"/>
        </w:rPr>
      </w:pPr>
    </w:p>
    <w:p w14:paraId="305D36EF" w14:textId="29DDAC65" w:rsidR="00392519" w:rsidRDefault="00392519" w:rsidP="00392519">
      <w:pPr>
        <w:rPr>
          <w:color w:val="008000"/>
          <w:sz w:val="28"/>
          <w:szCs w:val="28"/>
        </w:rPr>
      </w:pPr>
      <w:r w:rsidRPr="00526A2A">
        <w:rPr>
          <w:color w:val="008000"/>
          <w:sz w:val="28"/>
          <w:szCs w:val="28"/>
        </w:rPr>
        <w:t xml:space="preserve">I </w:t>
      </w:r>
      <w:r w:rsidR="00C46B90">
        <w:rPr>
          <w:color w:val="008000"/>
          <w:sz w:val="28"/>
          <w:szCs w:val="28"/>
        </w:rPr>
        <w:t>implemented</w:t>
      </w:r>
      <w:r w:rsidRPr="00526A2A">
        <w:rPr>
          <w:color w:val="008000"/>
          <w:sz w:val="28"/>
          <w:szCs w:val="28"/>
        </w:rPr>
        <w:t xml:space="preserve"> the mapper class </w:t>
      </w:r>
      <w:r w:rsidR="00C46B90">
        <w:rPr>
          <w:color w:val="008000"/>
          <w:sz w:val="28"/>
          <w:szCs w:val="28"/>
        </w:rPr>
        <w:t>to have:</w:t>
      </w:r>
    </w:p>
    <w:p w14:paraId="578BD0FF" w14:textId="77777777" w:rsidR="00C46B90" w:rsidRPr="00526A2A" w:rsidRDefault="00C46B90" w:rsidP="00392519">
      <w:pPr>
        <w:rPr>
          <w:color w:val="008000"/>
          <w:sz w:val="28"/>
          <w:szCs w:val="28"/>
        </w:rPr>
      </w:pPr>
    </w:p>
    <w:p w14:paraId="3306529E" w14:textId="77777777" w:rsidR="00D9197A" w:rsidRPr="00D9197A" w:rsidRDefault="00D9197A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public void map(Text key, Text value, Context context) throws IOException, InterruptedException {</w:t>
      </w:r>
    </w:p>
    <w:p w14:paraId="149C5237" w14:textId="7BC1AF67" w:rsidR="00D9197A" w:rsidRPr="00D9197A" w:rsidRDefault="00AB6C99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D9197A"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try {</w:t>
      </w:r>
    </w:p>
    <w:p w14:paraId="30AAA283" w14:textId="64EDF9E4" w:rsidR="00AB6C99" w:rsidRPr="00AB6C99" w:rsidRDefault="00AB6C99" w:rsidP="00AB6C9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AB6C99">
        <w:rPr>
          <w:color w:val="FFFFFF" w:themeColor="background1"/>
          <w:kern w:val="24"/>
          <w:sz w:val="28"/>
          <w:szCs w:val="28"/>
          <w:highlight w:val="black"/>
          <w:lang w:val="pt-BR"/>
        </w:rPr>
        <w:t>// the below String.valueOf function means that even if</w:t>
      </w:r>
      <w:r w:rsidRPr="00AB6C99">
        <w:rPr>
          <w:color w:val="FFFFFF" w:themeColor="background1"/>
          <w:kern w:val="24"/>
          <w:sz w:val="28"/>
          <w:szCs w:val="28"/>
          <w:lang w:val="pt-BR"/>
        </w:rPr>
        <w:t xml:space="preserve"> </w:t>
      </w:r>
      <w:r w:rsidRPr="00AB6C99">
        <w:rPr>
          <w:color w:val="FFFFFF" w:themeColor="background1"/>
          <w:kern w:val="24"/>
          <w:sz w:val="28"/>
          <w:szCs w:val="28"/>
          <w:highlight w:val="black"/>
          <w:lang w:val="pt-BR"/>
        </w:rPr>
        <w:t>value is</w:t>
      </w:r>
    </w:p>
    <w:p w14:paraId="1D294B64" w14:textId="2CFC013C" w:rsidR="00AB6C99" w:rsidRPr="00AB6C99" w:rsidRDefault="00AB6C99" w:rsidP="00AB6C9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AB6C99">
        <w:rPr>
          <w:color w:val="FFFFFF" w:themeColor="background1"/>
          <w:kern w:val="24"/>
          <w:sz w:val="28"/>
          <w:szCs w:val="28"/>
          <w:highlight w:val="black"/>
          <w:lang w:val="pt-BR"/>
        </w:rPr>
        <w:t>// null, the wordCount will be considered as 0.</w:t>
      </w:r>
    </w:p>
    <w:p w14:paraId="4C0AC126" w14:textId="401FF920" w:rsidR="00D9197A" w:rsidRPr="00AB6C99" w:rsidRDefault="00F73DA7" w:rsidP="00AB6C9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AB6C99" w:rsidRPr="00AB6C99">
        <w:rPr>
          <w:color w:val="FFFFFF" w:themeColor="background1"/>
          <w:kern w:val="24"/>
          <w:sz w:val="28"/>
          <w:szCs w:val="28"/>
          <w:highlight w:val="black"/>
          <w:lang w:val="pt-BR"/>
        </w:rPr>
        <w:t>wordCount.set(Integer.parseInt(String.valueOf(value)));</w:t>
      </w:r>
    </w:p>
    <w:p w14:paraId="53A0BF59" w14:textId="17AC9EA7" w:rsidR="00D9197A" w:rsidRPr="00D9197A" w:rsidRDefault="00AB6C99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D9197A"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} catch (NumberFormatException nfe) {</w:t>
      </w:r>
    </w:p>
    <w:p w14:paraId="58D98C6D" w14:textId="651E2821" w:rsidR="00D9197A" w:rsidRPr="00D9197A" w:rsidRDefault="00AB6C99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D9197A"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wordCount.set(0);</w:t>
      </w:r>
    </w:p>
    <w:p w14:paraId="2CED1C4C" w14:textId="69BC05B1" w:rsidR="00D9197A" w:rsidRPr="00D9197A" w:rsidRDefault="00AB6C99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D9197A"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1F635C43" w14:textId="431F6F73" w:rsidR="00D9197A" w:rsidRPr="00C46B90" w:rsidRDefault="00D9197A" w:rsidP="00D9197A">
      <w:pPr>
        <w:rPr>
          <w:color w:val="0000FF"/>
          <w:kern w:val="24"/>
          <w:sz w:val="28"/>
          <w:szCs w:val="28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C46B90">
        <w:rPr>
          <w:color w:val="0000FF"/>
          <w:kern w:val="24"/>
          <w:sz w:val="28"/>
          <w:szCs w:val="28"/>
          <w:lang w:val="pt-BR"/>
        </w:rPr>
        <w:t>// the below is done so that wordcount becomes the key and the word</w:t>
      </w:r>
    </w:p>
    <w:p w14:paraId="41D74936" w14:textId="378F2B4B" w:rsidR="00D9197A" w:rsidRPr="00C46B90" w:rsidRDefault="00AB6C99" w:rsidP="00D9197A">
      <w:pPr>
        <w:rPr>
          <w:color w:val="0000FF"/>
          <w:kern w:val="24"/>
          <w:sz w:val="28"/>
          <w:szCs w:val="28"/>
          <w:lang w:val="pt-BR"/>
        </w:rPr>
      </w:pPr>
      <w:r>
        <w:rPr>
          <w:color w:val="0000FF"/>
          <w:kern w:val="24"/>
          <w:sz w:val="28"/>
          <w:szCs w:val="28"/>
          <w:lang w:val="pt-BR"/>
        </w:rPr>
        <w:tab/>
      </w:r>
      <w:r w:rsidR="00D9197A" w:rsidRPr="00C46B90">
        <w:rPr>
          <w:color w:val="0000FF"/>
          <w:kern w:val="24"/>
          <w:sz w:val="28"/>
          <w:szCs w:val="28"/>
          <w:lang w:val="pt-BR"/>
        </w:rPr>
        <w:t>// itself becomes the value</w:t>
      </w:r>
    </w:p>
    <w:p w14:paraId="7B207268" w14:textId="4D01940E" w:rsidR="00D9197A" w:rsidRPr="00D9197A" w:rsidRDefault="00AB6C99" w:rsidP="00D9197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D9197A"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context.write(wordCount, one);</w:t>
      </w:r>
    </w:p>
    <w:p w14:paraId="0624A90F" w14:textId="699168E4" w:rsidR="00C46B90" w:rsidRDefault="00D9197A" w:rsidP="00D9197A">
      <w:pPr>
        <w:rPr>
          <w:color w:val="FFFFFF" w:themeColor="background1"/>
          <w:kern w:val="24"/>
          <w:sz w:val="28"/>
          <w:szCs w:val="28"/>
          <w:lang w:val="pt-BR"/>
        </w:rPr>
      </w:pPr>
      <w:r w:rsidRPr="00D9197A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24FAAF89" w14:textId="77777777" w:rsidR="00C46B90" w:rsidRDefault="00C46B90" w:rsidP="00D9197A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02CDCDB" w14:textId="77777777" w:rsidR="00C46B90" w:rsidRDefault="00C46B90" w:rsidP="00D9197A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14219F58" w14:textId="04B35CD1" w:rsidR="00C46B90" w:rsidRDefault="00C46B90" w:rsidP="00D9197A">
      <w:pPr>
        <w:rPr>
          <w:color w:val="FFFFFF" w:themeColor="background1"/>
          <w:kern w:val="24"/>
          <w:sz w:val="28"/>
          <w:szCs w:val="28"/>
          <w:lang w:val="pt-BR"/>
        </w:rPr>
      </w:pPr>
      <w:r>
        <w:rPr>
          <w:color w:val="FFFFFF" w:themeColor="background1"/>
          <w:kern w:val="24"/>
          <w:sz w:val="28"/>
          <w:szCs w:val="28"/>
          <w:lang w:val="pt-BR"/>
        </w:rPr>
        <w:t xml:space="preserve">For te </w:t>
      </w:r>
    </w:p>
    <w:p w14:paraId="68EAA804" w14:textId="443E9A2B" w:rsidR="00C46B90" w:rsidRDefault="00C46B90" w:rsidP="00D9197A">
      <w:pPr>
        <w:rPr>
          <w:color w:val="008000"/>
          <w:kern w:val="24"/>
          <w:sz w:val="28"/>
          <w:szCs w:val="28"/>
          <w:lang w:val="pt-BR"/>
        </w:rPr>
      </w:pPr>
      <w:r w:rsidRPr="00C46B90">
        <w:rPr>
          <w:color w:val="008000"/>
          <w:kern w:val="24"/>
          <w:sz w:val="28"/>
          <w:szCs w:val="28"/>
          <w:lang w:val="pt-BR"/>
        </w:rPr>
        <w:t>I implem</w:t>
      </w:r>
      <w:r>
        <w:rPr>
          <w:color w:val="008000"/>
          <w:kern w:val="24"/>
          <w:sz w:val="28"/>
          <w:szCs w:val="28"/>
          <w:lang w:val="pt-BR"/>
        </w:rPr>
        <w:t>ented the reducer class to have:</w:t>
      </w:r>
    </w:p>
    <w:p w14:paraId="0209924F" w14:textId="77777777" w:rsidR="00C46B90" w:rsidRPr="00C46B90" w:rsidRDefault="00C46B90" w:rsidP="00D9197A">
      <w:pPr>
        <w:rPr>
          <w:color w:val="008000"/>
          <w:kern w:val="24"/>
          <w:sz w:val="28"/>
          <w:szCs w:val="28"/>
          <w:lang w:val="pt-BR"/>
        </w:rPr>
      </w:pPr>
    </w:p>
    <w:p w14:paraId="36070DE9" w14:textId="0460AE89" w:rsidR="00C46B90" w:rsidRPr="00C46B90" w:rsidRDefault="00C46B90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public void reduce(IntWritable key, Iterable&lt;IntWritable&gt; values, Context context)</w:t>
      </w:r>
      <w:r w:rsidR="00D12B0E">
        <w:rPr>
          <w:color w:val="FFFFFF" w:themeColor="background1"/>
          <w:kern w:val="24"/>
          <w:sz w:val="28"/>
          <w:szCs w:val="28"/>
          <w:highlight w:val="black"/>
          <w:lang w:val="pt-BR"/>
        </w:rPr>
        <w:t xml:space="preserve"> </w:t>
      </w:r>
      <w:r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throws IOException, InterruptedException {</w:t>
      </w:r>
    </w:p>
    <w:p w14:paraId="47AD7CBC" w14:textId="431931E0" w:rsidR="00C46B90" w:rsidRPr="00E259C6" w:rsidRDefault="00E259C6" w:rsidP="00C46B90">
      <w:pPr>
        <w:rPr>
          <w:color w:val="0000FF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C46B90" w:rsidRPr="00E259C6">
        <w:rPr>
          <w:color w:val="0000FF"/>
          <w:kern w:val="24"/>
          <w:sz w:val="28"/>
          <w:szCs w:val="28"/>
          <w:lang w:val="pt-BR"/>
        </w:rPr>
        <w:t>// this will count the number of words for a particular word-count</w:t>
      </w:r>
    </w:p>
    <w:p w14:paraId="65971103" w14:textId="086BA280" w:rsidR="00C46B90" w:rsidRPr="00C46B90" w:rsidRDefault="00D12B0E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C46B90"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int numberOfWordsCounter = 0;</w:t>
      </w:r>
    </w:p>
    <w:p w14:paraId="6F747C53" w14:textId="23154E50" w:rsidR="00C46B90" w:rsidRPr="00C46B90" w:rsidRDefault="00D12B0E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C46B90"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for (IntWritable val : values) {</w:t>
      </w:r>
    </w:p>
    <w:p w14:paraId="62D26CFE" w14:textId="2AD7B772" w:rsidR="00C46B90" w:rsidRPr="00C46B90" w:rsidRDefault="00C46B90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numberOfWordsCounter = numberOfWordsCounter + val.get();</w:t>
      </w:r>
    </w:p>
    <w:p w14:paraId="3DAC3B64" w14:textId="179D75E2" w:rsidR="00C46B90" w:rsidRPr="00C46B90" w:rsidRDefault="00D12B0E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C46B90"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136F537B" w14:textId="7A3F21CE" w:rsidR="00C46B90" w:rsidRPr="00C46B90" w:rsidRDefault="00D12B0E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C46B90"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numberOfWords.set(numberOfWordsCounter);</w:t>
      </w:r>
    </w:p>
    <w:p w14:paraId="76E09BC0" w14:textId="64565443" w:rsidR="00C46B90" w:rsidRPr="00E259C6" w:rsidRDefault="00C46B90" w:rsidP="00C46B90">
      <w:pPr>
        <w:rPr>
          <w:color w:val="0000FF"/>
          <w:kern w:val="24"/>
          <w:sz w:val="28"/>
          <w:szCs w:val="28"/>
          <w:lang w:val="pt-BR"/>
        </w:rPr>
      </w:pPr>
      <w:r w:rsidRPr="00E259C6">
        <w:rPr>
          <w:color w:val="0000FF"/>
          <w:kern w:val="24"/>
          <w:sz w:val="28"/>
          <w:szCs w:val="28"/>
          <w:lang w:val="pt-BR"/>
        </w:rPr>
        <w:t>// here key=word-count. value=number Of Words which have that word</w:t>
      </w:r>
      <w:r w:rsidR="00736F5D">
        <w:rPr>
          <w:color w:val="0000FF"/>
          <w:kern w:val="24"/>
          <w:sz w:val="28"/>
          <w:szCs w:val="28"/>
          <w:lang w:val="pt-BR"/>
        </w:rPr>
        <w:t xml:space="preserve"> //</w:t>
      </w:r>
      <w:r w:rsidRPr="00E259C6">
        <w:rPr>
          <w:color w:val="0000FF"/>
          <w:kern w:val="24"/>
          <w:sz w:val="28"/>
          <w:szCs w:val="28"/>
          <w:lang w:val="pt-BR"/>
        </w:rPr>
        <w:t>count</w:t>
      </w:r>
    </w:p>
    <w:p w14:paraId="21C4042C" w14:textId="475A54D9" w:rsidR="00C46B90" w:rsidRPr="00C46B90" w:rsidRDefault="00EE57F9" w:rsidP="00C46B9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>
        <w:rPr>
          <w:color w:val="FFFFFF" w:themeColor="background1"/>
          <w:kern w:val="24"/>
          <w:sz w:val="28"/>
          <w:szCs w:val="28"/>
          <w:highlight w:val="black"/>
          <w:lang w:val="pt-BR"/>
        </w:rPr>
        <w:lastRenderedPageBreak/>
        <w:tab/>
      </w:r>
      <w:r w:rsidR="00C46B90"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context.write(key, numberOfWords);</w:t>
      </w:r>
    </w:p>
    <w:p w14:paraId="67ADA8DF" w14:textId="77777777" w:rsidR="008D3591" w:rsidRDefault="00C46B90">
      <w:pPr>
        <w:rPr>
          <w:color w:val="FFFFFF" w:themeColor="background1"/>
          <w:kern w:val="24"/>
          <w:sz w:val="28"/>
          <w:szCs w:val="28"/>
          <w:lang w:val="pt-BR"/>
        </w:rPr>
      </w:pPr>
      <w:r w:rsidRPr="00C46B90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4DABB669" w14:textId="77777777" w:rsidR="008D3591" w:rsidRDefault="008D3591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F81B1F6" w14:textId="77777777" w:rsidR="008D3591" w:rsidRDefault="008D3591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3D94FFB6" w14:textId="77777777" w:rsidR="008D3591" w:rsidRDefault="008D3591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1822BEB0" w14:textId="77777777" w:rsidR="008D3591" w:rsidRDefault="008D3591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7926AF95" w14:textId="0C344E47" w:rsidR="006C4BB1" w:rsidRPr="008D3591" w:rsidRDefault="0034668E">
      <w:pPr>
        <w:rPr>
          <w:color w:val="FFFFFF" w:themeColor="background1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Then I exported the jar file</w:t>
      </w: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5F218000" wp14:editId="38718D22">
            <wp:extent cx="5486400" cy="4990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AF6E" w14:textId="77777777" w:rsidR="00C77627" w:rsidRDefault="00C77627" w:rsidP="00B17A10">
      <w:pPr>
        <w:rPr>
          <w:color w:val="000000"/>
          <w:kern w:val="24"/>
          <w:sz w:val="24"/>
          <w:szCs w:val="24"/>
          <w:lang w:val="pt-BR"/>
        </w:rPr>
      </w:pPr>
    </w:p>
    <w:p w14:paraId="2507B852" w14:textId="77777777" w:rsidR="0034668E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jar file over to the VM:</w:t>
      </w:r>
    </w:p>
    <w:p w14:paraId="6995D031" w14:textId="08D76265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color w:val="000000"/>
          <w:kern w:val="24"/>
          <w:sz w:val="24"/>
          <w:szCs w:val="24"/>
          <w:lang w:val="pt-BR"/>
        </w:rPr>
        <w:br w:type="page"/>
      </w:r>
      <w:r>
        <w:rPr>
          <w:noProof/>
          <w:color w:val="000000"/>
          <w:kern w:val="24"/>
          <w:sz w:val="24"/>
          <w:szCs w:val="24"/>
        </w:rPr>
        <w:lastRenderedPageBreak/>
        <w:drawing>
          <wp:inline distT="0" distB="0" distL="0" distR="0" wp14:anchorId="49E6677A" wp14:editId="4E959800">
            <wp:extent cx="5486400" cy="377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0FAA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6366DA87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5AE0271E" w14:textId="77777777" w:rsidR="0034668E" w:rsidRPr="00526A2A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>
        <w:rPr>
          <w:b/>
          <w:color w:val="000000"/>
          <w:kern w:val="24"/>
          <w:sz w:val="24"/>
          <w:szCs w:val="24"/>
          <w:lang w:val="pt-BR"/>
        </w:rPr>
        <w:br w:type="page"/>
      </w:r>
      <w:r w:rsidRPr="00526A2A">
        <w:rPr>
          <w:color w:val="008000"/>
          <w:kern w:val="24"/>
          <w:sz w:val="28"/>
          <w:szCs w:val="28"/>
          <w:lang w:val="pt-BR"/>
        </w:rPr>
        <w:lastRenderedPageBreak/>
        <w:t>Ran the mapreduce job on the VM:</w:t>
      </w:r>
    </w:p>
    <w:p w14:paraId="007676EC" w14:textId="6643DB36" w:rsidR="0034668E" w:rsidRDefault="00980D3A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noProof/>
          <w:color w:val="000000"/>
          <w:kern w:val="24"/>
          <w:sz w:val="24"/>
          <w:szCs w:val="24"/>
        </w:rPr>
        <w:drawing>
          <wp:inline distT="0" distB="0" distL="0" distR="0" wp14:anchorId="6C8902F1" wp14:editId="031A6788">
            <wp:extent cx="5486400" cy="3901736"/>
            <wp:effectExtent l="0" t="0" r="0" b="1016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6B2C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0E5451A7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1E348698" w14:textId="601C34E8" w:rsidR="0034668E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Fetched the file from hdfs into CentOS file system:</w:t>
      </w:r>
    </w:p>
    <w:p w14:paraId="7D8EC40C" w14:textId="35269142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noProof/>
          <w:color w:val="000000"/>
          <w:kern w:val="24"/>
          <w:sz w:val="24"/>
          <w:szCs w:val="24"/>
        </w:rPr>
        <w:drawing>
          <wp:inline distT="0" distB="0" distL="0" distR="0" wp14:anchorId="54787118" wp14:editId="62FCD703">
            <wp:extent cx="5486400" cy="487235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56D0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32D22821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32C30910" w14:textId="77777777" w:rsidR="0034668E" w:rsidRDefault="0034668E">
      <w:pPr>
        <w:rPr>
          <w:color w:val="008000"/>
          <w:kern w:val="24"/>
          <w:sz w:val="28"/>
          <w:szCs w:val="28"/>
          <w:lang w:val="pt-BR"/>
        </w:rPr>
      </w:pPr>
      <w:r w:rsidRPr="0034668E">
        <w:rPr>
          <w:color w:val="008000"/>
          <w:kern w:val="24"/>
          <w:sz w:val="28"/>
          <w:szCs w:val="28"/>
          <w:lang w:val="pt-BR"/>
        </w:rPr>
        <w:t xml:space="preserve">First 10 lines of output  </w:t>
      </w:r>
    </w:p>
    <w:p w14:paraId="7968F38A" w14:textId="7F3F8B9E" w:rsidR="0034668E" w:rsidRPr="0034668E" w:rsidRDefault="0034668E">
      <w:pPr>
        <w:rPr>
          <w:color w:val="008000"/>
          <w:kern w:val="24"/>
          <w:sz w:val="28"/>
          <w:szCs w:val="28"/>
          <w:lang w:val="pt-BR"/>
        </w:rPr>
      </w:pPr>
      <w:r w:rsidRPr="0034668E">
        <w:rPr>
          <w:color w:val="008000"/>
          <w:kern w:val="24"/>
          <w:sz w:val="28"/>
          <w:szCs w:val="28"/>
          <w:lang w:val="pt-BR"/>
        </w:rPr>
        <w:t>(wordcount, number_of_words_that_have_that_wordcount)</w:t>
      </w:r>
    </w:p>
    <w:p w14:paraId="0E77BAF2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19693</w:t>
      </w:r>
    </w:p>
    <w:p w14:paraId="224B84F9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2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5415</w:t>
      </w:r>
    </w:p>
    <w:p w14:paraId="4638FAA1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3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2437</w:t>
      </w:r>
    </w:p>
    <w:p w14:paraId="12F3D8D8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4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1433</w:t>
      </w:r>
    </w:p>
    <w:p w14:paraId="2FD28E97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5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958</w:t>
      </w:r>
    </w:p>
    <w:p w14:paraId="3BB51291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6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694</w:t>
      </w:r>
    </w:p>
    <w:p w14:paraId="2C962B1B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7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517</w:t>
      </w:r>
    </w:p>
    <w:p w14:paraId="180069E7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8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377</w:t>
      </w:r>
    </w:p>
    <w:p w14:paraId="62EB7425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9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313</w:t>
      </w:r>
    </w:p>
    <w:p w14:paraId="4F7C3CF4" w14:textId="77777777" w:rsidR="0034668E" w:rsidRDefault="0034668E" w:rsidP="0034668E">
      <w:pPr>
        <w:rPr>
          <w:color w:val="FFFFFF" w:themeColor="background1"/>
          <w:kern w:val="24"/>
          <w:sz w:val="28"/>
          <w:szCs w:val="28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10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252</w:t>
      </w:r>
    </w:p>
    <w:p w14:paraId="3A5A73AE" w14:textId="77777777" w:rsidR="0034668E" w:rsidRDefault="0034668E" w:rsidP="0034668E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5777827" w14:textId="77777777" w:rsidR="001A2875" w:rsidRDefault="001A2875" w:rsidP="0034668E">
      <w:pPr>
        <w:rPr>
          <w:color w:val="008000"/>
          <w:kern w:val="24"/>
          <w:sz w:val="28"/>
          <w:szCs w:val="28"/>
          <w:lang w:val="pt-BR"/>
        </w:rPr>
      </w:pPr>
    </w:p>
    <w:p w14:paraId="43DC2050" w14:textId="77777777" w:rsidR="0034668E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 w:rsidRPr="0034668E">
        <w:rPr>
          <w:color w:val="008000"/>
          <w:kern w:val="24"/>
          <w:sz w:val="28"/>
          <w:szCs w:val="28"/>
          <w:lang w:val="pt-BR"/>
        </w:rPr>
        <w:t xml:space="preserve">Last 10 lines of output  </w:t>
      </w:r>
    </w:p>
    <w:p w14:paraId="229BF801" w14:textId="6ED076E6" w:rsidR="0034668E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 w:rsidRPr="0034668E">
        <w:rPr>
          <w:color w:val="008000"/>
          <w:kern w:val="24"/>
          <w:sz w:val="28"/>
          <w:szCs w:val="28"/>
          <w:lang w:val="pt-BR"/>
        </w:rPr>
        <w:t>(wordcount, number_of_words_that_have_that_wordcount)</w:t>
      </w:r>
    </w:p>
    <w:p w14:paraId="021EFC4A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922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79C15FA5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1153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0A7F4910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1154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5022A8A1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1201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5CABFCB5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1505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4D0A8BE3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1666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28A55F07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1686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6B3B6808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2880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6112E899" w14:textId="77777777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3064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4E6E4D97" w14:textId="2D7232CA" w:rsidR="0034668E" w:rsidRPr="0034668E" w:rsidRDefault="0034668E" w:rsidP="0034668E">
      <w:pPr>
        <w:rPr>
          <w:color w:val="FFFFFF" w:themeColor="background1"/>
          <w:kern w:val="24"/>
          <w:sz w:val="28"/>
          <w:szCs w:val="28"/>
          <w:lang w:val="pt-BR"/>
        </w:rPr>
      </w:pP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>6691</w:t>
      </w:r>
      <w:r w:rsidRPr="0034668E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2D66675F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302BC86B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7998C139" w14:textId="77777777" w:rsidR="003015BB" w:rsidRDefault="003015BB" w:rsidP="0034668E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Deliverables:</w:t>
      </w:r>
    </w:p>
    <w:p w14:paraId="30F7ECFC" w14:textId="77777777" w:rsidR="003015BB" w:rsidRDefault="0034668E" w:rsidP="0034668E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Complete program</w:t>
      </w:r>
      <w:r w:rsidR="00B9757D">
        <w:rPr>
          <w:color w:val="008000"/>
          <w:kern w:val="24"/>
          <w:sz w:val="28"/>
          <w:szCs w:val="28"/>
          <w:lang w:val="pt-BR"/>
        </w:rPr>
        <w:t xml:space="preserve"> (</w:t>
      </w:r>
      <w:r w:rsidR="00B9757D" w:rsidRPr="003015BB">
        <w:rPr>
          <w:i/>
          <w:color w:val="008000"/>
          <w:kern w:val="24"/>
          <w:sz w:val="28"/>
          <w:szCs w:val="28"/>
          <w:lang w:val="pt-BR"/>
        </w:rPr>
        <w:t>Assignment3_Problem3.java</w:t>
      </w:r>
      <w:r w:rsidR="00B9757D">
        <w:rPr>
          <w:color w:val="008000"/>
          <w:kern w:val="24"/>
          <w:sz w:val="28"/>
          <w:szCs w:val="28"/>
          <w:lang w:val="pt-BR"/>
        </w:rPr>
        <w:t xml:space="preserve">) </w:t>
      </w:r>
      <w:r w:rsidR="003015BB">
        <w:rPr>
          <w:color w:val="008000"/>
          <w:kern w:val="24"/>
          <w:sz w:val="28"/>
          <w:szCs w:val="28"/>
          <w:lang w:val="pt-BR"/>
        </w:rPr>
        <w:t>,</w:t>
      </w:r>
    </w:p>
    <w:p w14:paraId="63FC61D9" w14:textId="77777777" w:rsidR="003015BB" w:rsidRDefault="00B9757D" w:rsidP="0034668E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complete output (</w:t>
      </w:r>
      <w:r w:rsidRPr="003015BB">
        <w:rPr>
          <w:i/>
          <w:color w:val="008000"/>
          <w:kern w:val="24"/>
          <w:sz w:val="28"/>
          <w:szCs w:val="28"/>
          <w:lang w:val="pt-BR"/>
        </w:rPr>
        <w:t>assignment3_problem3_output.txt</w:t>
      </w:r>
      <w:r>
        <w:rPr>
          <w:color w:val="008000"/>
          <w:kern w:val="24"/>
          <w:sz w:val="28"/>
          <w:szCs w:val="28"/>
          <w:lang w:val="pt-BR"/>
        </w:rPr>
        <w:t>)</w:t>
      </w:r>
      <w:r w:rsidR="0034668E" w:rsidRPr="00526A2A">
        <w:rPr>
          <w:color w:val="008000"/>
          <w:kern w:val="24"/>
          <w:sz w:val="28"/>
          <w:szCs w:val="28"/>
          <w:lang w:val="pt-BR"/>
        </w:rPr>
        <w:t xml:space="preserve"> </w:t>
      </w:r>
    </w:p>
    <w:p w14:paraId="49DC92B2" w14:textId="6F9F0A80" w:rsidR="0034668E" w:rsidRPr="00526A2A" w:rsidRDefault="003015BB" w:rsidP="0034668E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are </w:t>
      </w:r>
      <w:r w:rsidR="0034668E" w:rsidRPr="00526A2A">
        <w:rPr>
          <w:color w:val="008000"/>
          <w:kern w:val="24"/>
          <w:sz w:val="28"/>
          <w:szCs w:val="28"/>
          <w:lang w:val="pt-BR"/>
        </w:rPr>
        <w:t xml:space="preserve">provided in assignment submision. </w:t>
      </w:r>
    </w:p>
    <w:p w14:paraId="1AB4700A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173AE7D5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69040B33" w14:textId="77777777" w:rsidR="0034668E" w:rsidRDefault="0034668E">
      <w:pPr>
        <w:rPr>
          <w:b/>
          <w:color w:val="000000"/>
          <w:kern w:val="24"/>
          <w:sz w:val="24"/>
          <w:szCs w:val="24"/>
          <w:lang w:val="pt-BR"/>
        </w:rPr>
      </w:pPr>
    </w:p>
    <w:p w14:paraId="70B8E0BA" w14:textId="77777777" w:rsidR="00DC67DA" w:rsidRDefault="00DC67DA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color w:val="000000"/>
          <w:kern w:val="24"/>
          <w:sz w:val="24"/>
          <w:szCs w:val="24"/>
          <w:lang w:val="pt-BR"/>
        </w:rPr>
        <w:br w:type="page"/>
      </w:r>
    </w:p>
    <w:p w14:paraId="65B9DCC6" w14:textId="60C13FC9" w:rsidR="009C6D56" w:rsidRDefault="009C6D56" w:rsidP="00B17A10">
      <w:pPr>
        <w:rPr>
          <w:color w:val="000000"/>
          <w:kern w:val="24"/>
          <w:sz w:val="24"/>
          <w:szCs w:val="24"/>
          <w:lang w:val="pt-BR"/>
        </w:rPr>
      </w:pPr>
      <w:r w:rsidRPr="009C6D56">
        <w:rPr>
          <w:b/>
          <w:color w:val="000000"/>
          <w:kern w:val="24"/>
          <w:sz w:val="24"/>
          <w:szCs w:val="24"/>
          <w:lang w:val="pt-BR"/>
        </w:rPr>
        <w:lastRenderedPageBreak/>
        <w:t>Problem 4)</w:t>
      </w:r>
      <w:r>
        <w:rPr>
          <w:color w:val="000000"/>
          <w:kern w:val="24"/>
          <w:sz w:val="24"/>
          <w:szCs w:val="24"/>
          <w:lang w:val="pt-BR"/>
        </w:rPr>
        <w:t xml:space="preserve"> Combine operations of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two </w:t>
      </w:r>
      <w:r>
        <w:rPr>
          <w:color w:val="000000"/>
          <w:kern w:val="24"/>
          <w:sz w:val="24"/>
          <w:szCs w:val="24"/>
          <w:lang w:val="pt-BR"/>
        </w:rPr>
        <w:t xml:space="preserve">MapReduce programs in Problems 1 and 3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above </w:t>
      </w:r>
      <w:r>
        <w:rPr>
          <w:color w:val="000000"/>
          <w:kern w:val="24"/>
          <w:sz w:val="24"/>
          <w:szCs w:val="24"/>
          <w:lang w:val="pt-BR"/>
        </w:rPr>
        <w:t>into a single program with chained MapReduce jobs.</w:t>
      </w:r>
    </w:p>
    <w:p w14:paraId="26577C1C" w14:textId="77777777" w:rsidR="00975D94" w:rsidRDefault="00975D94" w:rsidP="00B17A10">
      <w:pPr>
        <w:rPr>
          <w:color w:val="000000"/>
          <w:kern w:val="24"/>
          <w:sz w:val="24"/>
          <w:szCs w:val="24"/>
          <w:lang w:val="pt-BR"/>
        </w:rPr>
      </w:pPr>
    </w:p>
    <w:p w14:paraId="7519C3D0" w14:textId="2A31E763" w:rsidR="00DC67DA" w:rsidRDefault="00DC67DA">
      <w:pPr>
        <w:rPr>
          <w:color w:val="008000"/>
          <w:kern w:val="24"/>
          <w:sz w:val="28"/>
          <w:szCs w:val="28"/>
          <w:lang w:val="pt-BR"/>
        </w:rPr>
      </w:pPr>
      <w:r w:rsidRPr="00DC67DA">
        <w:rPr>
          <w:color w:val="008000"/>
          <w:kern w:val="24"/>
          <w:sz w:val="28"/>
          <w:szCs w:val="28"/>
          <w:lang w:val="pt-BR"/>
        </w:rPr>
        <w:t>I created Problem1Mapper which is exa</w:t>
      </w:r>
      <w:r>
        <w:rPr>
          <w:color w:val="008000"/>
          <w:kern w:val="24"/>
          <w:sz w:val="28"/>
          <w:szCs w:val="28"/>
          <w:lang w:val="pt-BR"/>
        </w:rPr>
        <w:t>ctly same as Mapper class of p</w:t>
      </w:r>
      <w:r w:rsidRPr="00DC67DA">
        <w:rPr>
          <w:color w:val="008000"/>
          <w:kern w:val="24"/>
          <w:sz w:val="28"/>
          <w:szCs w:val="28"/>
          <w:lang w:val="pt-BR"/>
        </w:rPr>
        <w:t>roblem1</w:t>
      </w:r>
      <w:r>
        <w:rPr>
          <w:color w:val="008000"/>
          <w:kern w:val="24"/>
          <w:sz w:val="28"/>
          <w:szCs w:val="28"/>
          <w:lang w:val="pt-BR"/>
        </w:rPr>
        <w:t>:</w:t>
      </w:r>
    </w:p>
    <w:p w14:paraId="0E0DAF9E" w14:textId="77777777" w:rsidR="00DC67DA" w:rsidRPr="000C7F54" w:rsidRDefault="00DC67DA" w:rsidP="00DC67DA">
      <w:pPr>
        <w:rPr>
          <w:bCs/>
          <w:color w:val="FFFFFF" w:themeColor="background1"/>
          <w:sz w:val="28"/>
          <w:szCs w:val="28"/>
          <w:highlight w:val="black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private static class Problem1Mapper extends Mapper&lt;Object, Text, Text, IntWritable&gt; {</w:t>
      </w:r>
    </w:p>
    <w:p w14:paraId="3E16EE1B" w14:textId="77777777" w:rsidR="00DC67DA" w:rsidRPr="000C7F54" w:rsidRDefault="00DC67DA" w:rsidP="00DC67DA">
      <w:pPr>
        <w:rPr>
          <w:bCs/>
          <w:color w:val="FFFFFF" w:themeColor="background1"/>
          <w:sz w:val="28"/>
          <w:szCs w:val="28"/>
          <w:highlight w:val="black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....</w:t>
      </w:r>
    </w:p>
    <w:p w14:paraId="10B95402" w14:textId="77777777" w:rsidR="00DC67DA" w:rsidRPr="000C7F54" w:rsidRDefault="00DC67DA" w:rsidP="00DC67DA">
      <w:pPr>
        <w:rPr>
          <w:bCs/>
          <w:color w:val="FFFFFF" w:themeColor="background1"/>
          <w:sz w:val="28"/>
          <w:szCs w:val="28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}</w:t>
      </w:r>
    </w:p>
    <w:p w14:paraId="278A0BDA" w14:textId="77777777" w:rsidR="00DC67DA" w:rsidRDefault="00DC67DA">
      <w:pPr>
        <w:rPr>
          <w:rFonts w:ascii="Monaco" w:hAnsi="Monaco" w:cs="Monaco"/>
          <w:color w:val="FFFFFF" w:themeColor="background1"/>
          <w:sz w:val="22"/>
          <w:szCs w:val="22"/>
        </w:rPr>
      </w:pPr>
    </w:p>
    <w:p w14:paraId="75F58288" w14:textId="77777777" w:rsidR="00DC67DA" w:rsidRDefault="00DC67DA">
      <w:pPr>
        <w:rPr>
          <w:rFonts w:ascii="Monaco" w:hAnsi="Monaco" w:cs="Monaco"/>
          <w:color w:val="FFFFFF" w:themeColor="background1"/>
          <w:sz w:val="22"/>
          <w:szCs w:val="22"/>
        </w:rPr>
      </w:pPr>
    </w:p>
    <w:p w14:paraId="0EC0EF48" w14:textId="12B3C5B0" w:rsidR="00DC67DA" w:rsidRPr="001A2875" w:rsidRDefault="00DC67DA">
      <w:pPr>
        <w:rPr>
          <w:color w:val="008000"/>
          <w:sz w:val="28"/>
          <w:szCs w:val="28"/>
        </w:rPr>
      </w:pPr>
      <w:r w:rsidRPr="001A2875">
        <w:rPr>
          <w:color w:val="008000"/>
          <w:sz w:val="28"/>
          <w:szCs w:val="28"/>
        </w:rPr>
        <w:t>Created Problem1Reducer which is exactly same as Reducer class of problem1:</w:t>
      </w:r>
    </w:p>
    <w:p w14:paraId="264F7B94" w14:textId="75F81025" w:rsidR="00DC67DA" w:rsidRPr="000C7F54" w:rsidRDefault="00DC67DA">
      <w:pPr>
        <w:rPr>
          <w:color w:val="FFFFFF" w:themeColor="background1"/>
          <w:sz w:val="28"/>
          <w:szCs w:val="28"/>
          <w:highlight w:val="black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private</w:t>
      </w:r>
      <w:r w:rsidRPr="000C7F54">
        <w:rPr>
          <w:color w:val="FFFFFF" w:themeColor="background1"/>
          <w:sz w:val="28"/>
          <w:szCs w:val="28"/>
          <w:highlight w:val="black"/>
        </w:rPr>
        <w:t xml:space="preserve"> </w:t>
      </w:r>
      <w:r w:rsidRPr="000C7F54">
        <w:rPr>
          <w:bCs/>
          <w:color w:val="FFFFFF" w:themeColor="background1"/>
          <w:sz w:val="28"/>
          <w:szCs w:val="28"/>
          <w:highlight w:val="black"/>
        </w:rPr>
        <w:t>static</w:t>
      </w:r>
      <w:r w:rsidRPr="000C7F54">
        <w:rPr>
          <w:color w:val="FFFFFF" w:themeColor="background1"/>
          <w:sz w:val="28"/>
          <w:szCs w:val="28"/>
          <w:highlight w:val="black"/>
        </w:rPr>
        <w:t xml:space="preserve"> </w:t>
      </w:r>
      <w:r w:rsidRPr="000C7F54">
        <w:rPr>
          <w:bCs/>
          <w:color w:val="FFFFFF" w:themeColor="background1"/>
          <w:sz w:val="28"/>
          <w:szCs w:val="28"/>
          <w:highlight w:val="black"/>
        </w:rPr>
        <w:t>class</w:t>
      </w:r>
      <w:r w:rsidRPr="000C7F54">
        <w:rPr>
          <w:color w:val="FFFFFF" w:themeColor="background1"/>
          <w:sz w:val="28"/>
          <w:szCs w:val="28"/>
          <w:highlight w:val="black"/>
        </w:rPr>
        <w:t xml:space="preserve"> Problem1Reducer </w:t>
      </w:r>
      <w:r w:rsidRPr="000C7F54">
        <w:rPr>
          <w:bCs/>
          <w:color w:val="FFFFFF" w:themeColor="background1"/>
          <w:sz w:val="28"/>
          <w:szCs w:val="28"/>
          <w:highlight w:val="black"/>
        </w:rPr>
        <w:t>extends</w:t>
      </w:r>
      <w:r w:rsidRPr="000C7F54">
        <w:rPr>
          <w:color w:val="FFFFFF" w:themeColor="background1"/>
          <w:sz w:val="28"/>
          <w:szCs w:val="28"/>
          <w:highlight w:val="black"/>
        </w:rPr>
        <w:t xml:space="preserve"> Reducer&lt;Text, IntWritable, Text, IntWritable&gt; {</w:t>
      </w:r>
    </w:p>
    <w:p w14:paraId="4890483D" w14:textId="7DFE47FD" w:rsidR="00DC67DA" w:rsidRPr="000C7F54" w:rsidRDefault="00DC67DA">
      <w:pPr>
        <w:rPr>
          <w:color w:val="FFFFFF" w:themeColor="background1"/>
          <w:sz w:val="28"/>
          <w:szCs w:val="28"/>
          <w:highlight w:val="black"/>
        </w:rPr>
      </w:pPr>
      <w:r w:rsidRPr="000C7F54">
        <w:rPr>
          <w:color w:val="FFFFFF" w:themeColor="background1"/>
          <w:sz w:val="28"/>
          <w:szCs w:val="28"/>
          <w:highlight w:val="black"/>
        </w:rPr>
        <w:t>….</w:t>
      </w:r>
    </w:p>
    <w:p w14:paraId="7D749ED5" w14:textId="1F1CA36F" w:rsidR="00DC67DA" w:rsidRPr="000C7F54" w:rsidRDefault="00DC67DA">
      <w:pPr>
        <w:rPr>
          <w:color w:val="FFFFFF" w:themeColor="background1"/>
          <w:kern w:val="24"/>
          <w:sz w:val="28"/>
          <w:szCs w:val="28"/>
          <w:lang w:val="pt-BR"/>
        </w:rPr>
      </w:pPr>
      <w:r w:rsidRPr="000C7F54">
        <w:rPr>
          <w:color w:val="FFFFFF" w:themeColor="background1"/>
          <w:sz w:val="28"/>
          <w:szCs w:val="28"/>
          <w:highlight w:val="black"/>
        </w:rPr>
        <w:t>}</w:t>
      </w:r>
    </w:p>
    <w:p w14:paraId="30D88E2B" w14:textId="77777777" w:rsidR="00DC67DA" w:rsidRDefault="00DC67DA">
      <w:pPr>
        <w:rPr>
          <w:b/>
          <w:color w:val="000000"/>
          <w:kern w:val="24"/>
          <w:sz w:val="24"/>
          <w:szCs w:val="24"/>
          <w:lang w:val="pt-BR"/>
        </w:rPr>
      </w:pPr>
    </w:p>
    <w:p w14:paraId="5F52C083" w14:textId="1FFA4267" w:rsidR="00DC67DA" w:rsidRDefault="00DC67DA">
      <w:pPr>
        <w:rPr>
          <w:color w:val="008000"/>
          <w:kern w:val="24"/>
          <w:sz w:val="28"/>
          <w:szCs w:val="28"/>
          <w:lang w:val="pt-BR"/>
        </w:rPr>
      </w:pPr>
      <w:r w:rsidRPr="00DC67DA">
        <w:rPr>
          <w:color w:val="008000"/>
          <w:kern w:val="24"/>
          <w:sz w:val="28"/>
          <w:szCs w:val="28"/>
          <w:lang w:val="pt-BR"/>
        </w:rPr>
        <w:t>Created Problem</w:t>
      </w:r>
      <w:r>
        <w:rPr>
          <w:color w:val="008000"/>
          <w:kern w:val="24"/>
          <w:sz w:val="28"/>
          <w:szCs w:val="28"/>
          <w:lang w:val="pt-BR"/>
        </w:rPr>
        <w:t>3</w:t>
      </w:r>
      <w:r w:rsidRPr="00DC67DA">
        <w:rPr>
          <w:color w:val="008000"/>
          <w:kern w:val="24"/>
          <w:sz w:val="28"/>
          <w:szCs w:val="28"/>
          <w:lang w:val="pt-BR"/>
        </w:rPr>
        <w:t>Mapper which is exactly same as Mapper class of problem</w:t>
      </w:r>
      <w:r>
        <w:rPr>
          <w:color w:val="008000"/>
          <w:kern w:val="24"/>
          <w:sz w:val="28"/>
          <w:szCs w:val="28"/>
          <w:lang w:val="pt-BR"/>
        </w:rPr>
        <w:t>3</w:t>
      </w:r>
      <w:r w:rsidRPr="00DC67DA">
        <w:rPr>
          <w:color w:val="008000"/>
          <w:kern w:val="24"/>
          <w:sz w:val="28"/>
          <w:szCs w:val="28"/>
          <w:lang w:val="pt-BR"/>
        </w:rPr>
        <w:t>:</w:t>
      </w:r>
    </w:p>
    <w:p w14:paraId="75F7ECCF" w14:textId="77777777" w:rsidR="00DC67DA" w:rsidRPr="00DC67DA" w:rsidRDefault="00DC67DA" w:rsidP="00DC67D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C67DA">
        <w:rPr>
          <w:color w:val="FFFFFF" w:themeColor="background1"/>
          <w:kern w:val="24"/>
          <w:sz w:val="28"/>
          <w:szCs w:val="28"/>
          <w:highlight w:val="black"/>
          <w:lang w:val="pt-BR"/>
        </w:rPr>
        <w:t>private static class Problem3Mapper extends Mapper&lt;Text, Text, IntWritable, IntWritable&gt; {</w:t>
      </w:r>
    </w:p>
    <w:p w14:paraId="4344ABD3" w14:textId="77777777" w:rsidR="00DC67DA" w:rsidRPr="00DC67DA" w:rsidRDefault="00DC67DA" w:rsidP="00DC67D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C67DA">
        <w:rPr>
          <w:color w:val="FFFFFF" w:themeColor="background1"/>
          <w:kern w:val="24"/>
          <w:sz w:val="28"/>
          <w:szCs w:val="28"/>
          <w:highlight w:val="black"/>
          <w:lang w:val="pt-BR"/>
        </w:rPr>
        <w:t>....</w:t>
      </w:r>
    </w:p>
    <w:p w14:paraId="293E311B" w14:textId="77777777" w:rsidR="00DC67DA" w:rsidRDefault="00DC67DA" w:rsidP="00DC67DA">
      <w:pPr>
        <w:rPr>
          <w:color w:val="FFFFFF" w:themeColor="background1"/>
          <w:kern w:val="24"/>
          <w:sz w:val="28"/>
          <w:szCs w:val="28"/>
          <w:lang w:val="pt-BR"/>
        </w:rPr>
      </w:pPr>
      <w:r w:rsidRPr="00DC67DA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4C00AAB8" w14:textId="77777777" w:rsidR="00DC67DA" w:rsidRDefault="00DC67DA" w:rsidP="00DC67DA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7D3756D" w14:textId="5D81F346" w:rsidR="00DC67DA" w:rsidRPr="001A2875" w:rsidRDefault="00DC67DA" w:rsidP="00DC67DA">
      <w:pPr>
        <w:rPr>
          <w:color w:val="008000"/>
          <w:sz w:val="28"/>
          <w:szCs w:val="28"/>
        </w:rPr>
      </w:pPr>
      <w:r w:rsidRPr="001A2875">
        <w:rPr>
          <w:color w:val="008000"/>
          <w:sz w:val="28"/>
          <w:szCs w:val="28"/>
        </w:rPr>
        <w:t>Created Problem3Reducer which is exactly same as Reducer class of problem3:</w:t>
      </w:r>
    </w:p>
    <w:p w14:paraId="70C21A10" w14:textId="77777777" w:rsidR="00B32A68" w:rsidRPr="000C7F54" w:rsidRDefault="00B32A68" w:rsidP="00B32A68">
      <w:pPr>
        <w:rPr>
          <w:bCs/>
          <w:color w:val="FFFFFF" w:themeColor="background1"/>
          <w:sz w:val="28"/>
          <w:szCs w:val="28"/>
          <w:highlight w:val="black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private static class Problem3Reducer extends Reducer&lt;IntWritable, IntWritable, IntWritable, IntWritable&gt; {</w:t>
      </w:r>
    </w:p>
    <w:p w14:paraId="616EC821" w14:textId="77777777" w:rsidR="00B32A68" w:rsidRPr="000C7F54" w:rsidRDefault="00B32A68" w:rsidP="00B32A68">
      <w:pPr>
        <w:rPr>
          <w:bCs/>
          <w:color w:val="FFFFFF" w:themeColor="background1"/>
          <w:sz w:val="28"/>
          <w:szCs w:val="28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....</w:t>
      </w:r>
    </w:p>
    <w:p w14:paraId="1D2D3FF3" w14:textId="77777777" w:rsidR="000C7F54" w:rsidRPr="000C7F54" w:rsidRDefault="00B32A68" w:rsidP="00B32A68">
      <w:pPr>
        <w:rPr>
          <w:bCs/>
          <w:color w:val="FFFFFF" w:themeColor="background1"/>
          <w:sz w:val="28"/>
          <w:szCs w:val="28"/>
          <w:highlight w:val="black"/>
        </w:rPr>
      </w:pPr>
      <w:r w:rsidRPr="000C7F54">
        <w:rPr>
          <w:bCs/>
          <w:color w:val="FFFFFF" w:themeColor="background1"/>
          <w:sz w:val="28"/>
          <w:szCs w:val="28"/>
          <w:highlight w:val="black"/>
        </w:rPr>
        <w:t>}</w:t>
      </w:r>
    </w:p>
    <w:p w14:paraId="1C43C525" w14:textId="77777777" w:rsidR="000C7F54" w:rsidRDefault="000C7F54" w:rsidP="00B32A68">
      <w:pPr>
        <w:rPr>
          <w:rFonts w:ascii="Monaco" w:hAnsi="Monaco" w:cs="Monaco"/>
          <w:b/>
          <w:bCs/>
          <w:color w:val="FFFFFF" w:themeColor="background1"/>
          <w:sz w:val="22"/>
          <w:szCs w:val="22"/>
          <w:highlight w:val="black"/>
        </w:rPr>
      </w:pPr>
    </w:p>
    <w:p w14:paraId="2D5E0F09" w14:textId="77777777" w:rsidR="000C7F54" w:rsidRPr="000C7F54" w:rsidRDefault="000C7F54" w:rsidP="00B32A68">
      <w:pPr>
        <w:rPr>
          <w:bCs/>
          <w:color w:val="008000"/>
          <w:sz w:val="28"/>
          <w:szCs w:val="28"/>
        </w:rPr>
      </w:pPr>
      <w:r w:rsidRPr="000C7F54">
        <w:rPr>
          <w:bCs/>
          <w:color w:val="008000"/>
          <w:sz w:val="28"/>
          <w:szCs w:val="28"/>
        </w:rPr>
        <w:t>Then I created a temp dir for communication between the 2 jobs:</w:t>
      </w:r>
    </w:p>
    <w:p w14:paraId="1679577F" w14:textId="77777777" w:rsidR="000C7F54" w:rsidRDefault="000C7F54" w:rsidP="00B32A68">
      <w:pPr>
        <w:rPr>
          <w:color w:val="FFFFFF" w:themeColor="background1"/>
          <w:kern w:val="24"/>
          <w:sz w:val="28"/>
          <w:szCs w:val="28"/>
          <w:lang w:val="pt-BR"/>
        </w:rPr>
      </w:pPr>
      <w:r w:rsidRPr="000C7F54">
        <w:rPr>
          <w:color w:val="FFFFFF" w:themeColor="background1"/>
          <w:kern w:val="24"/>
          <w:sz w:val="28"/>
          <w:szCs w:val="28"/>
          <w:highlight w:val="black"/>
          <w:lang w:val="pt-BR"/>
        </w:rPr>
        <w:t>Path temp_dir = new Path("assignment3_problem4_temp_dir");</w:t>
      </w:r>
    </w:p>
    <w:p w14:paraId="76804CFD" w14:textId="77777777" w:rsidR="00FC5FEA" w:rsidRDefault="00FC5FEA" w:rsidP="00B32A68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35E3B2D1" w14:textId="77777777" w:rsidR="00FC5FEA" w:rsidRDefault="00FC5FEA" w:rsidP="00B32A68">
      <w:pPr>
        <w:rPr>
          <w:color w:val="008000"/>
          <w:kern w:val="24"/>
          <w:sz w:val="28"/>
          <w:szCs w:val="28"/>
          <w:lang w:val="pt-BR"/>
        </w:rPr>
      </w:pPr>
      <w:r w:rsidRPr="00FC5FEA">
        <w:rPr>
          <w:color w:val="008000"/>
          <w:kern w:val="24"/>
          <w:sz w:val="28"/>
          <w:szCs w:val="28"/>
          <w:lang w:val="pt-BR"/>
        </w:rPr>
        <w:t xml:space="preserve">Then I created </w:t>
      </w:r>
      <w:r>
        <w:rPr>
          <w:color w:val="008000"/>
          <w:kern w:val="24"/>
          <w:sz w:val="28"/>
          <w:szCs w:val="28"/>
          <w:lang w:val="pt-BR"/>
        </w:rPr>
        <w:t>the jobs with input and output directories as:</w:t>
      </w:r>
    </w:p>
    <w:p w14:paraId="1D3BA9F1" w14:textId="77777777" w:rsidR="00FC5FEA" w:rsidRPr="00FC5FEA" w:rsidRDefault="00FC5FEA" w:rsidP="00FC5FEA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C5FEA">
        <w:rPr>
          <w:color w:val="FFFFFF" w:themeColor="background1"/>
          <w:kern w:val="24"/>
          <w:sz w:val="28"/>
          <w:szCs w:val="28"/>
          <w:highlight w:val="black"/>
          <w:lang w:val="pt-BR"/>
        </w:rPr>
        <w:t>Job problem1Job = createProblem1Job(conf, input, temp_dir);</w:t>
      </w:r>
    </w:p>
    <w:p w14:paraId="5786896B" w14:textId="5485D885" w:rsidR="00B32A68" w:rsidRPr="00FC5FEA" w:rsidRDefault="00FC5FEA" w:rsidP="00FC5FEA">
      <w:pPr>
        <w:rPr>
          <w:color w:val="FFFFFF" w:themeColor="background1"/>
          <w:kern w:val="24"/>
          <w:sz w:val="28"/>
          <w:szCs w:val="28"/>
          <w:lang w:val="pt-BR"/>
        </w:rPr>
      </w:pPr>
      <w:r w:rsidRPr="00FC5FEA">
        <w:rPr>
          <w:color w:val="FFFFFF" w:themeColor="background1"/>
          <w:kern w:val="24"/>
          <w:sz w:val="28"/>
          <w:szCs w:val="28"/>
          <w:highlight w:val="black"/>
          <w:lang w:val="pt-BR"/>
        </w:rPr>
        <w:t>Job problem3Job = createProblem3Job(conf, temp_dir, out);</w:t>
      </w:r>
      <w:r w:rsidRPr="00FC5FEA">
        <w:rPr>
          <w:color w:val="FFFFFF" w:themeColor="background1"/>
          <w:kern w:val="24"/>
          <w:sz w:val="28"/>
          <w:szCs w:val="28"/>
          <w:lang w:val="pt-BR"/>
        </w:rPr>
        <w:t xml:space="preserve"> </w:t>
      </w:r>
      <w:r w:rsidR="00B32A68" w:rsidRPr="00FC5FEA">
        <w:rPr>
          <w:color w:val="FFFFFF" w:themeColor="background1"/>
          <w:kern w:val="24"/>
          <w:sz w:val="28"/>
          <w:szCs w:val="28"/>
          <w:lang w:val="pt-BR"/>
        </w:rPr>
        <w:br w:type="page"/>
      </w:r>
    </w:p>
    <w:p w14:paraId="14B03375" w14:textId="7F39EBD4" w:rsidR="003E1624" w:rsidRDefault="003E1624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lastRenderedPageBreak/>
        <w:t>Added code to delete the temporary directory:</w:t>
      </w:r>
    </w:p>
    <w:p w14:paraId="2B3B164C" w14:textId="37252623" w:rsidR="003E1624" w:rsidRPr="003E1624" w:rsidRDefault="003E1624" w:rsidP="003E162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E1624">
        <w:rPr>
          <w:color w:val="FFFFFF" w:themeColor="background1"/>
          <w:kern w:val="24"/>
          <w:sz w:val="28"/>
          <w:szCs w:val="28"/>
          <w:highlight w:val="black"/>
          <w:lang w:val="pt-BR"/>
        </w:rPr>
        <w:t>private void cleanup(Path temp, Configuration conf) throws IOException {</w:t>
      </w:r>
    </w:p>
    <w:p w14:paraId="14D3330F" w14:textId="0C40E375" w:rsidR="003E1624" w:rsidRPr="003E1624" w:rsidRDefault="003E1624" w:rsidP="003E162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E162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FileSystem fs = temp.getFileSystem(conf);</w:t>
      </w:r>
    </w:p>
    <w:p w14:paraId="055A8AF0" w14:textId="026C352E" w:rsidR="003E1624" w:rsidRPr="003E1624" w:rsidRDefault="003E1624" w:rsidP="003E162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3E162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fs.delete(temp, true);</w:t>
      </w:r>
    </w:p>
    <w:p w14:paraId="7D90CD69" w14:textId="2734E342" w:rsidR="003E1624" w:rsidRPr="003E1624" w:rsidRDefault="003E1624" w:rsidP="003E1624">
      <w:pPr>
        <w:rPr>
          <w:color w:val="FFFFFF" w:themeColor="background1"/>
          <w:kern w:val="24"/>
          <w:sz w:val="28"/>
          <w:szCs w:val="28"/>
          <w:lang w:val="pt-BR"/>
        </w:rPr>
      </w:pPr>
      <w:r w:rsidRPr="003E1624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749E7D4D" w14:textId="77777777" w:rsidR="003E1624" w:rsidRDefault="003E1624">
      <w:pPr>
        <w:rPr>
          <w:color w:val="008000"/>
          <w:kern w:val="24"/>
          <w:sz w:val="28"/>
          <w:szCs w:val="28"/>
          <w:lang w:val="pt-BR"/>
        </w:rPr>
      </w:pPr>
    </w:p>
    <w:p w14:paraId="46B2C4A1" w14:textId="77777777" w:rsidR="003E1624" w:rsidRDefault="003E1624">
      <w:pPr>
        <w:rPr>
          <w:color w:val="008000"/>
          <w:kern w:val="24"/>
          <w:sz w:val="28"/>
          <w:szCs w:val="28"/>
          <w:lang w:val="pt-BR"/>
        </w:rPr>
      </w:pPr>
    </w:p>
    <w:p w14:paraId="08F87478" w14:textId="76CD2742" w:rsidR="004C24FF" w:rsidRDefault="00666A02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Then, </w:t>
      </w:r>
      <w:r w:rsidR="000A0EA3">
        <w:rPr>
          <w:color w:val="008000"/>
          <w:kern w:val="24"/>
          <w:sz w:val="28"/>
          <w:szCs w:val="28"/>
          <w:lang w:val="pt-BR"/>
        </w:rPr>
        <w:t>wrote code that will run</w:t>
      </w:r>
      <w:r w:rsidR="004C24FF">
        <w:rPr>
          <w:color w:val="008000"/>
          <w:kern w:val="24"/>
          <w:sz w:val="28"/>
          <w:szCs w:val="28"/>
          <w:lang w:val="pt-BR"/>
        </w:rPr>
        <w:t xml:space="preserve"> the jobs:</w:t>
      </w:r>
    </w:p>
    <w:p w14:paraId="6DE0EEC3" w14:textId="77777777" w:rsidR="004C24FF" w:rsidRPr="004C24FF" w:rsidRDefault="004C24FF" w:rsidP="004C24F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4C24FF">
        <w:rPr>
          <w:color w:val="FFFFFF" w:themeColor="background1"/>
          <w:kern w:val="24"/>
          <w:sz w:val="28"/>
          <w:szCs w:val="28"/>
          <w:highlight w:val="black"/>
          <w:lang w:val="pt-BR"/>
        </w:rPr>
        <w:t>problem1Job.waitForCompletion(true);</w:t>
      </w:r>
    </w:p>
    <w:p w14:paraId="688A01FA" w14:textId="77777777" w:rsidR="0034379F" w:rsidRDefault="004C24FF" w:rsidP="004C24FF">
      <w:pPr>
        <w:rPr>
          <w:color w:val="FFFFFF" w:themeColor="background1"/>
          <w:kern w:val="24"/>
          <w:sz w:val="28"/>
          <w:szCs w:val="28"/>
          <w:lang w:val="pt-BR"/>
        </w:rPr>
      </w:pPr>
      <w:r w:rsidRPr="004C24FF">
        <w:rPr>
          <w:color w:val="FFFFFF" w:themeColor="background1"/>
          <w:kern w:val="24"/>
          <w:sz w:val="28"/>
          <w:szCs w:val="28"/>
          <w:highlight w:val="black"/>
          <w:lang w:val="pt-BR"/>
        </w:rPr>
        <w:t>boolean success = problem3Job.waitForCompletion(true);</w:t>
      </w:r>
    </w:p>
    <w:p w14:paraId="2C4AC836" w14:textId="77777777" w:rsidR="0034379F" w:rsidRDefault="0034379F" w:rsidP="004C24F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E3FBFD7" w14:textId="77777777" w:rsidR="0034379F" w:rsidRDefault="0034379F" w:rsidP="004C24FF">
      <w:pPr>
        <w:rPr>
          <w:color w:val="FFFFFF" w:themeColor="background1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Then I exported the jar file</w:t>
      </w:r>
      <w:r w:rsidRPr="004C24FF">
        <w:rPr>
          <w:color w:val="FFFFFF" w:themeColor="background1"/>
          <w:kern w:val="24"/>
          <w:sz w:val="28"/>
          <w:szCs w:val="28"/>
          <w:lang w:val="pt-BR"/>
        </w:rPr>
        <w:t xml:space="preserve"> </w:t>
      </w:r>
    </w:p>
    <w:p w14:paraId="0799B489" w14:textId="77777777" w:rsidR="0034379F" w:rsidRDefault="0034379F" w:rsidP="004C24FF">
      <w:pPr>
        <w:rPr>
          <w:color w:val="FFFFFF" w:themeColor="background1"/>
          <w:kern w:val="24"/>
          <w:sz w:val="28"/>
          <w:szCs w:val="28"/>
          <w:lang w:val="pt-BR"/>
        </w:rPr>
      </w:pPr>
      <w:r>
        <w:rPr>
          <w:noProof/>
          <w:color w:val="000000"/>
          <w:kern w:val="24"/>
          <w:sz w:val="24"/>
          <w:szCs w:val="24"/>
        </w:rPr>
        <w:drawing>
          <wp:inline distT="0" distB="0" distL="0" distR="0" wp14:anchorId="4CE81CAD" wp14:editId="086E0B70">
            <wp:extent cx="5486400" cy="4990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4E19" w14:textId="77777777" w:rsidR="0034379F" w:rsidRDefault="0034379F" w:rsidP="004C24F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2E0B7256" w14:textId="4B9E32BC" w:rsidR="00B32A68" w:rsidRDefault="0034379F" w:rsidP="004C24FF">
      <w:pPr>
        <w:rPr>
          <w:color w:val="FFFFFF" w:themeColor="background1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jar file over to the VM:</w:t>
      </w:r>
      <w:r w:rsidR="00B32A68" w:rsidRPr="004C24FF">
        <w:rPr>
          <w:color w:val="FFFFFF" w:themeColor="background1"/>
          <w:kern w:val="24"/>
          <w:sz w:val="28"/>
          <w:szCs w:val="28"/>
          <w:lang w:val="pt-BR"/>
        </w:rPr>
        <w:br w:type="page"/>
      </w:r>
      <w:r>
        <w:rPr>
          <w:noProof/>
          <w:color w:val="000000"/>
          <w:kern w:val="24"/>
          <w:sz w:val="24"/>
          <w:szCs w:val="24"/>
        </w:rPr>
        <w:lastRenderedPageBreak/>
        <w:drawing>
          <wp:inline distT="0" distB="0" distL="0" distR="0" wp14:anchorId="3CF219A6" wp14:editId="30691D85">
            <wp:extent cx="5486400" cy="377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31B6" w14:textId="77777777" w:rsidR="0034379F" w:rsidRPr="0034379F" w:rsidRDefault="0034379F" w:rsidP="004C24FF">
      <w:pPr>
        <w:rPr>
          <w:color w:val="008000"/>
          <w:kern w:val="24"/>
          <w:sz w:val="28"/>
          <w:szCs w:val="28"/>
          <w:lang w:val="pt-BR"/>
        </w:rPr>
      </w:pPr>
    </w:p>
    <w:p w14:paraId="6B53BCAE" w14:textId="77777777" w:rsidR="00DC67DA" w:rsidRPr="00DC67DA" w:rsidRDefault="00DC67DA">
      <w:pPr>
        <w:rPr>
          <w:color w:val="008000"/>
          <w:kern w:val="24"/>
          <w:sz w:val="28"/>
          <w:szCs w:val="28"/>
          <w:lang w:val="pt-BR"/>
        </w:rPr>
      </w:pPr>
    </w:p>
    <w:p w14:paraId="7CA91CA9" w14:textId="7EBD6C30" w:rsidR="0034379F" w:rsidRPr="00526A2A" w:rsidRDefault="0034379F" w:rsidP="0034379F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Ran the mapreduce job on the VM:</w:t>
      </w:r>
    </w:p>
    <w:p w14:paraId="089CDF10" w14:textId="77777777" w:rsidR="0034379F" w:rsidRDefault="0034379F">
      <w:pPr>
        <w:rPr>
          <w:b/>
          <w:color w:val="000000"/>
          <w:kern w:val="24"/>
          <w:sz w:val="24"/>
          <w:szCs w:val="24"/>
          <w:lang w:val="pt-BR"/>
        </w:rPr>
      </w:pPr>
    </w:p>
    <w:p w14:paraId="21885B06" w14:textId="7715CF6B" w:rsidR="0034379F" w:rsidRDefault="00E53F29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noProof/>
          <w:color w:val="000000"/>
          <w:kern w:val="24"/>
          <w:sz w:val="24"/>
          <w:szCs w:val="24"/>
        </w:rPr>
        <w:drawing>
          <wp:inline distT="0" distB="0" distL="0" distR="0" wp14:anchorId="6770D6C4" wp14:editId="3F4FE520">
            <wp:extent cx="5486400" cy="3894216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ADD" w14:textId="77777777" w:rsidR="00E53F29" w:rsidRDefault="00E53F29">
      <w:pPr>
        <w:rPr>
          <w:b/>
          <w:color w:val="000000"/>
          <w:kern w:val="24"/>
          <w:sz w:val="24"/>
          <w:szCs w:val="24"/>
          <w:lang w:val="pt-BR"/>
        </w:rPr>
      </w:pPr>
    </w:p>
    <w:p w14:paraId="5F1AAC85" w14:textId="77777777" w:rsidR="00E53F29" w:rsidRDefault="00E53F29">
      <w:pPr>
        <w:rPr>
          <w:b/>
          <w:color w:val="000000"/>
          <w:kern w:val="24"/>
          <w:sz w:val="24"/>
          <w:szCs w:val="24"/>
          <w:lang w:val="pt-BR"/>
        </w:rPr>
      </w:pPr>
    </w:p>
    <w:p w14:paraId="1D595B29" w14:textId="4C8351A3" w:rsidR="00E53F29" w:rsidRPr="00E53F29" w:rsidRDefault="00E53F29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Fetched the file from hdfs into CentOS file system:</w:t>
      </w:r>
    </w:p>
    <w:p w14:paraId="65C3322A" w14:textId="4DD0B8B7" w:rsidR="00E53F29" w:rsidRDefault="00980D3A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noProof/>
          <w:color w:val="000000"/>
          <w:kern w:val="24"/>
          <w:sz w:val="24"/>
          <w:szCs w:val="24"/>
        </w:rPr>
        <w:drawing>
          <wp:inline distT="0" distB="0" distL="0" distR="0" wp14:anchorId="2D6C3239" wp14:editId="71D1F853">
            <wp:extent cx="5486400" cy="339085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5D80" w14:textId="77777777" w:rsidR="00E53F29" w:rsidRDefault="00E53F29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0594D2B1" w14:textId="77777777" w:rsidR="00E53F29" w:rsidRDefault="00E53F29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396385F3" w14:textId="04A07A20" w:rsidR="00E53F29" w:rsidRPr="00E53F29" w:rsidRDefault="00E53F29" w:rsidP="00B17A10">
      <w:pPr>
        <w:rPr>
          <w:color w:val="008000"/>
          <w:kern w:val="24"/>
          <w:sz w:val="28"/>
          <w:szCs w:val="28"/>
          <w:lang w:val="pt-BR"/>
        </w:rPr>
      </w:pPr>
      <w:r w:rsidRPr="00E53F29">
        <w:rPr>
          <w:color w:val="008000"/>
          <w:kern w:val="24"/>
          <w:sz w:val="28"/>
          <w:szCs w:val="28"/>
          <w:lang w:val="pt-BR"/>
        </w:rPr>
        <w:t>First 10 lines of output</w:t>
      </w:r>
      <w:r w:rsidR="00980D3A">
        <w:rPr>
          <w:color w:val="008000"/>
          <w:kern w:val="24"/>
          <w:sz w:val="28"/>
          <w:szCs w:val="28"/>
          <w:lang w:val="pt-BR"/>
        </w:rPr>
        <w:t xml:space="preserve"> </w:t>
      </w:r>
      <w:r w:rsidR="00980D3A" w:rsidRPr="0034668E">
        <w:rPr>
          <w:color w:val="008000"/>
          <w:kern w:val="24"/>
          <w:sz w:val="28"/>
          <w:szCs w:val="28"/>
          <w:lang w:val="pt-BR"/>
        </w:rPr>
        <w:t>(wordcount, number_of_words_that_have_that_wordcount)</w:t>
      </w:r>
      <w:r w:rsidRPr="00E53F29">
        <w:rPr>
          <w:color w:val="008000"/>
          <w:kern w:val="24"/>
          <w:sz w:val="28"/>
          <w:szCs w:val="28"/>
          <w:lang w:val="pt-BR"/>
        </w:rPr>
        <w:t>:</w:t>
      </w:r>
    </w:p>
    <w:p w14:paraId="5ADE9C0F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19693</w:t>
      </w:r>
    </w:p>
    <w:p w14:paraId="2915C97C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2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5415</w:t>
      </w:r>
    </w:p>
    <w:p w14:paraId="43DF7250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3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2437</w:t>
      </w:r>
    </w:p>
    <w:p w14:paraId="6E313FDA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4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1433</w:t>
      </w:r>
    </w:p>
    <w:p w14:paraId="726B7166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5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958</w:t>
      </w:r>
    </w:p>
    <w:p w14:paraId="1EEA42C7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6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694</w:t>
      </w:r>
    </w:p>
    <w:p w14:paraId="1C10955A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7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517</w:t>
      </w:r>
    </w:p>
    <w:p w14:paraId="433E54FE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lastRenderedPageBreak/>
        <w:t>8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377</w:t>
      </w:r>
    </w:p>
    <w:p w14:paraId="494F700F" w14:textId="77777777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9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313</w:t>
      </w:r>
    </w:p>
    <w:p w14:paraId="64DFAA50" w14:textId="078ADCD9" w:rsidR="00E53F29" w:rsidRPr="00F01FE0" w:rsidRDefault="00E53F29" w:rsidP="00E53F29">
      <w:pPr>
        <w:rPr>
          <w:color w:val="FFFFFF" w:themeColor="background1"/>
          <w:kern w:val="24"/>
          <w:sz w:val="28"/>
          <w:szCs w:val="28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10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252</w:t>
      </w:r>
    </w:p>
    <w:p w14:paraId="3A169737" w14:textId="77777777" w:rsidR="00E53F29" w:rsidRDefault="00E53F29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0FB3EDF4" w14:textId="77777777" w:rsidR="00E53F29" w:rsidRDefault="00E53F29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0BC5B0E1" w14:textId="75B42FC2" w:rsidR="00F01FE0" w:rsidRDefault="00F01FE0" w:rsidP="00B17A10">
      <w:pPr>
        <w:rPr>
          <w:color w:val="008000"/>
          <w:kern w:val="24"/>
          <w:sz w:val="28"/>
          <w:szCs w:val="28"/>
          <w:lang w:val="pt-BR"/>
        </w:rPr>
      </w:pPr>
      <w:r w:rsidRPr="00F01FE0">
        <w:rPr>
          <w:color w:val="008000"/>
          <w:kern w:val="24"/>
          <w:sz w:val="28"/>
          <w:szCs w:val="28"/>
          <w:lang w:val="pt-BR"/>
        </w:rPr>
        <w:t>Last 10 lines of output</w:t>
      </w:r>
      <w:r w:rsidR="00980D3A">
        <w:rPr>
          <w:color w:val="008000"/>
          <w:kern w:val="24"/>
          <w:sz w:val="28"/>
          <w:szCs w:val="28"/>
          <w:lang w:val="pt-BR"/>
        </w:rPr>
        <w:t xml:space="preserve"> </w:t>
      </w:r>
      <w:r w:rsidR="00980D3A" w:rsidRPr="0034668E">
        <w:rPr>
          <w:color w:val="008000"/>
          <w:kern w:val="24"/>
          <w:sz w:val="28"/>
          <w:szCs w:val="28"/>
          <w:lang w:val="pt-BR"/>
        </w:rPr>
        <w:t>(wordcount, number_of_words_that_have_that_wordcount)</w:t>
      </w:r>
      <w:r w:rsidRPr="00F01FE0">
        <w:rPr>
          <w:color w:val="008000"/>
          <w:kern w:val="24"/>
          <w:sz w:val="28"/>
          <w:szCs w:val="28"/>
          <w:lang w:val="pt-BR"/>
        </w:rPr>
        <w:t>:</w:t>
      </w:r>
    </w:p>
    <w:p w14:paraId="684E2E0C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922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1A496B7D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1153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0DAD47D2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1154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4BA8F99D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1201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2C7CC9F6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1505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4A5CB89C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1666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62231522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1686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76EE98BB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2880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3A6646E7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3064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00BAE742" w14:textId="77777777" w:rsidR="00F01FE0" w:rsidRPr="00F01FE0" w:rsidRDefault="00F01FE0" w:rsidP="00F01FE0">
      <w:pPr>
        <w:rPr>
          <w:color w:val="FFFFFF" w:themeColor="background1"/>
          <w:kern w:val="24"/>
          <w:sz w:val="28"/>
          <w:szCs w:val="28"/>
          <w:lang w:val="pt-BR"/>
        </w:rPr>
      </w:pP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>6691</w:t>
      </w:r>
      <w:r w:rsidRPr="00F01FE0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1</w:t>
      </w:r>
    </w:p>
    <w:p w14:paraId="4B8164FE" w14:textId="77777777" w:rsidR="00F01FE0" w:rsidRPr="00F01FE0" w:rsidRDefault="00F01FE0" w:rsidP="00B17A10">
      <w:pPr>
        <w:rPr>
          <w:color w:val="008000"/>
          <w:kern w:val="24"/>
          <w:sz w:val="28"/>
          <w:szCs w:val="28"/>
          <w:lang w:val="pt-BR"/>
        </w:rPr>
      </w:pPr>
    </w:p>
    <w:p w14:paraId="06F8BC74" w14:textId="77777777" w:rsidR="00F01FE0" w:rsidRDefault="00F01FE0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1D469290" w14:textId="77777777" w:rsidR="00F01FE0" w:rsidRDefault="00F01FE0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37717202" w14:textId="1C44FD6D" w:rsidR="00F01FE0" w:rsidRDefault="00255A8B" w:rsidP="00B17A10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O</w:t>
      </w:r>
      <w:r w:rsidR="00F01FE0" w:rsidRPr="00F01FE0">
        <w:rPr>
          <w:color w:val="008000"/>
          <w:kern w:val="24"/>
          <w:sz w:val="28"/>
          <w:szCs w:val="28"/>
          <w:lang w:val="pt-BR"/>
        </w:rPr>
        <w:t xml:space="preserve">utput of this </w:t>
      </w:r>
      <w:r w:rsidR="00652274">
        <w:rPr>
          <w:color w:val="008000"/>
          <w:kern w:val="24"/>
          <w:sz w:val="28"/>
          <w:szCs w:val="28"/>
          <w:lang w:val="pt-BR"/>
        </w:rPr>
        <w:t xml:space="preserve">program (with 2 </w:t>
      </w:r>
      <w:r w:rsidR="00F73363">
        <w:rPr>
          <w:color w:val="008000"/>
          <w:kern w:val="24"/>
          <w:sz w:val="28"/>
          <w:szCs w:val="28"/>
          <w:lang w:val="pt-BR"/>
        </w:rPr>
        <w:t>chained</w:t>
      </w:r>
      <w:r w:rsidR="00980D3A">
        <w:rPr>
          <w:color w:val="008000"/>
          <w:kern w:val="24"/>
          <w:sz w:val="28"/>
          <w:szCs w:val="28"/>
          <w:lang w:val="pt-BR"/>
        </w:rPr>
        <w:t xml:space="preserve"> </w:t>
      </w:r>
      <w:r w:rsidR="00652274">
        <w:rPr>
          <w:color w:val="008000"/>
          <w:kern w:val="24"/>
          <w:sz w:val="28"/>
          <w:szCs w:val="28"/>
          <w:lang w:val="pt-BR"/>
        </w:rPr>
        <w:t>jobs)</w:t>
      </w:r>
      <w:r w:rsidR="00F01FE0" w:rsidRPr="00F01FE0">
        <w:rPr>
          <w:color w:val="008000"/>
          <w:kern w:val="24"/>
          <w:sz w:val="28"/>
          <w:szCs w:val="28"/>
          <w:lang w:val="pt-BR"/>
        </w:rPr>
        <w:t xml:space="preserve"> is same</w:t>
      </w:r>
      <w:r w:rsidR="00F01FE0">
        <w:rPr>
          <w:color w:val="008000"/>
          <w:kern w:val="24"/>
          <w:sz w:val="28"/>
          <w:szCs w:val="28"/>
          <w:lang w:val="pt-BR"/>
        </w:rPr>
        <w:t xml:space="preserve"> as</w:t>
      </w:r>
      <w:r w:rsidR="00F01FE0" w:rsidRPr="00F01FE0">
        <w:rPr>
          <w:color w:val="008000"/>
          <w:kern w:val="24"/>
          <w:sz w:val="28"/>
          <w:szCs w:val="28"/>
          <w:lang w:val="pt-BR"/>
        </w:rPr>
        <w:t xml:space="preserve"> the output of Problem 3.</w:t>
      </w:r>
    </w:p>
    <w:p w14:paraId="3EF17126" w14:textId="77777777" w:rsidR="00255A8B" w:rsidRDefault="00255A8B" w:rsidP="00B17A10">
      <w:pPr>
        <w:rPr>
          <w:color w:val="008000"/>
          <w:kern w:val="24"/>
          <w:sz w:val="28"/>
          <w:szCs w:val="28"/>
          <w:lang w:val="pt-BR"/>
        </w:rPr>
      </w:pPr>
    </w:p>
    <w:p w14:paraId="6D306285" w14:textId="6B3DC293" w:rsidR="00314F28" w:rsidRDefault="00314F28" w:rsidP="00B17A10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Deliverables:</w:t>
      </w:r>
    </w:p>
    <w:p w14:paraId="3217FAA5" w14:textId="77777777" w:rsidR="00314F28" w:rsidRDefault="00531EC4" w:rsidP="00531EC4">
      <w:pPr>
        <w:rPr>
          <w:color w:val="008000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 xml:space="preserve">Complete program </w:t>
      </w:r>
      <w:r w:rsidR="00F14C61">
        <w:rPr>
          <w:color w:val="008000"/>
          <w:kern w:val="24"/>
          <w:sz w:val="28"/>
          <w:szCs w:val="28"/>
          <w:lang w:val="pt-BR"/>
        </w:rPr>
        <w:t>(</w:t>
      </w:r>
      <w:r w:rsidR="00F14C61" w:rsidRPr="00314F28">
        <w:rPr>
          <w:i/>
          <w:color w:val="008000"/>
          <w:kern w:val="24"/>
          <w:sz w:val="28"/>
          <w:szCs w:val="28"/>
          <w:lang w:val="pt-BR"/>
        </w:rPr>
        <w:t>Assignment3_Problem4.java</w:t>
      </w:r>
      <w:r w:rsidR="00F14C61">
        <w:rPr>
          <w:color w:val="008000"/>
          <w:kern w:val="24"/>
          <w:sz w:val="28"/>
          <w:szCs w:val="28"/>
          <w:lang w:val="pt-BR"/>
        </w:rPr>
        <w:t xml:space="preserve">) </w:t>
      </w:r>
      <w:r w:rsidR="00314F28">
        <w:rPr>
          <w:color w:val="008000"/>
          <w:kern w:val="24"/>
          <w:sz w:val="28"/>
          <w:szCs w:val="28"/>
          <w:lang w:val="pt-BR"/>
        </w:rPr>
        <w:t>,</w:t>
      </w:r>
    </w:p>
    <w:p w14:paraId="3DAF1198" w14:textId="77777777" w:rsidR="00314F28" w:rsidRDefault="00F14C61" w:rsidP="00531EC4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complete output (</w:t>
      </w:r>
      <w:r w:rsidRPr="00314F28">
        <w:rPr>
          <w:i/>
          <w:color w:val="008000"/>
          <w:kern w:val="24"/>
          <w:sz w:val="28"/>
          <w:szCs w:val="28"/>
          <w:lang w:val="pt-BR"/>
        </w:rPr>
        <w:t>assignment3_problem4_output.txt</w:t>
      </w:r>
      <w:r>
        <w:rPr>
          <w:color w:val="008000"/>
          <w:kern w:val="24"/>
          <w:sz w:val="28"/>
          <w:szCs w:val="28"/>
          <w:lang w:val="pt-BR"/>
        </w:rPr>
        <w:t xml:space="preserve">) </w:t>
      </w:r>
    </w:p>
    <w:p w14:paraId="398E684B" w14:textId="1DF086BC" w:rsidR="00531EC4" w:rsidRPr="00526A2A" w:rsidRDefault="00314F28" w:rsidP="00531EC4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are </w:t>
      </w:r>
      <w:r w:rsidR="00531EC4" w:rsidRPr="00526A2A">
        <w:rPr>
          <w:color w:val="008000"/>
          <w:kern w:val="24"/>
          <w:sz w:val="28"/>
          <w:szCs w:val="28"/>
          <w:lang w:val="pt-BR"/>
        </w:rPr>
        <w:t xml:space="preserve">provided in assignment submision. </w:t>
      </w:r>
    </w:p>
    <w:p w14:paraId="4F8E9C3D" w14:textId="77777777" w:rsidR="00255A8B" w:rsidRPr="00F01FE0" w:rsidRDefault="00255A8B" w:rsidP="00B17A10">
      <w:pPr>
        <w:rPr>
          <w:color w:val="008000"/>
          <w:kern w:val="24"/>
          <w:sz w:val="28"/>
          <w:szCs w:val="28"/>
          <w:lang w:val="pt-BR"/>
        </w:rPr>
      </w:pPr>
    </w:p>
    <w:p w14:paraId="162F97F3" w14:textId="77777777" w:rsidR="00F01FE0" w:rsidRDefault="00F01FE0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04BC5C5F" w14:textId="77777777" w:rsidR="00E53F29" w:rsidRDefault="00E53F29" w:rsidP="00B17A10">
      <w:pPr>
        <w:rPr>
          <w:b/>
          <w:color w:val="000000"/>
          <w:kern w:val="24"/>
          <w:sz w:val="24"/>
          <w:szCs w:val="24"/>
          <w:lang w:val="pt-BR"/>
        </w:rPr>
      </w:pPr>
    </w:p>
    <w:p w14:paraId="7E3F0488" w14:textId="77777777" w:rsidR="00442F92" w:rsidRDefault="00442F92">
      <w:pPr>
        <w:rPr>
          <w:b/>
          <w:color w:val="000000"/>
          <w:kern w:val="24"/>
          <w:sz w:val="24"/>
          <w:szCs w:val="24"/>
          <w:lang w:val="pt-BR"/>
        </w:rPr>
      </w:pPr>
      <w:r>
        <w:rPr>
          <w:b/>
          <w:color w:val="000000"/>
          <w:kern w:val="24"/>
          <w:sz w:val="24"/>
          <w:szCs w:val="24"/>
          <w:lang w:val="pt-BR"/>
        </w:rPr>
        <w:br w:type="page"/>
      </w:r>
    </w:p>
    <w:p w14:paraId="05411265" w14:textId="36B2A3B4" w:rsidR="00975D94" w:rsidRDefault="00975D94" w:rsidP="00B17A10">
      <w:pPr>
        <w:rPr>
          <w:color w:val="000000"/>
          <w:kern w:val="24"/>
          <w:sz w:val="24"/>
          <w:szCs w:val="24"/>
          <w:lang w:val="pt-BR"/>
        </w:rPr>
      </w:pPr>
      <w:r w:rsidRPr="00975D94">
        <w:rPr>
          <w:b/>
          <w:color w:val="000000"/>
          <w:kern w:val="24"/>
          <w:sz w:val="24"/>
          <w:szCs w:val="24"/>
          <w:lang w:val="pt-BR"/>
        </w:rPr>
        <w:lastRenderedPageBreak/>
        <w:t>Problem 5)</w:t>
      </w:r>
      <w:r>
        <w:rPr>
          <w:color w:val="000000"/>
          <w:kern w:val="24"/>
          <w:sz w:val="24"/>
          <w:szCs w:val="24"/>
          <w:lang w:val="pt-BR"/>
        </w:rPr>
        <w:t xml:space="preserve"> Move attached Inverter.java class from old MapReduce API to the new API.</w:t>
      </w:r>
      <w:r w:rsidR="007B62A6">
        <w:rPr>
          <w:color w:val="000000"/>
          <w:kern w:val="24"/>
          <w:sz w:val="24"/>
          <w:szCs w:val="24"/>
          <w:lang w:val="pt-BR"/>
        </w:rPr>
        <w:t xml:space="preserve"> Demonstrate that new and old clas produce the same result. Use patent data set to demonstrate your work. </w:t>
      </w:r>
    </w:p>
    <w:p w14:paraId="4E967A8B" w14:textId="77777777" w:rsidR="00646095" w:rsidRDefault="00646095" w:rsidP="00B17A10">
      <w:pPr>
        <w:rPr>
          <w:color w:val="000000"/>
          <w:kern w:val="24"/>
          <w:sz w:val="24"/>
          <w:szCs w:val="24"/>
          <w:lang w:val="pt-BR"/>
        </w:rPr>
      </w:pPr>
    </w:p>
    <w:p w14:paraId="2C6B6676" w14:textId="7BD5A7E2" w:rsidR="00646095" w:rsidRPr="00646095" w:rsidRDefault="00646095">
      <w:pPr>
        <w:rPr>
          <w:color w:val="008000"/>
          <w:kern w:val="24"/>
          <w:sz w:val="28"/>
          <w:szCs w:val="28"/>
          <w:lang w:val="pt-BR"/>
        </w:rPr>
      </w:pPr>
      <w:r w:rsidRPr="00646095">
        <w:rPr>
          <w:color w:val="008000"/>
          <w:kern w:val="24"/>
          <w:sz w:val="28"/>
          <w:szCs w:val="28"/>
          <w:lang w:val="pt-BR"/>
        </w:rPr>
        <w:t>To do this, I modified the mapper function to reflect the signature and functionality:</w:t>
      </w:r>
    </w:p>
    <w:p w14:paraId="602EBB55" w14:textId="77777777" w:rsidR="00646095" w:rsidRDefault="00646095">
      <w:pPr>
        <w:rPr>
          <w:color w:val="000000"/>
          <w:kern w:val="24"/>
          <w:sz w:val="24"/>
          <w:szCs w:val="24"/>
          <w:lang w:val="pt-BR"/>
        </w:rPr>
      </w:pPr>
    </w:p>
    <w:p w14:paraId="68116DD5" w14:textId="77777777" w:rsidR="00646095" w:rsidRPr="00646095" w:rsidRDefault="00646095" w:rsidP="00646095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646095">
        <w:rPr>
          <w:color w:val="FFFFFF" w:themeColor="background1"/>
          <w:kern w:val="24"/>
          <w:sz w:val="28"/>
          <w:szCs w:val="28"/>
          <w:highlight w:val="black"/>
          <w:lang w:val="pt-BR"/>
        </w:rPr>
        <w:t>public void map(Text key, Text value, Context context) throws IOException, InterruptedException {</w:t>
      </w:r>
    </w:p>
    <w:p w14:paraId="7FAF602A" w14:textId="77777777" w:rsidR="00646095" w:rsidRPr="00646095" w:rsidRDefault="00646095" w:rsidP="00646095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646095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646095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646095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context.write(value, key);</w:t>
      </w:r>
    </w:p>
    <w:p w14:paraId="4B5D240A" w14:textId="77777777" w:rsidR="00B61344" w:rsidRDefault="00646095" w:rsidP="00B17A10">
      <w:pPr>
        <w:rPr>
          <w:color w:val="FFFFFF" w:themeColor="background1"/>
          <w:kern w:val="24"/>
          <w:sz w:val="28"/>
          <w:szCs w:val="28"/>
          <w:lang w:val="pt-BR"/>
        </w:rPr>
      </w:pPr>
      <w:r w:rsidRPr="00646095">
        <w:rPr>
          <w:color w:val="FFFFFF" w:themeColor="background1"/>
          <w:kern w:val="24"/>
          <w:sz w:val="28"/>
          <w:szCs w:val="28"/>
          <w:highlight w:val="black"/>
          <w:lang w:val="pt-BR"/>
        </w:rPr>
        <w:t>}</w:t>
      </w:r>
    </w:p>
    <w:p w14:paraId="5ABC7E16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15E9B97" w14:textId="6597B435" w:rsidR="00B61344" w:rsidRDefault="00B61344" w:rsidP="00B17A10">
      <w:pPr>
        <w:rPr>
          <w:color w:val="008000"/>
          <w:kern w:val="24"/>
          <w:sz w:val="28"/>
          <w:szCs w:val="28"/>
          <w:lang w:val="pt-BR"/>
        </w:rPr>
      </w:pPr>
      <w:r w:rsidRPr="00B61344">
        <w:rPr>
          <w:color w:val="008000"/>
          <w:kern w:val="24"/>
          <w:sz w:val="28"/>
          <w:szCs w:val="28"/>
          <w:lang w:val="pt-BR"/>
        </w:rPr>
        <w:t xml:space="preserve">Then I </w:t>
      </w:r>
      <w:r>
        <w:rPr>
          <w:color w:val="008000"/>
          <w:kern w:val="24"/>
          <w:sz w:val="28"/>
          <w:szCs w:val="28"/>
          <w:lang w:val="pt-BR"/>
        </w:rPr>
        <w:t>modified the reducer class to reflect the signature and implementation:</w:t>
      </w:r>
    </w:p>
    <w:p w14:paraId="4B4BA404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>public void reduce(Text key, Iterable&lt;Text&gt; values, Context context) throws IOException, InterruptedException {</w:t>
      </w:r>
    </w:p>
    <w:p w14:paraId="2FE01C46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String csv = "";</w:t>
      </w:r>
    </w:p>
    <w:p w14:paraId="43A975B5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for (Text value : values) {</w:t>
      </w:r>
    </w:p>
    <w:p w14:paraId="57157725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if (csv.length() &gt; 0)</w:t>
      </w:r>
    </w:p>
    <w:p w14:paraId="6D88B0D6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csv += ",";</w:t>
      </w:r>
    </w:p>
    <w:p w14:paraId="2FF4FF40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csv += value.toString();</w:t>
      </w:r>
    </w:p>
    <w:p w14:paraId="64F0F751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}</w:t>
      </w:r>
    </w:p>
    <w:p w14:paraId="0B4CB9B1" w14:textId="77777777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context.write(key, new Text(csv));</w:t>
      </w:r>
    </w:p>
    <w:p w14:paraId="0C02E1A8" w14:textId="197C77EC" w:rsidR="00B61344" w:rsidRPr="00B61344" w:rsidRDefault="00B61344" w:rsidP="00B61344">
      <w:pPr>
        <w:rPr>
          <w:color w:val="FFFFFF" w:themeColor="background1"/>
          <w:kern w:val="24"/>
          <w:sz w:val="28"/>
          <w:szCs w:val="28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}</w:t>
      </w:r>
    </w:p>
    <w:p w14:paraId="0C3DFEA4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D57E8C8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08A163A" w14:textId="0EA2E492" w:rsidR="00B61344" w:rsidRPr="00B61344" w:rsidRDefault="00B61344" w:rsidP="00B17A10">
      <w:pPr>
        <w:rPr>
          <w:color w:val="008000"/>
          <w:kern w:val="24"/>
          <w:sz w:val="28"/>
          <w:szCs w:val="28"/>
          <w:lang w:val="pt-BR"/>
        </w:rPr>
      </w:pPr>
      <w:r w:rsidRPr="00B61344">
        <w:rPr>
          <w:color w:val="008000"/>
          <w:kern w:val="24"/>
          <w:sz w:val="28"/>
          <w:szCs w:val="28"/>
          <w:lang w:val="pt-BR"/>
        </w:rPr>
        <w:t>I used Job instead of Jo</w:t>
      </w:r>
      <w:r w:rsidR="007A1811">
        <w:rPr>
          <w:color w:val="008000"/>
          <w:kern w:val="24"/>
          <w:sz w:val="28"/>
          <w:szCs w:val="28"/>
          <w:lang w:val="pt-BR"/>
        </w:rPr>
        <w:t>b</w:t>
      </w:r>
      <w:r w:rsidRPr="00B61344">
        <w:rPr>
          <w:color w:val="008000"/>
          <w:kern w:val="24"/>
          <w:sz w:val="28"/>
          <w:szCs w:val="28"/>
          <w:lang w:val="pt-BR"/>
        </w:rPr>
        <w:t>Conf:</w:t>
      </w:r>
    </w:p>
    <w:p w14:paraId="29E689D3" w14:textId="78BC22D0" w:rsidR="00B61344" w:rsidRP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>Job job = Job.getInstance(conf, "Assignment3_Problem5NewAPI");</w:t>
      </w:r>
    </w:p>
    <w:p w14:paraId="0C83732F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13B10CAF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48ACE893" w14:textId="759EE542" w:rsidR="00B61344" w:rsidRPr="00B61344" w:rsidRDefault="00B61344" w:rsidP="00B17A10">
      <w:pPr>
        <w:rPr>
          <w:color w:val="008000"/>
          <w:kern w:val="24"/>
          <w:sz w:val="28"/>
          <w:szCs w:val="28"/>
          <w:lang w:val="pt-BR"/>
        </w:rPr>
      </w:pPr>
      <w:r w:rsidRPr="00B61344">
        <w:rPr>
          <w:color w:val="008000"/>
          <w:kern w:val="24"/>
          <w:sz w:val="28"/>
          <w:szCs w:val="28"/>
          <w:lang w:val="pt-BR"/>
        </w:rPr>
        <w:t>Then I used the Job api to start the job:</w:t>
      </w:r>
    </w:p>
    <w:p w14:paraId="2C63396D" w14:textId="32C6B290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  <w:r w:rsidRPr="00B61344">
        <w:rPr>
          <w:color w:val="FFFFFF" w:themeColor="background1"/>
          <w:kern w:val="24"/>
          <w:sz w:val="28"/>
          <w:szCs w:val="28"/>
          <w:highlight w:val="black"/>
          <w:lang w:val="pt-BR"/>
        </w:rPr>
        <w:t>job.waitForCompletion(true);</w:t>
      </w:r>
    </w:p>
    <w:p w14:paraId="0A405DF5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62614550" w14:textId="77777777" w:rsidR="00B61344" w:rsidRDefault="00B61344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DB501AC" w14:textId="77777777" w:rsidR="007A1811" w:rsidRDefault="007A1811" w:rsidP="007A1811">
      <w:pPr>
        <w:rPr>
          <w:color w:val="FFFFFF" w:themeColor="background1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Then I exported the jar file</w:t>
      </w:r>
      <w:r w:rsidRPr="004C24FF">
        <w:rPr>
          <w:color w:val="FFFFFF" w:themeColor="background1"/>
          <w:kern w:val="24"/>
          <w:sz w:val="28"/>
          <w:szCs w:val="28"/>
          <w:lang w:val="pt-BR"/>
        </w:rPr>
        <w:t xml:space="preserve"> </w:t>
      </w:r>
    </w:p>
    <w:p w14:paraId="040E111C" w14:textId="77777777" w:rsidR="007A1811" w:rsidRDefault="007A1811" w:rsidP="007A1811">
      <w:pPr>
        <w:rPr>
          <w:color w:val="FFFFFF" w:themeColor="background1"/>
          <w:kern w:val="24"/>
          <w:sz w:val="28"/>
          <w:szCs w:val="28"/>
          <w:lang w:val="pt-BR"/>
        </w:rPr>
      </w:pPr>
      <w:r>
        <w:rPr>
          <w:noProof/>
          <w:color w:val="000000"/>
          <w:kern w:val="24"/>
          <w:sz w:val="24"/>
          <w:szCs w:val="24"/>
        </w:rPr>
        <w:lastRenderedPageBreak/>
        <w:drawing>
          <wp:inline distT="0" distB="0" distL="0" distR="0" wp14:anchorId="1C8C3E01" wp14:editId="4B3366CF">
            <wp:extent cx="5486400" cy="4990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08AF" w14:textId="77777777" w:rsidR="007A1811" w:rsidRDefault="007A1811" w:rsidP="007A1811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3160ED2E" w14:textId="77777777" w:rsidR="007A1811" w:rsidRDefault="007A1811" w:rsidP="007A1811">
      <w:pPr>
        <w:rPr>
          <w:color w:val="FFFFFF" w:themeColor="background1"/>
          <w:kern w:val="24"/>
          <w:sz w:val="28"/>
          <w:szCs w:val="28"/>
          <w:lang w:val="pt-BR"/>
        </w:rPr>
      </w:pPr>
      <w:r w:rsidRPr="00526A2A">
        <w:rPr>
          <w:color w:val="008000"/>
          <w:kern w:val="24"/>
          <w:sz w:val="28"/>
          <w:szCs w:val="28"/>
          <w:lang w:val="pt-BR"/>
        </w:rPr>
        <w:t>Copied the jar file over to the VM:</w:t>
      </w:r>
      <w:r w:rsidRPr="004C24FF">
        <w:rPr>
          <w:color w:val="FFFFFF" w:themeColor="background1"/>
          <w:kern w:val="24"/>
          <w:sz w:val="28"/>
          <w:szCs w:val="28"/>
          <w:lang w:val="pt-BR"/>
        </w:rPr>
        <w:br w:type="page"/>
      </w:r>
      <w:r>
        <w:rPr>
          <w:noProof/>
          <w:color w:val="000000"/>
          <w:kern w:val="24"/>
          <w:sz w:val="24"/>
          <w:szCs w:val="24"/>
        </w:rPr>
        <w:lastRenderedPageBreak/>
        <w:drawing>
          <wp:inline distT="0" distB="0" distL="0" distR="0" wp14:anchorId="0DFBE0C1" wp14:editId="12E9FF84">
            <wp:extent cx="5486400" cy="377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BBC0" w14:textId="77777777" w:rsidR="007A1811" w:rsidRDefault="007A1811" w:rsidP="007A1811">
      <w:pPr>
        <w:rPr>
          <w:color w:val="008000"/>
          <w:kern w:val="24"/>
          <w:sz w:val="28"/>
          <w:szCs w:val="28"/>
          <w:lang w:val="pt-BR"/>
        </w:rPr>
      </w:pPr>
    </w:p>
    <w:p w14:paraId="7B93F123" w14:textId="341A2E27" w:rsidR="00DD56DF" w:rsidRDefault="00DD56DF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Downloaded the patente citation data:</w:t>
      </w:r>
    </w:p>
    <w:p w14:paraId="5A601BDF" w14:textId="0CDED125" w:rsidR="00DD56DF" w:rsidRDefault="00DD56DF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drawing>
          <wp:inline distT="0" distB="0" distL="0" distR="0" wp14:anchorId="5481E607" wp14:editId="486C8F94">
            <wp:extent cx="5486400" cy="5255690"/>
            <wp:effectExtent l="0" t="0" r="0" b="254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B97B" w14:textId="77777777" w:rsidR="00DD56DF" w:rsidRDefault="00DD56DF" w:rsidP="007A1811">
      <w:pPr>
        <w:rPr>
          <w:color w:val="008000"/>
          <w:kern w:val="24"/>
          <w:sz w:val="28"/>
          <w:szCs w:val="28"/>
          <w:lang w:val="pt-BR"/>
        </w:rPr>
      </w:pPr>
    </w:p>
    <w:p w14:paraId="4B6F53D9" w14:textId="77777777" w:rsidR="00ED2284" w:rsidRDefault="00ED2284" w:rsidP="007A1811">
      <w:pPr>
        <w:rPr>
          <w:color w:val="008000"/>
          <w:kern w:val="24"/>
          <w:sz w:val="28"/>
          <w:szCs w:val="28"/>
          <w:lang w:val="pt-BR"/>
        </w:rPr>
      </w:pPr>
    </w:p>
    <w:p w14:paraId="0C4DDFCB" w14:textId="253C1CAA" w:rsidR="00ED2284" w:rsidRDefault="00A24192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First 10 line</w:t>
      </w:r>
      <w:r w:rsidR="00ED2284">
        <w:rPr>
          <w:color w:val="008000"/>
          <w:kern w:val="24"/>
          <w:sz w:val="28"/>
          <w:szCs w:val="28"/>
          <w:lang w:val="pt-BR"/>
        </w:rPr>
        <w:t>s</w:t>
      </w:r>
      <w:r>
        <w:rPr>
          <w:color w:val="008000"/>
          <w:kern w:val="24"/>
          <w:sz w:val="28"/>
          <w:szCs w:val="28"/>
          <w:lang w:val="pt-BR"/>
        </w:rPr>
        <w:t xml:space="preserve"> </w:t>
      </w:r>
      <w:r w:rsidR="00ED2284">
        <w:rPr>
          <w:color w:val="008000"/>
          <w:kern w:val="24"/>
          <w:sz w:val="28"/>
          <w:szCs w:val="28"/>
          <w:lang w:val="pt-BR"/>
        </w:rPr>
        <w:t xml:space="preserve">of </w:t>
      </w:r>
      <w:r w:rsidR="006C7BA6">
        <w:rPr>
          <w:color w:val="008000"/>
          <w:kern w:val="24"/>
          <w:sz w:val="28"/>
          <w:szCs w:val="28"/>
          <w:lang w:val="pt-BR"/>
        </w:rPr>
        <w:t>patent</w:t>
      </w:r>
      <w:r w:rsidR="00ED2284">
        <w:rPr>
          <w:color w:val="008000"/>
          <w:kern w:val="24"/>
          <w:sz w:val="28"/>
          <w:szCs w:val="28"/>
          <w:lang w:val="pt-BR"/>
        </w:rPr>
        <w:t xml:space="preserve"> citation data:</w:t>
      </w:r>
    </w:p>
    <w:p w14:paraId="443BDB05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"CITING","CITED"</w:t>
      </w:r>
    </w:p>
    <w:p w14:paraId="474E24FC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3858241,956203</w:t>
      </w:r>
    </w:p>
    <w:p w14:paraId="1BEDAD0B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3858241,1324234</w:t>
      </w:r>
    </w:p>
    <w:p w14:paraId="08143C24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3858241,3398406</w:t>
      </w:r>
    </w:p>
    <w:p w14:paraId="0B53ECF3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3858241,3557384</w:t>
      </w:r>
    </w:p>
    <w:p w14:paraId="2DB5DEC6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3858241,3634889</w:t>
      </w:r>
    </w:p>
    <w:p w14:paraId="35302A1F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3858242,1515701</w:t>
      </w:r>
    </w:p>
    <w:p w14:paraId="13CCB916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lastRenderedPageBreak/>
        <w:t>3858242,3319261</w:t>
      </w:r>
    </w:p>
    <w:p w14:paraId="2FE541F5" w14:textId="77777777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3858242,3668705</w:t>
      </w:r>
    </w:p>
    <w:p w14:paraId="4F32489C" w14:textId="092019FE" w:rsidR="00ED2284" w:rsidRPr="00ED2284" w:rsidRDefault="00ED2284" w:rsidP="00ED2284">
      <w:pPr>
        <w:rPr>
          <w:color w:val="FFFFFF" w:themeColor="background1"/>
          <w:kern w:val="24"/>
          <w:sz w:val="28"/>
          <w:szCs w:val="28"/>
          <w:lang w:val="pt-BR"/>
        </w:rPr>
      </w:pPr>
      <w:r w:rsidRPr="00ED2284">
        <w:rPr>
          <w:color w:val="FFFFFF" w:themeColor="background1"/>
          <w:kern w:val="24"/>
          <w:sz w:val="28"/>
          <w:szCs w:val="28"/>
          <w:highlight w:val="black"/>
          <w:lang w:val="pt-BR"/>
        </w:rPr>
        <w:t>3858242,3707004</w:t>
      </w:r>
    </w:p>
    <w:p w14:paraId="08F07890" w14:textId="77777777" w:rsidR="00ED2284" w:rsidRPr="0034379F" w:rsidRDefault="00ED2284" w:rsidP="007A1811">
      <w:pPr>
        <w:rPr>
          <w:color w:val="008000"/>
          <w:kern w:val="24"/>
          <w:sz w:val="28"/>
          <w:szCs w:val="28"/>
          <w:lang w:val="pt-BR"/>
        </w:rPr>
      </w:pPr>
    </w:p>
    <w:p w14:paraId="026A9DE1" w14:textId="52E75B79" w:rsidR="007A1811" w:rsidRDefault="000247AD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Loaded the </w:t>
      </w:r>
      <w:r w:rsidRPr="00DD56DF">
        <w:rPr>
          <w:b/>
          <w:color w:val="0000FF"/>
          <w:kern w:val="24"/>
          <w:sz w:val="28"/>
          <w:szCs w:val="28"/>
          <w:lang w:val="pt-BR"/>
        </w:rPr>
        <w:t>patent citation</w:t>
      </w:r>
      <w:r>
        <w:rPr>
          <w:color w:val="008000"/>
          <w:kern w:val="24"/>
          <w:sz w:val="28"/>
          <w:szCs w:val="28"/>
          <w:lang w:val="pt-BR"/>
        </w:rPr>
        <w:t xml:space="preserve"> input file on hdfs:</w:t>
      </w:r>
    </w:p>
    <w:p w14:paraId="25CD5FF7" w14:textId="1D4553F0" w:rsidR="000247AD" w:rsidRDefault="000247AD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drawing>
          <wp:inline distT="0" distB="0" distL="0" distR="0" wp14:anchorId="4834E0AA" wp14:editId="36C9FC3C">
            <wp:extent cx="5486400" cy="319209"/>
            <wp:effectExtent l="0" t="0" r="0" b="1143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2F75" w14:textId="77777777" w:rsidR="000247AD" w:rsidRDefault="000247AD" w:rsidP="007A1811">
      <w:pPr>
        <w:rPr>
          <w:color w:val="008000"/>
          <w:kern w:val="24"/>
          <w:sz w:val="28"/>
          <w:szCs w:val="28"/>
          <w:lang w:val="pt-BR"/>
        </w:rPr>
      </w:pPr>
    </w:p>
    <w:p w14:paraId="2769CB1D" w14:textId="77777777" w:rsidR="00DD56DF" w:rsidRDefault="00DD56DF" w:rsidP="007A1811">
      <w:pPr>
        <w:rPr>
          <w:color w:val="008000"/>
          <w:kern w:val="24"/>
          <w:sz w:val="28"/>
          <w:szCs w:val="28"/>
          <w:lang w:val="pt-BR"/>
        </w:rPr>
      </w:pPr>
    </w:p>
    <w:p w14:paraId="20A1D5CE" w14:textId="77777777" w:rsidR="00DD56DF" w:rsidRPr="00DC67DA" w:rsidRDefault="00DD56DF" w:rsidP="007A1811">
      <w:pPr>
        <w:rPr>
          <w:color w:val="008000"/>
          <w:kern w:val="24"/>
          <w:sz w:val="28"/>
          <w:szCs w:val="28"/>
          <w:lang w:val="pt-BR"/>
        </w:rPr>
      </w:pPr>
    </w:p>
    <w:p w14:paraId="4F376E38" w14:textId="7BD9A7B6" w:rsidR="007A1811" w:rsidRDefault="007A1811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Then I </w:t>
      </w:r>
      <w:r w:rsidR="000247AD">
        <w:rPr>
          <w:color w:val="008000"/>
          <w:kern w:val="24"/>
          <w:sz w:val="28"/>
          <w:szCs w:val="28"/>
          <w:lang w:val="pt-BR"/>
        </w:rPr>
        <w:t>r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an the </w:t>
      </w:r>
      <w:r>
        <w:rPr>
          <w:color w:val="008000"/>
          <w:kern w:val="24"/>
          <w:sz w:val="28"/>
          <w:szCs w:val="28"/>
          <w:lang w:val="pt-BR"/>
        </w:rPr>
        <w:t xml:space="preserve">Inverter </w:t>
      </w:r>
      <w:r w:rsidRPr="00526A2A">
        <w:rPr>
          <w:color w:val="008000"/>
          <w:kern w:val="24"/>
          <w:sz w:val="28"/>
          <w:szCs w:val="28"/>
          <w:lang w:val="pt-BR"/>
        </w:rPr>
        <w:t xml:space="preserve">mapreduce job </w:t>
      </w:r>
      <w:r>
        <w:rPr>
          <w:color w:val="008000"/>
          <w:kern w:val="24"/>
          <w:sz w:val="28"/>
          <w:szCs w:val="28"/>
          <w:lang w:val="pt-BR"/>
        </w:rPr>
        <w:t>(</w:t>
      </w:r>
      <w:r w:rsidRPr="007A1811">
        <w:rPr>
          <w:b/>
          <w:color w:val="0000FF"/>
          <w:kern w:val="24"/>
          <w:sz w:val="28"/>
          <w:szCs w:val="28"/>
          <w:lang w:val="pt-BR"/>
        </w:rPr>
        <w:t>old API</w:t>
      </w:r>
      <w:r>
        <w:rPr>
          <w:color w:val="008000"/>
          <w:kern w:val="24"/>
          <w:sz w:val="28"/>
          <w:szCs w:val="28"/>
          <w:lang w:val="pt-BR"/>
        </w:rPr>
        <w:t xml:space="preserve">) </w:t>
      </w:r>
      <w:r w:rsidRPr="00526A2A">
        <w:rPr>
          <w:color w:val="008000"/>
          <w:kern w:val="24"/>
          <w:sz w:val="28"/>
          <w:szCs w:val="28"/>
          <w:lang w:val="pt-BR"/>
        </w:rPr>
        <w:t>on the VM:</w:t>
      </w:r>
    </w:p>
    <w:p w14:paraId="3E95E159" w14:textId="68A4B0F1" w:rsidR="007A1811" w:rsidRPr="00526A2A" w:rsidRDefault="006C7BA6" w:rsidP="007A1811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drawing>
          <wp:inline distT="0" distB="0" distL="0" distR="0" wp14:anchorId="6D92A370" wp14:editId="0A537266">
            <wp:extent cx="5486400" cy="3746162"/>
            <wp:effectExtent l="0" t="0" r="0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A2D" w14:textId="77777777" w:rsidR="007A1811" w:rsidRDefault="007A1811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022F6842" w14:textId="77777777" w:rsidR="00DD56DF" w:rsidRDefault="00DD56DF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6FBF6811" w14:textId="216DEE87" w:rsidR="00DD56DF" w:rsidRPr="00DD56DF" w:rsidRDefault="00DD56DF" w:rsidP="00B17A10">
      <w:pPr>
        <w:rPr>
          <w:color w:val="008000"/>
          <w:kern w:val="24"/>
          <w:sz w:val="28"/>
          <w:szCs w:val="28"/>
          <w:lang w:val="pt-BR"/>
        </w:rPr>
      </w:pPr>
      <w:r w:rsidRPr="00DD56DF">
        <w:rPr>
          <w:color w:val="008000"/>
          <w:kern w:val="24"/>
          <w:sz w:val="28"/>
          <w:szCs w:val="28"/>
          <w:lang w:val="pt-BR"/>
        </w:rPr>
        <w:t>Fe</w:t>
      </w:r>
      <w:r w:rsidR="007C0CA7">
        <w:rPr>
          <w:color w:val="008000"/>
          <w:kern w:val="24"/>
          <w:sz w:val="28"/>
          <w:szCs w:val="28"/>
          <w:lang w:val="pt-BR"/>
        </w:rPr>
        <w:t>t</w:t>
      </w:r>
      <w:r w:rsidRPr="00DD56DF">
        <w:rPr>
          <w:color w:val="008000"/>
          <w:kern w:val="24"/>
          <w:sz w:val="28"/>
          <w:szCs w:val="28"/>
          <w:lang w:val="pt-BR"/>
        </w:rPr>
        <w:t>ched the</w:t>
      </w:r>
      <w:r>
        <w:rPr>
          <w:color w:val="008000"/>
          <w:kern w:val="24"/>
          <w:sz w:val="28"/>
          <w:szCs w:val="28"/>
          <w:lang w:val="pt-BR"/>
        </w:rPr>
        <w:t xml:space="preserve"> </w:t>
      </w:r>
      <w:r w:rsidRPr="00DD56DF">
        <w:rPr>
          <w:color w:val="008000"/>
          <w:kern w:val="24"/>
          <w:sz w:val="28"/>
          <w:szCs w:val="28"/>
          <w:lang w:val="pt-BR"/>
        </w:rPr>
        <w:t>output file from hdfs</w:t>
      </w:r>
      <w:r>
        <w:rPr>
          <w:color w:val="008000"/>
          <w:kern w:val="24"/>
          <w:sz w:val="28"/>
          <w:szCs w:val="28"/>
          <w:lang w:val="pt-BR"/>
        </w:rPr>
        <w:t xml:space="preserve"> </w:t>
      </w:r>
      <w:r w:rsidR="005F4AA0">
        <w:rPr>
          <w:color w:val="008000"/>
          <w:kern w:val="24"/>
          <w:sz w:val="28"/>
          <w:szCs w:val="28"/>
          <w:lang w:val="pt-BR"/>
        </w:rPr>
        <w:t>in</w:t>
      </w:r>
      <w:r>
        <w:rPr>
          <w:color w:val="008000"/>
          <w:kern w:val="24"/>
          <w:sz w:val="28"/>
          <w:szCs w:val="28"/>
          <w:lang w:val="pt-BR"/>
        </w:rPr>
        <w:t>to CentOS file system</w:t>
      </w:r>
      <w:r w:rsidRPr="00DD56DF">
        <w:rPr>
          <w:color w:val="008000"/>
          <w:kern w:val="24"/>
          <w:sz w:val="28"/>
          <w:szCs w:val="28"/>
          <w:lang w:val="pt-BR"/>
        </w:rPr>
        <w:t>:</w:t>
      </w:r>
    </w:p>
    <w:p w14:paraId="61BCCB61" w14:textId="589864AE" w:rsidR="00DD56DF" w:rsidRDefault="00DD56DF" w:rsidP="00B17A10">
      <w:pPr>
        <w:rPr>
          <w:color w:val="FFFFFF" w:themeColor="background1"/>
          <w:kern w:val="24"/>
          <w:sz w:val="28"/>
          <w:szCs w:val="28"/>
          <w:lang w:val="pt-BR"/>
        </w:rPr>
      </w:pPr>
      <w:r>
        <w:rPr>
          <w:noProof/>
          <w:color w:val="FFFFFF" w:themeColor="background1"/>
          <w:kern w:val="24"/>
          <w:sz w:val="28"/>
          <w:szCs w:val="28"/>
        </w:rPr>
        <w:drawing>
          <wp:inline distT="0" distB="0" distL="0" distR="0" wp14:anchorId="578A329E" wp14:editId="7972FDA4">
            <wp:extent cx="5486400" cy="464949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65B4" w14:textId="77777777" w:rsidR="00DD56DF" w:rsidRDefault="00DD56DF" w:rsidP="00B17A10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0B3F7E3D" w14:textId="2115189F" w:rsidR="00DD56DF" w:rsidRDefault="00DD56DF" w:rsidP="00B17A10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First 10 lines of outpu</w:t>
      </w:r>
      <w:r w:rsidRPr="00DD56DF">
        <w:rPr>
          <w:color w:val="008000"/>
          <w:kern w:val="24"/>
          <w:sz w:val="28"/>
          <w:szCs w:val="28"/>
          <w:lang w:val="pt-BR"/>
        </w:rPr>
        <w:t>t (</w:t>
      </w:r>
      <w:r w:rsidRPr="00576391">
        <w:rPr>
          <w:color w:val="0000FF"/>
          <w:kern w:val="24"/>
          <w:sz w:val="28"/>
          <w:szCs w:val="28"/>
          <w:lang w:val="pt-BR"/>
        </w:rPr>
        <w:t>from old API</w:t>
      </w:r>
      <w:r w:rsidRPr="00DD56DF">
        <w:rPr>
          <w:color w:val="008000"/>
          <w:kern w:val="24"/>
          <w:sz w:val="28"/>
          <w:szCs w:val="28"/>
          <w:lang w:val="pt-BR"/>
        </w:rPr>
        <w:t>)</w:t>
      </w:r>
      <w:r>
        <w:rPr>
          <w:color w:val="008000"/>
          <w:kern w:val="24"/>
          <w:sz w:val="28"/>
          <w:szCs w:val="28"/>
          <w:lang w:val="pt-BR"/>
        </w:rPr>
        <w:t>:</w:t>
      </w:r>
    </w:p>
    <w:p w14:paraId="7E8E8384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"CITED"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"CITING"</w:t>
      </w:r>
    </w:p>
    <w:p w14:paraId="3C586287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3964859,4647229</w:t>
      </w:r>
    </w:p>
    <w:p w14:paraId="25C8AD63" w14:textId="0A84EE9B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576391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4539112</w:t>
      </w:r>
    </w:p>
    <w:p w14:paraId="1EB0685D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100000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5031388</w:t>
      </w:r>
    </w:p>
    <w:p w14:paraId="70A07081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lastRenderedPageBreak/>
        <w:t>1000006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4714284</w:t>
      </w:r>
    </w:p>
    <w:p w14:paraId="5608F1F5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1000007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4766693</w:t>
      </w:r>
    </w:p>
    <w:p w14:paraId="30372FD4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1000011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5033339</w:t>
      </w:r>
    </w:p>
    <w:p w14:paraId="50329A1A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1000017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3908629</w:t>
      </w:r>
    </w:p>
    <w:p w14:paraId="404EB93A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1000026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4043055</w:t>
      </w:r>
    </w:p>
    <w:p w14:paraId="6856D6F1" w14:textId="2724C17C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1000033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4190903,4975983</w:t>
      </w:r>
    </w:p>
    <w:p w14:paraId="481F7C9A" w14:textId="77777777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7AFBEF84" w14:textId="415E4322" w:rsidR="00DD56DF" w:rsidRPr="00DD56DF" w:rsidRDefault="00DD56DF" w:rsidP="00DD56DF">
      <w:pPr>
        <w:rPr>
          <w:color w:val="008000"/>
          <w:kern w:val="24"/>
          <w:sz w:val="28"/>
          <w:szCs w:val="28"/>
          <w:lang w:val="pt-BR"/>
        </w:rPr>
      </w:pPr>
      <w:r w:rsidRPr="00DD56DF">
        <w:rPr>
          <w:color w:val="008000"/>
          <w:kern w:val="24"/>
          <w:sz w:val="28"/>
          <w:szCs w:val="28"/>
          <w:lang w:val="pt-BR"/>
        </w:rPr>
        <w:t>Last 10 lines of output (</w:t>
      </w:r>
      <w:r w:rsidRPr="00576391">
        <w:rPr>
          <w:color w:val="0000FF"/>
          <w:kern w:val="24"/>
          <w:sz w:val="28"/>
          <w:szCs w:val="28"/>
          <w:lang w:val="pt-BR"/>
        </w:rPr>
        <w:t>from old API</w:t>
      </w:r>
      <w:r w:rsidRPr="00DD56DF">
        <w:rPr>
          <w:color w:val="008000"/>
          <w:kern w:val="24"/>
          <w:sz w:val="28"/>
          <w:szCs w:val="28"/>
          <w:lang w:val="pt-BR"/>
        </w:rPr>
        <w:t>)</w:t>
      </w:r>
    </w:p>
    <w:p w14:paraId="65E8C322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999961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5878901,5738381,5782495,4171117,4262874,5048788,4871140,4832301,4437639</w:t>
      </w:r>
    </w:p>
    <w:p w14:paraId="2D92ED28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999965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5052613</w:t>
      </w:r>
    </w:p>
    <w:p w14:paraId="78A0F065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999968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3916735</w:t>
      </w:r>
    </w:p>
    <w:p w14:paraId="51333CDD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999971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3965843</w:t>
      </w:r>
    </w:p>
    <w:p w14:paraId="35B2D2F6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999972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4038129</w:t>
      </w:r>
    </w:p>
    <w:p w14:paraId="2853F7B1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999973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4900344,5427610</w:t>
      </w:r>
    </w:p>
    <w:p w14:paraId="3852105A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999974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5464105,4560073,4728158</w:t>
      </w:r>
    </w:p>
    <w:p w14:paraId="3F4A1860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999977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4092587</w:t>
      </w:r>
    </w:p>
    <w:p w14:paraId="1895DFE3" w14:textId="77777777" w:rsidR="00DD56DF" w:rsidRP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999978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3915443</w:t>
      </w:r>
    </w:p>
    <w:p w14:paraId="69BCE4D0" w14:textId="48BAC61B" w:rsidR="007A1811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999983</w:t>
      </w:r>
      <w:r w:rsidRPr="00DD56D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5143114,5394715,5806555</w:t>
      </w:r>
    </w:p>
    <w:p w14:paraId="404ECDF4" w14:textId="77777777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2A3FE2CF" w14:textId="77777777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6FECD884" w14:textId="77777777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E7CEE8A" w14:textId="77777777" w:rsidR="00604570" w:rsidRDefault="00DD56DF" w:rsidP="00DD56DF">
      <w:pPr>
        <w:rPr>
          <w:color w:val="008000"/>
          <w:kern w:val="24"/>
          <w:sz w:val="28"/>
          <w:szCs w:val="28"/>
          <w:lang w:val="pt-BR"/>
        </w:rPr>
      </w:pPr>
      <w:r w:rsidRPr="00DD56DF">
        <w:rPr>
          <w:color w:val="008000"/>
          <w:kern w:val="24"/>
          <w:sz w:val="28"/>
          <w:szCs w:val="28"/>
          <w:lang w:val="pt-BR"/>
        </w:rPr>
        <w:t xml:space="preserve">Then I ran the Inverter </w:t>
      </w:r>
      <w:r w:rsidR="00604570">
        <w:rPr>
          <w:color w:val="008000"/>
          <w:kern w:val="24"/>
          <w:sz w:val="28"/>
          <w:szCs w:val="28"/>
          <w:lang w:val="pt-BR"/>
        </w:rPr>
        <w:t xml:space="preserve">program </w:t>
      </w:r>
      <w:r w:rsidRPr="00DD56DF">
        <w:rPr>
          <w:color w:val="008000"/>
          <w:kern w:val="24"/>
          <w:sz w:val="28"/>
          <w:szCs w:val="28"/>
          <w:lang w:val="pt-BR"/>
        </w:rPr>
        <w:t>with new API</w:t>
      </w:r>
    </w:p>
    <w:p w14:paraId="37D6F32E" w14:textId="00A921F6" w:rsidR="00DD56DF" w:rsidRDefault="00604570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(this program name being </w:t>
      </w:r>
      <w:r w:rsidRPr="00604570">
        <w:rPr>
          <w:color w:val="008000"/>
          <w:sz w:val="28"/>
          <w:szCs w:val="28"/>
        </w:rPr>
        <w:t>Assignment3_Problem5NewAPI</w:t>
      </w:r>
      <w:r>
        <w:rPr>
          <w:color w:val="008000"/>
          <w:sz w:val="28"/>
          <w:szCs w:val="28"/>
        </w:rPr>
        <w:t xml:space="preserve"> )</w:t>
      </w:r>
      <w:r w:rsidR="00DD56DF" w:rsidRPr="00DD56DF">
        <w:rPr>
          <w:color w:val="008000"/>
          <w:kern w:val="24"/>
          <w:sz w:val="28"/>
          <w:szCs w:val="28"/>
          <w:lang w:val="pt-BR"/>
        </w:rPr>
        <w:t>:</w:t>
      </w:r>
    </w:p>
    <w:p w14:paraId="4D9DB2A1" w14:textId="20BF131E" w:rsidR="00DD56DF" w:rsidRDefault="00DD56DF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lastRenderedPageBreak/>
        <w:drawing>
          <wp:inline distT="0" distB="0" distL="0" distR="0" wp14:anchorId="40905BC9" wp14:editId="24D6DEFE">
            <wp:extent cx="5486400" cy="3854412"/>
            <wp:effectExtent l="0" t="0" r="0" b="698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8AA4" w14:textId="77777777" w:rsidR="00DD56DF" w:rsidRDefault="00DD56DF" w:rsidP="00DD56DF">
      <w:pPr>
        <w:rPr>
          <w:color w:val="008000"/>
          <w:kern w:val="24"/>
          <w:sz w:val="28"/>
          <w:szCs w:val="28"/>
          <w:lang w:val="pt-BR"/>
        </w:rPr>
      </w:pPr>
    </w:p>
    <w:p w14:paraId="3B14A3A6" w14:textId="49C8116D" w:rsidR="00DD56DF" w:rsidRDefault="00110D02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Fetched</w:t>
      </w:r>
      <w:r w:rsidR="00DD56DF">
        <w:rPr>
          <w:color w:val="008000"/>
          <w:kern w:val="24"/>
          <w:sz w:val="28"/>
          <w:szCs w:val="28"/>
          <w:lang w:val="pt-BR"/>
        </w:rPr>
        <w:t xml:space="preserve"> the output file from hdfs </w:t>
      </w:r>
      <w:r>
        <w:rPr>
          <w:color w:val="008000"/>
          <w:kern w:val="24"/>
          <w:sz w:val="28"/>
          <w:szCs w:val="28"/>
          <w:lang w:val="pt-BR"/>
        </w:rPr>
        <w:t>in</w:t>
      </w:r>
      <w:r w:rsidR="00DD56DF">
        <w:rPr>
          <w:color w:val="008000"/>
          <w:kern w:val="24"/>
          <w:sz w:val="28"/>
          <w:szCs w:val="28"/>
          <w:lang w:val="pt-BR"/>
        </w:rPr>
        <w:t>to CentOS file system:</w:t>
      </w:r>
    </w:p>
    <w:p w14:paraId="4CF3D55D" w14:textId="42CCBA19" w:rsidR="00DD56DF" w:rsidRPr="00DD56DF" w:rsidRDefault="00DD56DF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noProof/>
          <w:color w:val="008000"/>
          <w:kern w:val="24"/>
          <w:sz w:val="28"/>
          <w:szCs w:val="28"/>
        </w:rPr>
        <w:drawing>
          <wp:inline distT="0" distB="0" distL="0" distR="0" wp14:anchorId="3BD5A366" wp14:editId="452DD5CE">
            <wp:extent cx="5486400" cy="631002"/>
            <wp:effectExtent l="0" t="0" r="0" b="444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841D" w14:textId="77777777" w:rsidR="0024083F" w:rsidRDefault="0024083F" w:rsidP="00DD56DF">
      <w:pPr>
        <w:rPr>
          <w:color w:val="008000"/>
          <w:kern w:val="24"/>
          <w:sz w:val="28"/>
          <w:szCs w:val="28"/>
          <w:lang w:val="pt-BR"/>
        </w:rPr>
      </w:pPr>
    </w:p>
    <w:p w14:paraId="6810FF1C" w14:textId="77777777" w:rsidR="0024083F" w:rsidRDefault="0024083F" w:rsidP="00DD56DF">
      <w:pPr>
        <w:rPr>
          <w:color w:val="008000"/>
          <w:kern w:val="24"/>
          <w:sz w:val="28"/>
          <w:szCs w:val="28"/>
          <w:lang w:val="pt-BR"/>
        </w:rPr>
      </w:pPr>
    </w:p>
    <w:p w14:paraId="4C3BF0DF" w14:textId="6F17C650" w:rsidR="00DD56DF" w:rsidRPr="00110D02" w:rsidRDefault="00110D02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First 10 lines o</w:t>
      </w:r>
      <w:r w:rsidRPr="00110D02">
        <w:rPr>
          <w:color w:val="008000"/>
          <w:kern w:val="24"/>
          <w:sz w:val="28"/>
          <w:szCs w:val="28"/>
          <w:lang w:val="pt-BR"/>
        </w:rPr>
        <w:t>f output</w:t>
      </w:r>
      <w:r w:rsidR="0024083F">
        <w:rPr>
          <w:color w:val="008000"/>
          <w:kern w:val="24"/>
          <w:sz w:val="28"/>
          <w:szCs w:val="28"/>
          <w:lang w:val="pt-BR"/>
        </w:rPr>
        <w:t xml:space="preserve"> (</w:t>
      </w:r>
      <w:r w:rsidR="0024083F" w:rsidRPr="0024083F">
        <w:rPr>
          <w:b/>
          <w:color w:val="0000FF"/>
          <w:kern w:val="24"/>
          <w:sz w:val="28"/>
          <w:szCs w:val="28"/>
          <w:lang w:val="pt-BR"/>
        </w:rPr>
        <w:t>new API</w:t>
      </w:r>
      <w:r w:rsidR="0024083F">
        <w:rPr>
          <w:color w:val="008000"/>
          <w:kern w:val="24"/>
          <w:sz w:val="28"/>
          <w:szCs w:val="28"/>
          <w:lang w:val="pt-BR"/>
        </w:rPr>
        <w:t>)</w:t>
      </w:r>
      <w:r w:rsidRPr="00110D02">
        <w:rPr>
          <w:color w:val="008000"/>
          <w:kern w:val="24"/>
          <w:sz w:val="28"/>
          <w:szCs w:val="28"/>
          <w:lang w:val="pt-BR"/>
        </w:rPr>
        <w:t>:</w:t>
      </w:r>
    </w:p>
    <w:p w14:paraId="5EEB828C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"CITED"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"CITING"</w:t>
      </w:r>
    </w:p>
    <w:p w14:paraId="0BFC1F69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3964859,4647229</w:t>
      </w:r>
    </w:p>
    <w:p w14:paraId="624DBDDC" w14:textId="7B30CF95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="0024083F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4539112</w:t>
      </w:r>
    </w:p>
    <w:p w14:paraId="5B797C09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100000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5031388</w:t>
      </w:r>
    </w:p>
    <w:p w14:paraId="5E983A50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1000006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4714284</w:t>
      </w:r>
    </w:p>
    <w:p w14:paraId="1101EF20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1000007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4766693</w:t>
      </w:r>
    </w:p>
    <w:p w14:paraId="123F4CDC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1000011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5033339</w:t>
      </w:r>
    </w:p>
    <w:p w14:paraId="21744A2C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1000017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3908629</w:t>
      </w:r>
    </w:p>
    <w:p w14:paraId="054E40F2" w14:textId="77777777" w:rsidR="009F0E43" w:rsidRPr="009F0E43" w:rsidRDefault="009F0E43" w:rsidP="009F0E43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1000026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4043055</w:t>
      </w:r>
    </w:p>
    <w:p w14:paraId="1B51595E" w14:textId="261E37EB" w:rsidR="00110D02" w:rsidRDefault="009F0E43" w:rsidP="009F0E43">
      <w:pPr>
        <w:rPr>
          <w:color w:val="FFFFFF" w:themeColor="background1"/>
          <w:kern w:val="24"/>
          <w:sz w:val="28"/>
          <w:szCs w:val="28"/>
          <w:lang w:val="pt-BR"/>
        </w:rPr>
      </w:pP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>1000033</w:t>
      </w:r>
      <w:r w:rsidRPr="009F0E43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4190903,4975983</w:t>
      </w:r>
    </w:p>
    <w:p w14:paraId="7053E818" w14:textId="77777777" w:rsidR="009F0E43" w:rsidRDefault="009F0E43" w:rsidP="009F0E43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2569D14D" w14:textId="77777777" w:rsidR="0024083F" w:rsidRDefault="0024083F" w:rsidP="009F0E43">
      <w:pPr>
        <w:rPr>
          <w:color w:val="008000"/>
          <w:kern w:val="24"/>
          <w:sz w:val="28"/>
          <w:szCs w:val="28"/>
          <w:lang w:val="pt-BR"/>
        </w:rPr>
      </w:pPr>
    </w:p>
    <w:p w14:paraId="678F4DAA" w14:textId="77777777" w:rsidR="0024083F" w:rsidRDefault="0024083F" w:rsidP="009F0E43">
      <w:pPr>
        <w:rPr>
          <w:color w:val="008000"/>
          <w:kern w:val="24"/>
          <w:sz w:val="28"/>
          <w:szCs w:val="28"/>
          <w:lang w:val="pt-BR"/>
        </w:rPr>
      </w:pPr>
    </w:p>
    <w:p w14:paraId="5DFBC39F" w14:textId="7E1FCF8A" w:rsidR="009F0E43" w:rsidRPr="009F0E43" w:rsidRDefault="009F0E43" w:rsidP="009F0E43">
      <w:pPr>
        <w:rPr>
          <w:color w:val="008000"/>
          <w:kern w:val="24"/>
          <w:sz w:val="28"/>
          <w:szCs w:val="28"/>
          <w:lang w:val="pt-BR"/>
        </w:rPr>
      </w:pPr>
      <w:r w:rsidRPr="009F0E43">
        <w:rPr>
          <w:color w:val="008000"/>
          <w:kern w:val="24"/>
          <w:sz w:val="28"/>
          <w:szCs w:val="28"/>
          <w:lang w:val="pt-BR"/>
        </w:rPr>
        <w:lastRenderedPageBreak/>
        <w:t>Last 10 files of output</w:t>
      </w:r>
      <w:r w:rsidR="0024083F">
        <w:rPr>
          <w:color w:val="008000"/>
          <w:kern w:val="24"/>
          <w:sz w:val="28"/>
          <w:szCs w:val="28"/>
          <w:lang w:val="pt-BR"/>
        </w:rPr>
        <w:t xml:space="preserve"> (</w:t>
      </w:r>
      <w:r w:rsidR="0024083F" w:rsidRPr="0024083F">
        <w:rPr>
          <w:b/>
          <w:color w:val="0000FF"/>
          <w:kern w:val="24"/>
          <w:sz w:val="28"/>
          <w:szCs w:val="28"/>
          <w:lang w:val="pt-BR"/>
        </w:rPr>
        <w:t>new API</w:t>
      </w:r>
      <w:r w:rsidR="0024083F">
        <w:rPr>
          <w:color w:val="008000"/>
          <w:kern w:val="24"/>
          <w:sz w:val="28"/>
          <w:szCs w:val="28"/>
          <w:lang w:val="pt-BR"/>
        </w:rPr>
        <w:t>)</w:t>
      </w:r>
      <w:r w:rsidRPr="009F0E43">
        <w:rPr>
          <w:color w:val="008000"/>
          <w:kern w:val="24"/>
          <w:sz w:val="28"/>
          <w:szCs w:val="28"/>
          <w:lang w:val="pt-BR"/>
        </w:rPr>
        <w:t>:</w:t>
      </w:r>
    </w:p>
    <w:p w14:paraId="654E99B5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999961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5782495,5738381,5878901,4171117,4262874,5048788,4871140,4832301,4437639</w:t>
      </w:r>
    </w:p>
    <w:p w14:paraId="136B99C3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999965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5052613</w:t>
      </w:r>
    </w:p>
    <w:p w14:paraId="21F67BA0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999968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3916735</w:t>
      </w:r>
    </w:p>
    <w:p w14:paraId="07F15BEE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999971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3965843</w:t>
      </w:r>
    </w:p>
    <w:p w14:paraId="516072C8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999972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4038129</w:t>
      </w:r>
    </w:p>
    <w:p w14:paraId="7C203AC5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999973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4900344,5427610</w:t>
      </w:r>
    </w:p>
    <w:p w14:paraId="7B7B88C8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999974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5464105,4560073,4728158</w:t>
      </w:r>
    </w:p>
    <w:p w14:paraId="4D3B4C2E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999977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4092587</w:t>
      </w:r>
    </w:p>
    <w:p w14:paraId="76E64D5C" w14:textId="77777777" w:rsidR="00C5464C" w:rsidRPr="00C5464C" w:rsidRDefault="00C5464C" w:rsidP="00C5464C">
      <w:pPr>
        <w:rPr>
          <w:color w:val="FFFFFF" w:themeColor="background1"/>
          <w:kern w:val="24"/>
          <w:sz w:val="28"/>
          <w:szCs w:val="28"/>
          <w:highlight w:val="black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999978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3915443</w:t>
      </w:r>
    </w:p>
    <w:p w14:paraId="1E8CA1FA" w14:textId="7C32BBA7" w:rsidR="009F0E43" w:rsidRPr="00C5464C" w:rsidRDefault="00C5464C" w:rsidP="00C5464C">
      <w:pPr>
        <w:rPr>
          <w:color w:val="FFFFFF" w:themeColor="background1"/>
          <w:kern w:val="24"/>
          <w:sz w:val="28"/>
          <w:szCs w:val="28"/>
          <w:lang w:val="pt-BR"/>
        </w:rPr>
      </w:pP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>999983</w:t>
      </w:r>
      <w:r w:rsidRPr="00C5464C">
        <w:rPr>
          <w:color w:val="FFFFFF" w:themeColor="background1"/>
          <w:kern w:val="24"/>
          <w:sz w:val="28"/>
          <w:szCs w:val="28"/>
          <w:highlight w:val="black"/>
          <w:lang w:val="pt-BR"/>
        </w:rPr>
        <w:tab/>
        <w:t>5143114,5394715,5806555</w:t>
      </w:r>
    </w:p>
    <w:p w14:paraId="6C3B3E6E" w14:textId="77777777" w:rsidR="00DD56DF" w:rsidRDefault="00DD56DF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00C5C3C5" w14:textId="77777777" w:rsidR="00A7108C" w:rsidRDefault="00A7108C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3DF41969" w14:textId="742E4F74" w:rsidR="00A7108C" w:rsidRPr="00064177" w:rsidRDefault="00A7108C" w:rsidP="00DD56DF">
      <w:pPr>
        <w:rPr>
          <w:color w:val="0000FF"/>
          <w:kern w:val="24"/>
          <w:sz w:val="28"/>
          <w:szCs w:val="28"/>
          <w:lang w:val="pt-BR"/>
        </w:rPr>
      </w:pPr>
      <w:r w:rsidRPr="00064177">
        <w:rPr>
          <w:color w:val="0000FF"/>
          <w:kern w:val="24"/>
          <w:sz w:val="28"/>
          <w:szCs w:val="28"/>
          <w:lang w:val="pt-BR"/>
        </w:rPr>
        <w:t>So, basically both outputs (output from Inverter with old API and output from Inverter with new API) are the same.</w:t>
      </w:r>
    </w:p>
    <w:p w14:paraId="2FAB0F93" w14:textId="77777777" w:rsidR="00A7108C" w:rsidRDefault="00A7108C" w:rsidP="00DD56DF">
      <w:pPr>
        <w:rPr>
          <w:color w:val="008000"/>
          <w:kern w:val="24"/>
          <w:sz w:val="28"/>
          <w:szCs w:val="28"/>
          <w:lang w:val="pt-BR"/>
        </w:rPr>
      </w:pPr>
    </w:p>
    <w:p w14:paraId="7BA1BBA4" w14:textId="06A88063" w:rsidR="00314F28" w:rsidRDefault="00314F28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Deliverables:</w:t>
      </w:r>
    </w:p>
    <w:p w14:paraId="7E89E39D" w14:textId="77777777" w:rsidR="00314F28" w:rsidRDefault="00F14C61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Complete</w:t>
      </w:r>
      <w:r w:rsidR="00527FCD">
        <w:rPr>
          <w:color w:val="008000"/>
          <w:kern w:val="24"/>
          <w:sz w:val="28"/>
          <w:szCs w:val="28"/>
          <w:lang w:val="pt-BR"/>
        </w:rPr>
        <w:t xml:space="preserve"> program</w:t>
      </w:r>
      <w:r>
        <w:rPr>
          <w:color w:val="008000"/>
          <w:kern w:val="24"/>
          <w:sz w:val="28"/>
          <w:szCs w:val="28"/>
          <w:lang w:val="pt-BR"/>
        </w:rPr>
        <w:t xml:space="preserve"> (</w:t>
      </w:r>
      <w:r w:rsidRPr="00314F28">
        <w:rPr>
          <w:i/>
          <w:color w:val="008000"/>
          <w:kern w:val="24"/>
          <w:sz w:val="28"/>
          <w:szCs w:val="28"/>
          <w:lang w:val="pt-BR"/>
        </w:rPr>
        <w:t>Assignment3_Problem5NewAPI.java</w:t>
      </w:r>
      <w:r>
        <w:rPr>
          <w:color w:val="008000"/>
          <w:kern w:val="24"/>
          <w:sz w:val="28"/>
          <w:szCs w:val="28"/>
          <w:lang w:val="pt-BR"/>
        </w:rPr>
        <w:t xml:space="preserve">) , </w:t>
      </w:r>
    </w:p>
    <w:p w14:paraId="1FEFAEEC" w14:textId="77777777" w:rsidR="00314F28" w:rsidRDefault="00F14C61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output from </w:t>
      </w:r>
      <w:r w:rsidR="00314F28">
        <w:rPr>
          <w:color w:val="008000"/>
          <w:kern w:val="24"/>
          <w:sz w:val="28"/>
          <w:szCs w:val="28"/>
          <w:lang w:val="pt-BR"/>
        </w:rPr>
        <w:t xml:space="preserve">Inverter program with </w:t>
      </w:r>
      <w:r>
        <w:rPr>
          <w:color w:val="008000"/>
          <w:kern w:val="24"/>
          <w:sz w:val="28"/>
          <w:szCs w:val="28"/>
          <w:lang w:val="pt-BR"/>
        </w:rPr>
        <w:t>old API (</w:t>
      </w:r>
      <w:r w:rsidRPr="00314F28">
        <w:rPr>
          <w:i/>
          <w:color w:val="008000"/>
          <w:kern w:val="24"/>
          <w:sz w:val="28"/>
          <w:szCs w:val="28"/>
          <w:lang w:val="pt-BR"/>
        </w:rPr>
        <w:t>assignment3_problem5_output_full_old_API.txt</w:t>
      </w:r>
      <w:r>
        <w:rPr>
          <w:color w:val="008000"/>
          <w:kern w:val="24"/>
          <w:sz w:val="28"/>
          <w:szCs w:val="28"/>
          <w:lang w:val="pt-BR"/>
        </w:rPr>
        <w:t xml:space="preserve">) </w:t>
      </w:r>
      <w:r w:rsidR="00314F28">
        <w:rPr>
          <w:color w:val="008000"/>
          <w:kern w:val="24"/>
          <w:sz w:val="28"/>
          <w:szCs w:val="28"/>
          <w:lang w:val="pt-BR"/>
        </w:rPr>
        <w:t>,</w:t>
      </w:r>
    </w:p>
    <w:p w14:paraId="0952088C" w14:textId="77777777" w:rsidR="00314F28" w:rsidRDefault="00F14C61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 xml:space="preserve">output from </w:t>
      </w:r>
      <w:r w:rsidR="00314F28" w:rsidRPr="00F14C61">
        <w:rPr>
          <w:color w:val="008000"/>
          <w:kern w:val="24"/>
          <w:sz w:val="28"/>
          <w:szCs w:val="28"/>
          <w:lang w:val="pt-BR"/>
        </w:rPr>
        <w:t>Assignment3_Problem5NewAPI.java</w:t>
      </w:r>
      <w:r w:rsidR="00314F28">
        <w:rPr>
          <w:color w:val="008000"/>
          <w:kern w:val="24"/>
          <w:sz w:val="28"/>
          <w:szCs w:val="28"/>
          <w:lang w:val="pt-BR"/>
        </w:rPr>
        <w:t xml:space="preserve"> which has </w:t>
      </w:r>
      <w:r>
        <w:rPr>
          <w:color w:val="008000"/>
          <w:kern w:val="24"/>
          <w:sz w:val="28"/>
          <w:szCs w:val="28"/>
          <w:lang w:val="pt-BR"/>
        </w:rPr>
        <w:t>new API (</w:t>
      </w:r>
      <w:r w:rsidRPr="00314F28">
        <w:rPr>
          <w:i/>
          <w:color w:val="008000"/>
          <w:kern w:val="24"/>
          <w:sz w:val="28"/>
          <w:szCs w:val="28"/>
          <w:lang w:val="pt-BR"/>
        </w:rPr>
        <w:t>assignment3_problem5_output_full_new_API.txt</w:t>
      </w:r>
      <w:r>
        <w:rPr>
          <w:color w:val="008000"/>
          <w:kern w:val="24"/>
          <w:sz w:val="28"/>
          <w:szCs w:val="28"/>
          <w:lang w:val="pt-BR"/>
        </w:rPr>
        <w:t xml:space="preserve">) </w:t>
      </w:r>
      <w:r w:rsidR="00527FCD">
        <w:rPr>
          <w:color w:val="008000"/>
          <w:kern w:val="24"/>
          <w:sz w:val="28"/>
          <w:szCs w:val="28"/>
          <w:lang w:val="pt-BR"/>
        </w:rPr>
        <w:t xml:space="preserve"> </w:t>
      </w:r>
    </w:p>
    <w:p w14:paraId="42BAE66B" w14:textId="2B1E8747" w:rsidR="00527FCD" w:rsidRPr="00A7108C" w:rsidRDefault="00F14C61" w:rsidP="00DD56DF">
      <w:pPr>
        <w:rPr>
          <w:color w:val="008000"/>
          <w:kern w:val="24"/>
          <w:sz w:val="28"/>
          <w:szCs w:val="28"/>
          <w:lang w:val="pt-BR"/>
        </w:rPr>
      </w:pPr>
      <w:r>
        <w:rPr>
          <w:color w:val="008000"/>
          <w:kern w:val="24"/>
          <w:sz w:val="28"/>
          <w:szCs w:val="28"/>
          <w:lang w:val="pt-BR"/>
        </w:rPr>
        <w:t>are</w:t>
      </w:r>
      <w:r w:rsidR="00527FCD">
        <w:rPr>
          <w:color w:val="008000"/>
          <w:kern w:val="24"/>
          <w:sz w:val="28"/>
          <w:szCs w:val="28"/>
          <w:lang w:val="pt-BR"/>
        </w:rPr>
        <w:t xml:space="preserve"> provided in the assignment submission.</w:t>
      </w:r>
    </w:p>
    <w:p w14:paraId="31E4044F" w14:textId="77777777" w:rsidR="00A7108C" w:rsidRDefault="00A7108C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587F9781" w14:textId="77777777" w:rsidR="00A7108C" w:rsidRDefault="00A7108C" w:rsidP="00DD56DF">
      <w:pPr>
        <w:rPr>
          <w:color w:val="FFFFFF" w:themeColor="background1"/>
          <w:kern w:val="24"/>
          <w:sz w:val="28"/>
          <w:szCs w:val="28"/>
          <w:lang w:val="pt-BR"/>
        </w:rPr>
      </w:pPr>
    </w:p>
    <w:p w14:paraId="2F46986E" w14:textId="4F3C635B" w:rsidR="00751486" w:rsidRPr="00B61344" w:rsidRDefault="00751486" w:rsidP="00B17A10">
      <w:pPr>
        <w:rPr>
          <w:color w:val="FFFFFF" w:themeColor="background1"/>
          <w:kern w:val="24"/>
          <w:sz w:val="28"/>
          <w:szCs w:val="28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t>If you have your own working VM with installed CDH5.5.1, do this assignment on that VM. If, for what ever reason, you do not posses a working VM with CDH5.5.1, please be free to download Clouder’s Getting started VM and do you assignment on that VM.</w:t>
      </w:r>
    </w:p>
    <w:p w14:paraId="42528C74" w14:textId="77777777" w:rsidR="00751486" w:rsidRDefault="00751486" w:rsidP="00B17A10">
      <w:pPr>
        <w:rPr>
          <w:rFonts w:cs="Arial"/>
          <w:sz w:val="24"/>
        </w:rPr>
      </w:pPr>
    </w:p>
    <w:p w14:paraId="73E30578" w14:textId="77777777" w:rsidR="006A555A" w:rsidRPr="00EA15DB" w:rsidRDefault="00C77627" w:rsidP="00D611CE">
      <w:pPr>
        <w:pStyle w:val="ListParagraph"/>
        <w:ind w:left="0"/>
        <w:rPr>
          <w:b/>
          <w:sz w:val="24"/>
          <w:szCs w:val="24"/>
        </w:rPr>
      </w:pPr>
      <w:r>
        <w:rPr>
          <w:rFonts w:cs="Arial"/>
          <w:sz w:val="24"/>
        </w:rPr>
        <w:t>Capture all steps of your implementation with comments indicating what is it you are accomplishing with every step in an MS Word document.</w:t>
      </w:r>
      <w:r w:rsidR="00D611CE">
        <w:rPr>
          <w:rFonts w:cs="Arial"/>
          <w:sz w:val="24"/>
        </w:rPr>
        <w:t xml:space="preserve"> </w:t>
      </w:r>
      <w:r w:rsidR="009C6D56">
        <w:rPr>
          <w:rFonts w:cs="Arial"/>
          <w:sz w:val="24"/>
        </w:rPr>
        <w:t xml:space="preserve">Upload to the class site. </w:t>
      </w:r>
      <w:r w:rsidR="00D611CE">
        <w:rPr>
          <w:rFonts w:cs="Arial"/>
          <w:sz w:val="24"/>
        </w:rPr>
        <w:t>Please upload your working Java</w:t>
      </w:r>
      <w:r w:rsidR="00E154A5">
        <w:rPr>
          <w:rFonts w:cs="Arial"/>
          <w:sz w:val="24"/>
        </w:rPr>
        <w:t xml:space="preserve"> files </w:t>
      </w:r>
      <w:r w:rsidR="00D611CE">
        <w:rPr>
          <w:rFonts w:cs="Arial"/>
          <w:sz w:val="24"/>
        </w:rPr>
        <w:t xml:space="preserve">as well. Please post </w:t>
      </w:r>
      <w:r w:rsidR="004A1F6E">
        <w:rPr>
          <w:rFonts w:cs="Arial"/>
          <w:sz w:val="24"/>
        </w:rPr>
        <w:t xml:space="preserve">comments and questions to </w:t>
      </w:r>
      <w:r w:rsidR="00D611CE">
        <w:rPr>
          <w:rFonts w:cs="Arial"/>
          <w:sz w:val="24"/>
        </w:rPr>
        <w:t>the class Discussion Board on the Canvas site.</w:t>
      </w:r>
    </w:p>
    <w:sectPr w:rsidR="006A555A" w:rsidRPr="00EA15DB"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13EB1" w14:textId="77777777" w:rsidR="006C7BA6" w:rsidRDefault="006C7BA6" w:rsidP="001B4D1D">
      <w:r>
        <w:separator/>
      </w:r>
    </w:p>
  </w:endnote>
  <w:endnote w:type="continuationSeparator" w:id="0">
    <w:p w14:paraId="7CBE04E4" w14:textId="77777777" w:rsidR="006C7BA6" w:rsidRDefault="006C7BA6" w:rsidP="001B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475CF" w14:textId="77777777" w:rsidR="006C7BA6" w:rsidRDefault="006C7BA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2607">
      <w:rPr>
        <w:noProof/>
      </w:rPr>
      <w:t>6</w:t>
    </w:r>
    <w:r>
      <w:rPr>
        <w:noProof/>
      </w:rPr>
      <w:fldChar w:fldCharType="end"/>
    </w:r>
  </w:p>
  <w:p w14:paraId="646846EF" w14:textId="77777777" w:rsidR="006C7BA6" w:rsidRDefault="006C7B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5C9CC" w14:textId="77777777" w:rsidR="006C7BA6" w:rsidRDefault="006C7BA6" w:rsidP="001B4D1D">
      <w:r>
        <w:separator/>
      </w:r>
    </w:p>
  </w:footnote>
  <w:footnote w:type="continuationSeparator" w:id="0">
    <w:p w14:paraId="5D9B494A" w14:textId="77777777" w:rsidR="006C7BA6" w:rsidRDefault="006C7BA6" w:rsidP="001B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04E11"/>
    <w:rsid w:val="000247AD"/>
    <w:rsid w:val="00035628"/>
    <w:rsid w:val="00046CE8"/>
    <w:rsid w:val="00047C4C"/>
    <w:rsid w:val="00064177"/>
    <w:rsid w:val="000847FF"/>
    <w:rsid w:val="000A0EA3"/>
    <w:rsid w:val="000A7C6F"/>
    <w:rsid w:val="000B19BE"/>
    <w:rsid w:val="000B3190"/>
    <w:rsid w:val="000C1391"/>
    <w:rsid w:val="000C51CD"/>
    <w:rsid w:val="000C7F54"/>
    <w:rsid w:val="000D4D32"/>
    <w:rsid w:val="000E0F20"/>
    <w:rsid w:val="000F6E9A"/>
    <w:rsid w:val="0010637C"/>
    <w:rsid w:val="00106FAD"/>
    <w:rsid w:val="00110D02"/>
    <w:rsid w:val="001523AE"/>
    <w:rsid w:val="00170911"/>
    <w:rsid w:val="001A2875"/>
    <w:rsid w:val="001B4D1D"/>
    <w:rsid w:val="001D2229"/>
    <w:rsid w:val="001F04C5"/>
    <w:rsid w:val="00223F85"/>
    <w:rsid w:val="002302EE"/>
    <w:rsid w:val="00237916"/>
    <w:rsid w:val="0024083F"/>
    <w:rsid w:val="002408C6"/>
    <w:rsid w:val="00244D57"/>
    <w:rsid w:val="00255A8B"/>
    <w:rsid w:val="002B6B0D"/>
    <w:rsid w:val="002B74BE"/>
    <w:rsid w:val="002D3EF7"/>
    <w:rsid w:val="003015BB"/>
    <w:rsid w:val="00304A42"/>
    <w:rsid w:val="003127E6"/>
    <w:rsid w:val="00314F28"/>
    <w:rsid w:val="00316C61"/>
    <w:rsid w:val="00317340"/>
    <w:rsid w:val="00321F27"/>
    <w:rsid w:val="00321F67"/>
    <w:rsid w:val="003374C6"/>
    <w:rsid w:val="0034379F"/>
    <w:rsid w:val="0034668E"/>
    <w:rsid w:val="003517B2"/>
    <w:rsid w:val="00354CE0"/>
    <w:rsid w:val="00392519"/>
    <w:rsid w:val="003950EC"/>
    <w:rsid w:val="003B2F91"/>
    <w:rsid w:val="003E1624"/>
    <w:rsid w:val="003E54A2"/>
    <w:rsid w:val="003E748B"/>
    <w:rsid w:val="003F7B46"/>
    <w:rsid w:val="00440D90"/>
    <w:rsid w:val="00442F92"/>
    <w:rsid w:val="004451E7"/>
    <w:rsid w:val="004620B8"/>
    <w:rsid w:val="00472C2A"/>
    <w:rsid w:val="00481933"/>
    <w:rsid w:val="00495800"/>
    <w:rsid w:val="004961D4"/>
    <w:rsid w:val="004A009D"/>
    <w:rsid w:val="004A1F6E"/>
    <w:rsid w:val="004B3A2B"/>
    <w:rsid w:val="004C24FF"/>
    <w:rsid w:val="004D3489"/>
    <w:rsid w:val="00507321"/>
    <w:rsid w:val="00526A2A"/>
    <w:rsid w:val="00527FCD"/>
    <w:rsid w:val="00531EC4"/>
    <w:rsid w:val="00535218"/>
    <w:rsid w:val="00544EE0"/>
    <w:rsid w:val="00553E91"/>
    <w:rsid w:val="00554A97"/>
    <w:rsid w:val="00576391"/>
    <w:rsid w:val="005A3A4C"/>
    <w:rsid w:val="005D481E"/>
    <w:rsid w:val="005D63E9"/>
    <w:rsid w:val="005F2163"/>
    <w:rsid w:val="005F4AA0"/>
    <w:rsid w:val="005F6E25"/>
    <w:rsid w:val="0060160C"/>
    <w:rsid w:val="00604570"/>
    <w:rsid w:val="0062676D"/>
    <w:rsid w:val="00630C35"/>
    <w:rsid w:val="00646095"/>
    <w:rsid w:val="00652274"/>
    <w:rsid w:val="00666A02"/>
    <w:rsid w:val="006A4F63"/>
    <w:rsid w:val="006A555A"/>
    <w:rsid w:val="006A6126"/>
    <w:rsid w:val="006C4BB1"/>
    <w:rsid w:val="006C7BA6"/>
    <w:rsid w:val="006D7300"/>
    <w:rsid w:val="006D7547"/>
    <w:rsid w:val="006E6AB6"/>
    <w:rsid w:val="00711CF7"/>
    <w:rsid w:val="007233EF"/>
    <w:rsid w:val="00736F5D"/>
    <w:rsid w:val="00743580"/>
    <w:rsid w:val="00751486"/>
    <w:rsid w:val="0075665C"/>
    <w:rsid w:val="00762607"/>
    <w:rsid w:val="007648BA"/>
    <w:rsid w:val="00797E08"/>
    <w:rsid w:val="007A1811"/>
    <w:rsid w:val="007A6357"/>
    <w:rsid w:val="007B62A6"/>
    <w:rsid w:val="007C0CA7"/>
    <w:rsid w:val="007C307A"/>
    <w:rsid w:val="007E09EF"/>
    <w:rsid w:val="007E57F6"/>
    <w:rsid w:val="0082721B"/>
    <w:rsid w:val="00834586"/>
    <w:rsid w:val="008512DB"/>
    <w:rsid w:val="00866AE0"/>
    <w:rsid w:val="008778B4"/>
    <w:rsid w:val="008855CE"/>
    <w:rsid w:val="0089269E"/>
    <w:rsid w:val="008A1931"/>
    <w:rsid w:val="008B3058"/>
    <w:rsid w:val="008B6F19"/>
    <w:rsid w:val="008D2A7A"/>
    <w:rsid w:val="008D3591"/>
    <w:rsid w:val="008E69FF"/>
    <w:rsid w:val="00926682"/>
    <w:rsid w:val="009440FD"/>
    <w:rsid w:val="0095456F"/>
    <w:rsid w:val="00954F3E"/>
    <w:rsid w:val="00967A31"/>
    <w:rsid w:val="00975898"/>
    <w:rsid w:val="00975D94"/>
    <w:rsid w:val="0097606C"/>
    <w:rsid w:val="00980D3A"/>
    <w:rsid w:val="009823C2"/>
    <w:rsid w:val="009A4055"/>
    <w:rsid w:val="009C1CF2"/>
    <w:rsid w:val="009C43EC"/>
    <w:rsid w:val="009C6D56"/>
    <w:rsid w:val="009E57CB"/>
    <w:rsid w:val="009F0E43"/>
    <w:rsid w:val="009F2D0E"/>
    <w:rsid w:val="009F5CA0"/>
    <w:rsid w:val="00A07AAF"/>
    <w:rsid w:val="00A10EE4"/>
    <w:rsid w:val="00A1481E"/>
    <w:rsid w:val="00A24192"/>
    <w:rsid w:val="00A33553"/>
    <w:rsid w:val="00A42F52"/>
    <w:rsid w:val="00A45988"/>
    <w:rsid w:val="00A57443"/>
    <w:rsid w:val="00A66E49"/>
    <w:rsid w:val="00A709EE"/>
    <w:rsid w:val="00A7108C"/>
    <w:rsid w:val="00A72E48"/>
    <w:rsid w:val="00AA08D6"/>
    <w:rsid w:val="00AB6C99"/>
    <w:rsid w:val="00AC2A00"/>
    <w:rsid w:val="00AC411E"/>
    <w:rsid w:val="00AC6C88"/>
    <w:rsid w:val="00AD3742"/>
    <w:rsid w:val="00AE53D9"/>
    <w:rsid w:val="00B04B2D"/>
    <w:rsid w:val="00B139F9"/>
    <w:rsid w:val="00B17A10"/>
    <w:rsid w:val="00B24152"/>
    <w:rsid w:val="00B32A68"/>
    <w:rsid w:val="00B34AD5"/>
    <w:rsid w:val="00B50292"/>
    <w:rsid w:val="00B562BA"/>
    <w:rsid w:val="00B61344"/>
    <w:rsid w:val="00B7741C"/>
    <w:rsid w:val="00B971FB"/>
    <w:rsid w:val="00B9757D"/>
    <w:rsid w:val="00BD4245"/>
    <w:rsid w:val="00C46B90"/>
    <w:rsid w:val="00C5464C"/>
    <w:rsid w:val="00C74277"/>
    <w:rsid w:val="00C77627"/>
    <w:rsid w:val="00C91032"/>
    <w:rsid w:val="00C96480"/>
    <w:rsid w:val="00CD046C"/>
    <w:rsid w:val="00D12B0E"/>
    <w:rsid w:val="00D611CE"/>
    <w:rsid w:val="00D638BF"/>
    <w:rsid w:val="00D86863"/>
    <w:rsid w:val="00D9197A"/>
    <w:rsid w:val="00D9725E"/>
    <w:rsid w:val="00D976D0"/>
    <w:rsid w:val="00DA54BD"/>
    <w:rsid w:val="00DB1A1C"/>
    <w:rsid w:val="00DB6074"/>
    <w:rsid w:val="00DC67DA"/>
    <w:rsid w:val="00DD56DF"/>
    <w:rsid w:val="00E154A5"/>
    <w:rsid w:val="00E259C6"/>
    <w:rsid w:val="00E370A3"/>
    <w:rsid w:val="00E4717C"/>
    <w:rsid w:val="00E53F29"/>
    <w:rsid w:val="00E54EE7"/>
    <w:rsid w:val="00E675D5"/>
    <w:rsid w:val="00E76266"/>
    <w:rsid w:val="00E90627"/>
    <w:rsid w:val="00EA15DB"/>
    <w:rsid w:val="00EA6774"/>
    <w:rsid w:val="00EB03CC"/>
    <w:rsid w:val="00EC21B8"/>
    <w:rsid w:val="00ED2284"/>
    <w:rsid w:val="00EE57F9"/>
    <w:rsid w:val="00EE62DA"/>
    <w:rsid w:val="00F00AEC"/>
    <w:rsid w:val="00F01FE0"/>
    <w:rsid w:val="00F02472"/>
    <w:rsid w:val="00F14C61"/>
    <w:rsid w:val="00F53425"/>
    <w:rsid w:val="00F63367"/>
    <w:rsid w:val="00F73363"/>
    <w:rsid w:val="00F73DA7"/>
    <w:rsid w:val="00FA4FED"/>
    <w:rsid w:val="00FC5FEA"/>
    <w:rsid w:val="00FE4ED4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4E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B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D1D"/>
  </w:style>
  <w:style w:type="paragraph" w:styleId="Footer">
    <w:name w:val="footer"/>
    <w:basedOn w:val="Normal"/>
    <w:link w:val="FooterChar"/>
    <w:uiPriority w:val="99"/>
    <w:rsid w:val="001B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1D"/>
  </w:style>
  <w:style w:type="character" w:customStyle="1" w:styleId="apple-converted-space">
    <w:name w:val="apple-converted-space"/>
    <w:basedOn w:val="DefaultParagraphFont"/>
    <w:rsid w:val="00D611CE"/>
  </w:style>
  <w:style w:type="paragraph" w:styleId="BalloonText">
    <w:name w:val="Balloon Text"/>
    <w:basedOn w:val="Normal"/>
    <w:link w:val="BalloonTextChar"/>
    <w:rsid w:val="00F0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0A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B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D1D"/>
  </w:style>
  <w:style w:type="paragraph" w:styleId="Footer">
    <w:name w:val="footer"/>
    <w:basedOn w:val="Normal"/>
    <w:link w:val="FooterChar"/>
    <w:uiPriority w:val="99"/>
    <w:rsid w:val="001B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1D"/>
  </w:style>
  <w:style w:type="character" w:customStyle="1" w:styleId="apple-converted-space">
    <w:name w:val="apple-converted-space"/>
    <w:basedOn w:val="DefaultParagraphFont"/>
    <w:rsid w:val="00D611CE"/>
  </w:style>
  <w:style w:type="paragraph" w:styleId="BalloonText">
    <w:name w:val="Balloon Text"/>
    <w:basedOn w:val="Normal"/>
    <w:link w:val="BalloonTextChar"/>
    <w:rsid w:val="00F0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0A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27</Pages>
  <Words>1978</Words>
  <Characters>11276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13228</CharactersWithSpaces>
  <SharedDoc>false</SharedDoc>
  <HLinks>
    <vt:vector size="18" baseType="variant">
      <vt:variant>
        <vt:i4>2031675</vt:i4>
      </vt:variant>
      <vt:variant>
        <vt:i4>6</vt:i4>
      </vt:variant>
      <vt:variant>
        <vt:i4>0</vt:i4>
      </vt:variant>
      <vt:variant>
        <vt:i4>5</vt:i4>
      </vt:variant>
      <vt:variant>
        <vt:lpwstr>mailto:cscie185@fas.harvard.edu</vt:lpwstr>
      </vt:variant>
      <vt:variant>
        <vt:lpwstr/>
      </vt:variant>
      <vt:variant>
        <vt:i4>3866664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http://docs.oracle.com/javase/6/docs/api/java/util/StringTokenizer.html</vt:lpwstr>
      </vt:variant>
      <vt:variant>
        <vt:lpwstr/>
      </vt:variant>
      <vt:variant>
        <vt:i4>7798802</vt:i4>
      </vt:variant>
      <vt:variant>
        <vt:i4>0</vt:i4>
      </vt:variant>
      <vt:variant>
        <vt:i4>0</vt:i4>
      </vt:variant>
      <vt:variant>
        <vt:i4>5</vt:i4>
      </vt:variant>
      <vt:variant>
        <vt:lpwstr>http://www.cloudera.com/content/cloudera/en/downloads/quickstart_vms/cdh-4-7-x.html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Rohan Pulekar</cp:lastModifiedBy>
  <cp:revision>84</cp:revision>
  <cp:lastPrinted>2015-02-21T18:57:00Z</cp:lastPrinted>
  <dcterms:created xsi:type="dcterms:W3CDTF">2015-02-21T20:16:00Z</dcterms:created>
  <dcterms:modified xsi:type="dcterms:W3CDTF">2016-02-19T18:44:00Z</dcterms:modified>
</cp:coreProperties>
</file>