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C6F8E" w14:textId="77777777" w:rsidR="005B2B48" w:rsidRDefault="00E65C18">
      <w:r>
        <w:t>Spark = many times faster than hadoop</w:t>
      </w:r>
      <w:r w:rsidR="00D30057">
        <w:t xml:space="preserve"> 10-20 times faster</w:t>
      </w:r>
    </w:p>
    <w:p w14:paraId="48806F2E" w14:textId="77777777" w:rsidR="00E65C18" w:rsidRDefault="00E65C18">
      <w:r>
        <w:t>Spark sits on top of hadoop</w:t>
      </w:r>
    </w:p>
    <w:p w14:paraId="02361454" w14:textId="77777777" w:rsidR="00E65C18" w:rsidRDefault="00E65C18"/>
    <w:p w14:paraId="6FB67B1B" w14:textId="0548DE5E" w:rsidR="00E65C18" w:rsidRDefault="00E65C18">
      <w:r>
        <w:t>Principle:  why to load intermediate results on secondary storage</w:t>
      </w:r>
      <w:r w:rsidR="00074E11">
        <w:t xml:space="preserve"> especially hdfs </w:t>
      </w:r>
      <w:r>
        <w:t xml:space="preserve"> (why not on primary memory)</w:t>
      </w:r>
      <w:r w:rsidR="00546348">
        <w:t xml:space="preserve">  and during down-time, automatically the framework shud store data on secondary storage.</w:t>
      </w:r>
    </w:p>
    <w:p w14:paraId="469DBB8A" w14:textId="77777777" w:rsidR="00D30057" w:rsidRDefault="00D30057"/>
    <w:p w14:paraId="2C3069F0" w14:textId="45B077D3" w:rsidR="00D30057" w:rsidRDefault="00D30057">
      <w:r>
        <w:t>Real time processing: possible in spark , not hadoop  (spark streaming)</w:t>
      </w:r>
    </w:p>
    <w:p w14:paraId="585CD6A1" w14:textId="6ADFCC42" w:rsidR="00D30057" w:rsidRDefault="00D30057">
      <w:r>
        <w:t>S</w:t>
      </w:r>
      <w:r w:rsidR="00833A20">
        <w:t>p</w:t>
      </w:r>
      <w:r>
        <w:t>ark has features of Hive</w:t>
      </w:r>
      <w:r w:rsidR="00876CA3">
        <w:t>.</w:t>
      </w:r>
    </w:p>
    <w:p w14:paraId="0A0E8A64" w14:textId="77777777" w:rsidR="00876CA3" w:rsidRDefault="00876CA3"/>
    <w:p w14:paraId="26ABE714" w14:textId="0A2C59F0" w:rsidR="00876CA3" w:rsidRDefault="00876CA3">
      <w:r>
        <w:t>Spark is written in scala.</w:t>
      </w:r>
    </w:p>
    <w:p w14:paraId="271921A4" w14:textId="3B73521A" w:rsidR="00876CA3" w:rsidRDefault="00876CA3">
      <w:r>
        <w:t>Scala runs in JVM</w:t>
      </w:r>
    </w:p>
    <w:p w14:paraId="2E460460" w14:textId="4F229404" w:rsidR="002069F2" w:rsidRDefault="002069F2">
      <w:r>
        <w:t>Only one sparkcontext per jvm</w:t>
      </w:r>
    </w:p>
    <w:p w14:paraId="3930AD0A" w14:textId="1B6ADC69" w:rsidR="00926082" w:rsidRDefault="00926082">
      <w:r>
        <w:t>Scala is more efficient than java</w:t>
      </w:r>
    </w:p>
    <w:p w14:paraId="0CA6A3C8" w14:textId="4CA53EE5" w:rsidR="00171475" w:rsidRDefault="00171475">
      <w:r>
        <w:t xml:space="preserve">Scala </w:t>
      </w:r>
      <w:r w:rsidR="007B5A13">
        <w:t>has its own build tool:  sbt</w:t>
      </w:r>
    </w:p>
    <w:p w14:paraId="3CB025C1" w14:textId="62C46492" w:rsidR="007B5A13" w:rsidRDefault="007B5A13">
      <w:r>
        <w:t>Build.sbt file (like pom.xml for mvn)</w:t>
      </w:r>
    </w:p>
    <w:p w14:paraId="24914E75" w14:textId="77777777" w:rsidR="00A461BC" w:rsidRDefault="00A461BC"/>
    <w:p w14:paraId="757B931A" w14:textId="5885820A" w:rsidR="00A461BC" w:rsidRDefault="00A461BC">
      <w:r>
        <w:t>Spark does lazy computing</w:t>
      </w:r>
    </w:p>
    <w:p w14:paraId="6C376AA3" w14:textId="7F7EEE2A" w:rsidR="00DA23C1" w:rsidRDefault="00DA23C1">
      <w:r>
        <w:t>Emeditor:  good for big files</w:t>
      </w:r>
      <w:bookmarkStart w:id="0" w:name="_GoBack"/>
      <w:bookmarkEnd w:id="0"/>
    </w:p>
    <w:sectPr w:rsidR="00DA23C1" w:rsidSect="005B2B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B93"/>
    <w:rsid w:val="00036B93"/>
    <w:rsid w:val="00074E11"/>
    <w:rsid w:val="00171475"/>
    <w:rsid w:val="002069F2"/>
    <w:rsid w:val="00457B63"/>
    <w:rsid w:val="00546348"/>
    <w:rsid w:val="005B2B48"/>
    <w:rsid w:val="007B5A13"/>
    <w:rsid w:val="00833A20"/>
    <w:rsid w:val="00876CA3"/>
    <w:rsid w:val="00926082"/>
    <w:rsid w:val="00A461BC"/>
    <w:rsid w:val="00D30057"/>
    <w:rsid w:val="00DA23C1"/>
    <w:rsid w:val="00E65C18"/>
    <w:rsid w:val="00F04F2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E93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93</Words>
  <Characters>534</Characters>
  <Application>Microsoft Macintosh Word</Application>
  <DocSecurity>0</DocSecurity>
  <Lines>4</Lines>
  <Paragraphs>1</Paragraphs>
  <ScaleCrop>false</ScaleCrop>
  <Company>Aegis Media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Pulekar</dc:creator>
  <cp:keywords/>
  <dc:description/>
  <cp:lastModifiedBy>Rohan Pulekar</cp:lastModifiedBy>
  <cp:revision>11</cp:revision>
  <dcterms:created xsi:type="dcterms:W3CDTF">2016-02-19T22:30:00Z</dcterms:created>
  <dcterms:modified xsi:type="dcterms:W3CDTF">2016-02-20T15:43:00Z</dcterms:modified>
</cp:coreProperties>
</file>