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1F6CF" w14:textId="1D1320E6" w:rsidR="00131B29" w:rsidRDefault="00131B29" w:rsidP="00131B29">
      <w:pPr>
        <w:pStyle w:val="Title"/>
      </w:pPr>
      <w:r>
        <w:t>Useful Commands and Tips</w:t>
      </w:r>
    </w:p>
    <w:p w14:paraId="28DF389A" w14:textId="208B87B5" w:rsidR="00F06CA6" w:rsidRDefault="001C3514" w:rsidP="00131B29">
      <w:pPr>
        <w:pStyle w:val="Heading1"/>
      </w:pPr>
      <w:r>
        <w:t xml:space="preserve">Flutter Commands – </w:t>
      </w:r>
    </w:p>
    <w:p w14:paraId="72E13AD3" w14:textId="28A24C7F" w:rsidR="001C3514" w:rsidRDefault="001C3514" w:rsidP="001C3514">
      <w:pPr>
        <w:pStyle w:val="ListParagraph"/>
        <w:numPr>
          <w:ilvl w:val="0"/>
          <w:numId w:val="1"/>
        </w:numPr>
      </w:pPr>
      <w:r>
        <w:t>flutter upgrade – to update flutter installation files</w:t>
      </w:r>
    </w:p>
    <w:p w14:paraId="755D7A60" w14:textId="05961029" w:rsidR="001C3514" w:rsidRDefault="001C3514" w:rsidP="001C3514">
      <w:pPr>
        <w:pStyle w:val="ListParagraph"/>
        <w:numPr>
          <w:ilvl w:val="0"/>
          <w:numId w:val="1"/>
        </w:numPr>
      </w:pPr>
      <w:r>
        <w:t>flutter devices – to see list of available flutter devices</w:t>
      </w:r>
    </w:p>
    <w:p w14:paraId="68F6B302" w14:textId="0E26E99C" w:rsidR="001C3514" w:rsidRDefault="001C3514" w:rsidP="001C3514">
      <w:pPr>
        <w:pStyle w:val="ListParagraph"/>
        <w:numPr>
          <w:ilvl w:val="0"/>
          <w:numId w:val="1"/>
        </w:numPr>
      </w:pPr>
      <w:r>
        <w:t>flutter emulators – to see list of available flutter emulators</w:t>
      </w:r>
    </w:p>
    <w:p w14:paraId="05DCC13E" w14:textId="374FCC15" w:rsidR="001C3514" w:rsidRDefault="001C3514" w:rsidP="001C3514">
      <w:pPr>
        <w:pStyle w:val="ListParagraph"/>
        <w:numPr>
          <w:ilvl w:val="0"/>
          <w:numId w:val="1"/>
        </w:numPr>
      </w:pPr>
      <w:r>
        <w:t>flutter doctor – to check if there are any problems with flutter installation</w:t>
      </w:r>
    </w:p>
    <w:p w14:paraId="0B550358" w14:textId="560F851F" w:rsidR="001C3514" w:rsidRDefault="001C3514" w:rsidP="00131B29">
      <w:pPr>
        <w:pStyle w:val="Heading1"/>
      </w:pPr>
      <w:r>
        <w:t xml:space="preserve">Flutter Commands to be run inside project directory – </w:t>
      </w:r>
    </w:p>
    <w:p w14:paraId="7F670C3F" w14:textId="42092159" w:rsidR="001C3514" w:rsidRDefault="001C3514" w:rsidP="001C3514">
      <w:pPr>
        <w:pStyle w:val="ListParagraph"/>
        <w:numPr>
          <w:ilvl w:val="0"/>
          <w:numId w:val="2"/>
        </w:numPr>
      </w:pPr>
      <w:r>
        <w:t>flutter emulators --launch &lt;emulator name&gt; - to run flutter emulator, you can get emulator name from flutter emulators</w:t>
      </w:r>
    </w:p>
    <w:p w14:paraId="6BAA34D2" w14:textId="67092961" w:rsidR="001C3514" w:rsidRDefault="001C3514" w:rsidP="001C3514">
      <w:pPr>
        <w:pStyle w:val="ListParagraph"/>
        <w:numPr>
          <w:ilvl w:val="0"/>
          <w:numId w:val="2"/>
        </w:numPr>
      </w:pPr>
      <w:r>
        <w:t>flutter run – to run current project on emulator</w:t>
      </w:r>
    </w:p>
    <w:p w14:paraId="3531F4EC" w14:textId="750F7DD4" w:rsidR="001C3514" w:rsidRDefault="001C3514" w:rsidP="00131B29">
      <w:pPr>
        <w:pStyle w:val="Heading1"/>
      </w:pPr>
      <w:r>
        <w:t xml:space="preserve">Git Hub Commands – </w:t>
      </w:r>
    </w:p>
    <w:p w14:paraId="53C41C6C" w14:textId="481E2CF8" w:rsidR="001C3514" w:rsidRDefault="001C3514" w:rsidP="001C3514">
      <w:pPr>
        <w:pStyle w:val="ListParagraph"/>
        <w:numPr>
          <w:ilvl w:val="0"/>
          <w:numId w:val="3"/>
        </w:numPr>
      </w:pPr>
      <w:r>
        <w:t>Clone – to clone repository to local disk</w:t>
      </w:r>
    </w:p>
    <w:p w14:paraId="06B4657E" w14:textId="29F6725A" w:rsidR="001C3514" w:rsidRDefault="001C3514" w:rsidP="001C3514">
      <w:pPr>
        <w:pStyle w:val="ListParagraph"/>
        <w:numPr>
          <w:ilvl w:val="0"/>
          <w:numId w:val="3"/>
        </w:numPr>
      </w:pPr>
      <w:r>
        <w:t>Fetch Origin – to fetch any changes to repository from origin</w:t>
      </w:r>
    </w:p>
    <w:p w14:paraId="7D27BFF4" w14:textId="72F431A9" w:rsidR="001C3514" w:rsidRDefault="001C3514" w:rsidP="001C3514">
      <w:pPr>
        <w:pStyle w:val="ListParagraph"/>
        <w:numPr>
          <w:ilvl w:val="0"/>
          <w:numId w:val="3"/>
        </w:numPr>
      </w:pPr>
      <w:r>
        <w:t>Pull – to change repository to the one fetched from origin</w:t>
      </w:r>
    </w:p>
    <w:p w14:paraId="7D09C6C5" w14:textId="5C68649E" w:rsidR="001C3514" w:rsidRDefault="001C3514" w:rsidP="001C3514">
      <w:pPr>
        <w:pStyle w:val="ListParagraph"/>
        <w:numPr>
          <w:ilvl w:val="0"/>
          <w:numId w:val="3"/>
        </w:numPr>
      </w:pPr>
      <w:r>
        <w:t>Commit – to commit changes to the repository</w:t>
      </w:r>
    </w:p>
    <w:p w14:paraId="6E81607E" w14:textId="5F0FE241" w:rsidR="001C3514" w:rsidRDefault="001C3514" w:rsidP="001C3514">
      <w:pPr>
        <w:pStyle w:val="ListParagraph"/>
        <w:numPr>
          <w:ilvl w:val="0"/>
          <w:numId w:val="3"/>
        </w:numPr>
      </w:pPr>
      <w:r>
        <w:t>Push – to push committed changes to the origin</w:t>
      </w:r>
    </w:p>
    <w:p w14:paraId="7F67D39E" w14:textId="3CF11983" w:rsidR="00D170BA" w:rsidRDefault="00D170BA" w:rsidP="00D170BA">
      <w:pPr>
        <w:pStyle w:val="Heading1"/>
      </w:pPr>
      <w:r>
        <w:t>Tips</w:t>
      </w:r>
    </w:p>
    <w:p w14:paraId="54AE0D1F" w14:textId="7ED74B3A" w:rsidR="00D170BA" w:rsidRDefault="00D170BA" w:rsidP="00D170BA">
      <w:pPr>
        <w:pStyle w:val="ListParagraph"/>
        <w:numPr>
          <w:ilvl w:val="0"/>
          <w:numId w:val="4"/>
        </w:numPr>
      </w:pPr>
      <w:r>
        <w:t>Use Google collab for data analysis</w:t>
      </w:r>
    </w:p>
    <w:p w14:paraId="246DDBE5" w14:textId="3E358907" w:rsidR="00D107A5" w:rsidRDefault="00D107A5" w:rsidP="00D170BA">
      <w:pPr>
        <w:pStyle w:val="ListParagraph"/>
        <w:numPr>
          <w:ilvl w:val="0"/>
          <w:numId w:val="4"/>
        </w:numPr>
      </w:pPr>
      <w:r>
        <w:t>Open VS Code directly after cloning repository from GitHub Desktop.</w:t>
      </w:r>
    </w:p>
    <w:p w14:paraId="26D6B3C7" w14:textId="02CA7245" w:rsidR="00D107A5" w:rsidRDefault="00D107A5" w:rsidP="00D170BA">
      <w:pPr>
        <w:pStyle w:val="ListParagraph"/>
        <w:numPr>
          <w:ilvl w:val="0"/>
          <w:numId w:val="4"/>
        </w:numPr>
      </w:pPr>
      <w:r>
        <w:t>Make sure you are inside the project repository before executing any commands.</w:t>
      </w:r>
    </w:p>
    <w:p w14:paraId="2B8E748B" w14:textId="753AA92C" w:rsidR="00D107A5" w:rsidRDefault="00D107A5" w:rsidP="00D170BA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8E803CF" wp14:editId="2288CDF5">
            <wp:extent cx="821690" cy="770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1" t="83326" r="45014"/>
                    <a:stretch/>
                  </pic:blipFill>
                  <pic:spPr bwMode="auto">
                    <a:xfrm>
                      <a:off x="0" y="0"/>
                      <a:ext cx="826736" cy="77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You can sign into GitHub from the bottom left of your VS Code to use GitHub from VS Code directly.</w:t>
      </w:r>
    </w:p>
    <w:p w14:paraId="6678E6B5" w14:textId="3C8E7D97" w:rsidR="00D107A5" w:rsidRDefault="00D107A5" w:rsidP="00D170BA">
      <w:pPr>
        <w:pStyle w:val="ListParagraph"/>
        <w:numPr>
          <w:ilvl w:val="0"/>
          <w:numId w:val="4"/>
        </w:numPr>
      </w:pPr>
      <w:r>
        <w:t>You can then control GitHub by pressing Ctrl+Shift+G.</w:t>
      </w:r>
    </w:p>
    <w:p w14:paraId="542B71C7" w14:textId="5D395951" w:rsidR="00D107A5" w:rsidRDefault="00D107A5" w:rsidP="00D107A5">
      <w:pPr>
        <w:pStyle w:val="Heading1"/>
      </w:pPr>
      <w:r>
        <w:t>Do’s</w:t>
      </w:r>
    </w:p>
    <w:p w14:paraId="7C2472EE" w14:textId="62066D47" w:rsidR="00D107A5" w:rsidRDefault="00D107A5" w:rsidP="00D107A5">
      <w:pPr>
        <w:pStyle w:val="ListParagraph"/>
        <w:numPr>
          <w:ilvl w:val="0"/>
          <w:numId w:val="5"/>
        </w:numPr>
      </w:pPr>
      <w:r>
        <w:t>Run ‘flutter channel master’ and ‘flutter upgrade’ to get the newest version of flutter</w:t>
      </w:r>
    </w:p>
    <w:p w14:paraId="434E3F14" w14:textId="4812BD00" w:rsidR="00D107A5" w:rsidRDefault="00D107A5" w:rsidP="00D107A5">
      <w:pPr>
        <w:pStyle w:val="ListParagraph"/>
        <w:numPr>
          <w:ilvl w:val="0"/>
          <w:numId w:val="5"/>
        </w:numPr>
      </w:pPr>
      <w:r>
        <w:t xml:space="preserve">Save </w:t>
      </w:r>
      <w:r w:rsidRPr="00D170BA">
        <w:rPr>
          <w:i/>
          <w:iCs/>
        </w:rPr>
        <w:t>pubsec.yaml</w:t>
      </w:r>
      <w:r>
        <w:t xml:space="preserve"> file on loading new project</w:t>
      </w:r>
      <w:r>
        <w:t>.</w:t>
      </w:r>
    </w:p>
    <w:p w14:paraId="6ABE11FA" w14:textId="77777777" w:rsidR="00D107A5" w:rsidRDefault="00D107A5" w:rsidP="00D107A5">
      <w:pPr>
        <w:pStyle w:val="Heading1"/>
      </w:pPr>
      <w:r>
        <w:t>Don’ts</w:t>
      </w:r>
    </w:p>
    <w:p w14:paraId="6F348D4C" w14:textId="704D67E2" w:rsidR="00D107A5" w:rsidRDefault="00D107A5" w:rsidP="00D107A5">
      <w:pPr>
        <w:pStyle w:val="ListParagraph"/>
        <w:numPr>
          <w:ilvl w:val="0"/>
          <w:numId w:val="7"/>
        </w:numPr>
      </w:pPr>
      <w:r>
        <w:t>Do not run the</w:t>
      </w:r>
      <w:r w:rsidR="00B81254">
        <w:t xml:space="preserve"> app</w:t>
      </w:r>
      <w:r>
        <w:t xml:space="preserve"> while there is still an error showing in any of the dart file</w:t>
      </w:r>
      <w:r w:rsidR="00B81254">
        <w:t>s</w:t>
      </w:r>
      <w:r>
        <w:t>.</w:t>
      </w:r>
    </w:p>
    <w:p w14:paraId="45C629DB" w14:textId="765DAD33" w:rsidR="00D107A5" w:rsidRPr="00D107A5" w:rsidRDefault="00D107A5" w:rsidP="00D107A5">
      <w:pPr>
        <w:pStyle w:val="ListParagraph"/>
        <w:numPr>
          <w:ilvl w:val="0"/>
          <w:numId w:val="7"/>
        </w:numPr>
      </w:pPr>
      <w:r>
        <w:t>Do not commit any changes in the master branch of the GitHub repository.</w:t>
      </w:r>
    </w:p>
    <w:sectPr w:rsidR="00D107A5" w:rsidRPr="00D10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449E3"/>
    <w:multiLevelType w:val="hybridMultilevel"/>
    <w:tmpl w:val="8960A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923BD"/>
    <w:multiLevelType w:val="hybridMultilevel"/>
    <w:tmpl w:val="9C38B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1445"/>
    <w:multiLevelType w:val="hybridMultilevel"/>
    <w:tmpl w:val="88721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24AAB"/>
    <w:multiLevelType w:val="hybridMultilevel"/>
    <w:tmpl w:val="96280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77447"/>
    <w:multiLevelType w:val="hybridMultilevel"/>
    <w:tmpl w:val="2FCE3F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436AD6"/>
    <w:multiLevelType w:val="hybridMultilevel"/>
    <w:tmpl w:val="A9E09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5A3BE2"/>
    <w:multiLevelType w:val="hybridMultilevel"/>
    <w:tmpl w:val="3A7AB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514"/>
    <w:rsid w:val="00131B29"/>
    <w:rsid w:val="001B69AD"/>
    <w:rsid w:val="001C3514"/>
    <w:rsid w:val="00B81254"/>
    <w:rsid w:val="00D107A5"/>
    <w:rsid w:val="00D170BA"/>
    <w:rsid w:val="00F06CA6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6B55"/>
  <w15:chartTrackingRefBased/>
  <w15:docId w15:val="{B1D9ED07-EACA-41EC-84EA-BA85FE0A3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51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31B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1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Prakhar</dc:creator>
  <cp:keywords/>
  <dc:description/>
  <cp:lastModifiedBy>Kumar Prakhar</cp:lastModifiedBy>
  <cp:revision>3</cp:revision>
  <dcterms:created xsi:type="dcterms:W3CDTF">2020-09-10T07:45:00Z</dcterms:created>
  <dcterms:modified xsi:type="dcterms:W3CDTF">2020-09-12T17:21:00Z</dcterms:modified>
</cp:coreProperties>
</file>