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FD8E" w14:textId="6A928EAB" w:rsidR="00AD3C7C" w:rsidRDefault="00AD3C7C">
      <w:pPr>
        <w:rPr>
          <w:b/>
          <w:u w:val="single"/>
        </w:rPr>
      </w:pPr>
      <w:r>
        <w:t>In the code, the fashion mnist data is loaded ,visualized and noemalized.Then Mdl is trained and tested with th accuracy of 81.62%.Our task is to improve the overall acuuracy and other performance measures.</w:t>
      </w:r>
      <w:r>
        <w:br/>
      </w:r>
      <w:r>
        <w:br/>
      </w:r>
      <w:r w:rsidRPr="00AD3C7C">
        <w:rPr>
          <w:b/>
          <w:u w:val="single"/>
        </w:rPr>
        <w:t>Performance Improvement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21A8" w14:paraId="0D03D2F5" w14:textId="77777777" w:rsidTr="0096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D1C34C" w14:textId="2F27C745" w:rsidR="009621A8" w:rsidRDefault="009621A8">
            <w:r>
              <w:t>No of Layers</w:t>
            </w:r>
          </w:p>
        </w:tc>
        <w:tc>
          <w:tcPr>
            <w:tcW w:w="2337" w:type="dxa"/>
          </w:tcPr>
          <w:p w14:paraId="7B3E11E6" w14:textId="4478CC28" w:rsidR="009621A8" w:rsidRDefault="0096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</w:t>
            </w:r>
          </w:p>
        </w:tc>
        <w:tc>
          <w:tcPr>
            <w:tcW w:w="2338" w:type="dxa"/>
          </w:tcPr>
          <w:p w14:paraId="174195D9" w14:textId="305DCD53" w:rsidR="009621A8" w:rsidRDefault="0096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Iterations</w:t>
            </w:r>
          </w:p>
        </w:tc>
        <w:tc>
          <w:tcPr>
            <w:tcW w:w="2338" w:type="dxa"/>
          </w:tcPr>
          <w:p w14:paraId="4A1E71E2" w14:textId="736E161C" w:rsidR="009621A8" w:rsidRDefault="0096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9621A8" w14:paraId="1DFB23A0" w14:textId="77777777" w:rsidTr="0096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C0AB09" w14:textId="7B08ACAC" w:rsidR="009621A8" w:rsidRDefault="009621A8">
            <w:r>
              <w:t>5</w:t>
            </w:r>
          </w:p>
        </w:tc>
        <w:tc>
          <w:tcPr>
            <w:tcW w:w="2337" w:type="dxa"/>
          </w:tcPr>
          <w:p w14:paraId="086E74A7" w14:textId="4D0D3CC2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2338" w:type="dxa"/>
          </w:tcPr>
          <w:p w14:paraId="107DF23A" w14:textId="630E647B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38" w:type="dxa"/>
          </w:tcPr>
          <w:p w14:paraId="4AC26074" w14:textId="2D4F6E37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83.41%</w:t>
            </w:r>
          </w:p>
        </w:tc>
      </w:tr>
      <w:tr w:rsidR="009621A8" w14:paraId="159E755A" w14:textId="77777777" w:rsidTr="0096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72C880" w14:textId="5B43F697" w:rsidR="009621A8" w:rsidRDefault="009621A8">
            <w:r>
              <w:t>4</w:t>
            </w:r>
          </w:p>
        </w:tc>
        <w:tc>
          <w:tcPr>
            <w:tcW w:w="2337" w:type="dxa"/>
          </w:tcPr>
          <w:p w14:paraId="4482CA44" w14:textId="6069F36C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2338" w:type="dxa"/>
          </w:tcPr>
          <w:p w14:paraId="68965E9A" w14:textId="7B04602A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338" w:type="dxa"/>
          </w:tcPr>
          <w:p w14:paraId="6BB83A38" w14:textId="379D1E00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82.17%</w:t>
            </w:r>
          </w:p>
        </w:tc>
      </w:tr>
      <w:tr w:rsidR="009621A8" w14:paraId="1FBF9894" w14:textId="77777777" w:rsidTr="0096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9270AA" w14:textId="2194BBCC" w:rsidR="009621A8" w:rsidRDefault="009621A8">
            <w:r>
              <w:t>5</w:t>
            </w:r>
          </w:p>
        </w:tc>
        <w:tc>
          <w:tcPr>
            <w:tcW w:w="2337" w:type="dxa"/>
          </w:tcPr>
          <w:p w14:paraId="7AF904CB" w14:textId="578AEBE6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  <w:tc>
          <w:tcPr>
            <w:tcW w:w="2338" w:type="dxa"/>
          </w:tcPr>
          <w:p w14:paraId="3E39D42F" w14:textId="289248B1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38" w:type="dxa"/>
          </w:tcPr>
          <w:p w14:paraId="4B8DF367" w14:textId="270264F7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83.47%</w:t>
            </w:r>
          </w:p>
        </w:tc>
      </w:tr>
      <w:tr w:rsidR="009621A8" w14:paraId="22DADC98" w14:textId="77777777" w:rsidTr="0096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4D174C" w14:textId="182BA50E" w:rsidR="009621A8" w:rsidRDefault="009621A8">
            <w:r>
              <w:t>4</w:t>
            </w:r>
          </w:p>
        </w:tc>
        <w:tc>
          <w:tcPr>
            <w:tcW w:w="2337" w:type="dxa"/>
          </w:tcPr>
          <w:p w14:paraId="6C83748E" w14:textId="743E6167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2338" w:type="dxa"/>
          </w:tcPr>
          <w:p w14:paraId="0A1B6366" w14:textId="3F890F85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38" w:type="dxa"/>
          </w:tcPr>
          <w:p w14:paraId="57C1049D" w14:textId="7C803084" w:rsidR="009621A8" w:rsidRDefault="0096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82.47%</w:t>
            </w:r>
          </w:p>
        </w:tc>
      </w:tr>
    </w:tbl>
    <w:p w14:paraId="6A2BE457" w14:textId="6446CA02" w:rsidR="00AD3C7C" w:rsidRDefault="00AD3C7C"/>
    <w:p w14:paraId="0AC08965" w14:textId="43327071" w:rsidR="00095109" w:rsidRPr="00AD3C7C" w:rsidRDefault="00095109">
      <w:r>
        <w:t xml:space="preserve">Accuracy increased slightly. </w:t>
      </w:r>
      <w:r w:rsidR="009E25E0">
        <w:t>CNN will be better model for this kind of dataset.</w:t>
      </w:r>
    </w:p>
    <w:sectPr w:rsidR="00095109" w:rsidRPr="00AD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7C"/>
    <w:rsid w:val="00095109"/>
    <w:rsid w:val="00414DB9"/>
    <w:rsid w:val="009621A8"/>
    <w:rsid w:val="009E25E0"/>
    <w:rsid w:val="00AB7048"/>
    <w:rsid w:val="00A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1A14"/>
  <w15:chartTrackingRefBased/>
  <w15:docId w15:val="{7F7AA35D-F6B2-44C8-84C5-546126DA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21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621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</dc:creator>
  <cp:keywords/>
  <dc:description/>
  <cp:lastModifiedBy>l215625</cp:lastModifiedBy>
  <cp:revision>4</cp:revision>
  <dcterms:created xsi:type="dcterms:W3CDTF">2024-04-24T08:05:00Z</dcterms:created>
  <dcterms:modified xsi:type="dcterms:W3CDTF">2024-04-24T08:06:00Z</dcterms:modified>
</cp:coreProperties>
</file>