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7871" w14:textId="0FD8741E" w:rsidR="00AA1A4A" w:rsidRDefault="00AA1A4A">
      <w:pPr>
        <w:rPr>
          <w:noProof/>
        </w:rPr>
      </w:pPr>
      <w:r>
        <w:t>Q1</w:t>
      </w:r>
      <w:r>
        <w:rPr>
          <w:noProof/>
        </w:rPr>
        <w:drawing>
          <wp:inline distT="0" distB="0" distL="0" distR="0" wp14:anchorId="7D990BA6" wp14:editId="65D3D3E3">
            <wp:extent cx="5943600" cy="451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475" w14:textId="53E17039" w:rsidR="00AA1A4A" w:rsidRDefault="00AA1A4A" w:rsidP="00AA1A4A">
      <w:pPr>
        <w:rPr>
          <w:noProof/>
        </w:rPr>
      </w:pPr>
    </w:p>
    <w:p w14:paraId="0A9B2EB3" w14:textId="18AA2651" w:rsidR="00AA1A4A" w:rsidRPr="00AA1A4A" w:rsidRDefault="00AA1A4A" w:rsidP="00AA1A4A">
      <w:r>
        <w:t xml:space="preserve">Visualizing the Attributes </w:t>
      </w:r>
    </w:p>
    <w:p w14:paraId="12D02053" w14:textId="5574D755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460BE6" wp14:editId="39EDD5CA">
            <wp:extent cx="5943600" cy="453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C725" w14:textId="739C0972" w:rsidR="00AA1A4A" w:rsidRPr="00AA1A4A" w:rsidRDefault="00AA1A4A" w:rsidP="00AA1A4A"/>
    <w:p w14:paraId="44235B97" w14:textId="1B7D8F64" w:rsidR="00AA1A4A" w:rsidRDefault="00AA1A4A" w:rsidP="00AA1A4A">
      <w:pPr>
        <w:rPr>
          <w:noProof/>
        </w:rPr>
      </w:pPr>
    </w:p>
    <w:p w14:paraId="3AF2B982" w14:textId="3A6DAAFA" w:rsidR="00AA1A4A" w:rsidRPr="00AA1A4A" w:rsidRDefault="00AA1A4A" w:rsidP="00AA1A4A">
      <w:r>
        <w:t>Removing 1,2 indices attributes</w:t>
      </w:r>
    </w:p>
    <w:p w14:paraId="761B6699" w14:textId="77777777" w:rsidR="00AA1A4A" w:rsidRDefault="00AA1A4A"/>
    <w:p w14:paraId="1E5D2C6D" w14:textId="298A4834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B73651" wp14:editId="5E930E27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C636" w14:textId="38973F01" w:rsidR="00AA1A4A" w:rsidRPr="00AA1A4A" w:rsidRDefault="00AA1A4A" w:rsidP="00AA1A4A"/>
    <w:p w14:paraId="1D58E933" w14:textId="76F70937" w:rsidR="00AA1A4A" w:rsidRDefault="00AA1A4A" w:rsidP="00AA1A4A">
      <w:pPr>
        <w:rPr>
          <w:noProof/>
        </w:rPr>
      </w:pPr>
    </w:p>
    <w:p w14:paraId="7E296BF4" w14:textId="73CB0C9E" w:rsidR="00AA1A4A" w:rsidRPr="00AA1A4A" w:rsidRDefault="00AA1A4A" w:rsidP="00AA1A4A">
      <w:pPr>
        <w:ind w:firstLine="720"/>
      </w:pPr>
      <w:r>
        <w:t xml:space="preserve">Temperature and outlook have been </w:t>
      </w:r>
      <w:commentRangeStart w:id="0"/>
      <w:r>
        <w:t>removed</w:t>
      </w:r>
      <w:commentRangeEnd w:id="0"/>
      <w:r>
        <w:rPr>
          <w:rStyle w:val="CommentReference"/>
        </w:rPr>
        <w:commentReference w:id="0"/>
      </w:r>
    </w:p>
    <w:p w14:paraId="5701BDE6" w14:textId="24DAB481" w:rsidR="00AA1A4A" w:rsidRDefault="00AA1A4A">
      <w:pPr>
        <w:rPr>
          <w:noProof/>
        </w:rPr>
      </w:pPr>
      <w:commentRangeStart w:id="1"/>
      <w:r>
        <w:rPr>
          <w:noProof/>
        </w:rPr>
        <w:lastRenderedPageBreak/>
        <w:drawing>
          <wp:inline distT="0" distB="0" distL="0" distR="0" wp14:anchorId="363A89FB" wp14:editId="01FE8536">
            <wp:extent cx="5544324" cy="382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64A59" wp14:editId="4A92CE9A">
            <wp:extent cx="5943600" cy="446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916D" w14:textId="59287C23" w:rsidR="00AA1A4A" w:rsidRPr="00AA1A4A" w:rsidRDefault="00AA1A4A" w:rsidP="00AA1A4A"/>
    <w:p w14:paraId="012F3E55" w14:textId="0C7700C6" w:rsidR="00AA1A4A" w:rsidRDefault="00AA1A4A" w:rsidP="00AA1A4A">
      <w:pPr>
        <w:rPr>
          <w:noProof/>
        </w:rPr>
      </w:pPr>
    </w:p>
    <w:p w14:paraId="4C6560C1" w14:textId="40821629" w:rsidR="00AA1A4A" w:rsidRPr="00AA1A4A" w:rsidRDefault="00AA1A4A" w:rsidP="00AA1A4A">
      <w:r>
        <w:t>Missing values have been replaced.</w:t>
      </w:r>
    </w:p>
    <w:p w14:paraId="5ABA85C6" w14:textId="40AAD9FE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A0AAEC" wp14:editId="3988B042">
            <wp:extent cx="3658111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FAD" w14:textId="5950B25C" w:rsidR="00AA1A4A" w:rsidRPr="00AA1A4A" w:rsidRDefault="00AA1A4A" w:rsidP="00AA1A4A"/>
    <w:p w14:paraId="07D75834" w14:textId="6B5F8221" w:rsidR="00AA1A4A" w:rsidRPr="00AA1A4A" w:rsidRDefault="00AA1A4A" w:rsidP="00AA1A4A"/>
    <w:p w14:paraId="4A101184" w14:textId="657CD396" w:rsidR="00AA1A4A" w:rsidRDefault="00AA1A4A" w:rsidP="00AA1A4A">
      <w:pPr>
        <w:rPr>
          <w:noProof/>
        </w:rPr>
      </w:pPr>
    </w:p>
    <w:p w14:paraId="00CE0B25" w14:textId="2A975B87" w:rsidR="00AA1A4A" w:rsidRPr="00AA1A4A" w:rsidRDefault="00AA1A4A" w:rsidP="00AA1A4A">
      <w:r>
        <w:t>Interquartile range to find outliers.</w:t>
      </w:r>
    </w:p>
    <w:p w14:paraId="7056479F" w14:textId="77777777" w:rsidR="00AA1A4A" w:rsidRDefault="00AA1A4A">
      <w:r>
        <w:rPr>
          <w:noProof/>
        </w:rPr>
        <w:drawing>
          <wp:inline distT="0" distB="0" distL="0" distR="0" wp14:anchorId="3884A39B" wp14:editId="6C6F76D2">
            <wp:extent cx="5943600" cy="334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EB96" w14:textId="2E5DB85A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CD8482" wp14:editId="0B2E4590">
            <wp:extent cx="4658375" cy="479174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2CE2" w14:textId="0556E96E" w:rsidR="00AA1A4A" w:rsidRPr="00AA1A4A" w:rsidRDefault="00AA1A4A" w:rsidP="00AA1A4A"/>
    <w:p w14:paraId="7245E5F8" w14:textId="7E944018" w:rsidR="00AA1A4A" w:rsidRPr="00AA1A4A" w:rsidRDefault="00AA1A4A" w:rsidP="00AA1A4A"/>
    <w:p w14:paraId="186BD33B" w14:textId="7B93314E" w:rsidR="00AA1A4A" w:rsidRDefault="00AA1A4A" w:rsidP="00AA1A4A">
      <w:pPr>
        <w:rPr>
          <w:noProof/>
        </w:rPr>
      </w:pPr>
    </w:p>
    <w:p w14:paraId="58D78A5A" w14:textId="17BCE3F9" w:rsidR="00AA1A4A" w:rsidRPr="00AA1A4A" w:rsidRDefault="00AA1A4A" w:rsidP="00AA1A4A">
      <w:r>
        <w:t>Removing attributes that were asked to remove.</w:t>
      </w:r>
    </w:p>
    <w:p w14:paraId="5BCFDEB6" w14:textId="509FD82A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F00753" wp14:editId="092F4EC0">
            <wp:extent cx="5943600" cy="291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A40" w14:textId="513DA716" w:rsidR="00AA1A4A" w:rsidRPr="00AA1A4A" w:rsidRDefault="00AA1A4A" w:rsidP="00AA1A4A"/>
    <w:p w14:paraId="453FE9B5" w14:textId="3FF5A21D" w:rsidR="00AA1A4A" w:rsidRPr="00AA1A4A" w:rsidRDefault="00AA1A4A" w:rsidP="00AA1A4A"/>
    <w:p w14:paraId="4D5918D0" w14:textId="6E19BB14" w:rsidR="00AA1A4A" w:rsidRPr="00AA1A4A" w:rsidRDefault="00AA1A4A" w:rsidP="00AA1A4A"/>
    <w:p w14:paraId="6C2ACE19" w14:textId="41317B36" w:rsidR="00AA1A4A" w:rsidRDefault="00AA1A4A" w:rsidP="00AA1A4A">
      <w:pPr>
        <w:rPr>
          <w:noProof/>
        </w:rPr>
      </w:pPr>
    </w:p>
    <w:p w14:paraId="22509046" w14:textId="2C32F988" w:rsidR="00AA1A4A" w:rsidRPr="00AA1A4A" w:rsidRDefault="00AA1A4A" w:rsidP="00AA1A4A">
      <w:pPr>
        <w:ind w:firstLine="720"/>
      </w:pPr>
      <w:r>
        <w:t>Attributes have been removed.</w:t>
      </w:r>
    </w:p>
    <w:p w14:paraId="7FFC271E" w14:textId="77777777" w:rsidR="00AA1A4A" w:rsidRDefault="00AA1A4A">
      <w:r>
        <w:rPr>
          <w:noProof/>
        </w:rPr>
        <w:drawing>
          <wp:inline distT="0" distB="0" distL="0" distR="0" wp14:anchorId="1CF1DBEC" wp14:editId="7868F820">
            <wp:extent cx="5943600" cy="3192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4BE" w14:textId="0ED88735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491957" wp14:editId="6E03CC72">
            <wp:extent cx="4753638" cy="2553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A8FD" w14:textId="36634C28" w:rsidR="00AA1A4A" w:rsidRPr="00AA1A4A" w:rsidRDefault="00AA1A4A" w:rsidP="00AA1A4A"/>
    <w:p w14:paraId="1A6D73A0" w14:textId="73F97379" w:rsidR="00AA1A4A" w:rsidRPr="00AA1A4A" w:rsidRDefault="00AA1A4A" w:rsidP="00AA1A4A"/>
    <w:p w14:paraId="43CFEB8F" w14:textId="1A8C9781" w:rsidR="00AA1A4A" w:rsidRPr="00AA1A4A" w:rsidRDefault="00AA1A4A" w:rsidP="00AA1A4A"/>
    <w:p w14:paraId="1E9CFF71" w14:textId="080041C9" w:rsidR="00AA1A4A" w:rsidRPr="00AA1A4A" w:rsidRDefault="00AA1A4A" w:rsidP="00AA1A4A"/>
    <w:p w14:paraId="0CE8642F" w14:textId="4A582056" w:rsidR="00AA1A4A" w:rsidRDefault="00AA1A4A" w:rsidP="00AA1A4A">
      <w:pPr>
        <w:rPr>
          <w:noProof/>
        </w:rPr>
      </w:pPr>
    </w:p>
    <w:p w14:paraId="31DD651A" w14:textId="3CF18C45" w:rsidR="00AA1A4A" w:rsidRDefault="00AA1A4A" w:rsidP="00AA1A4A">
      <w:r>
        <w:t>Now values remain for yes.</w:t>
      </w:r>
    </w:p>
    <w:p w14:paraId="199F1886" w14:textId="077C7DE9" w:rsidR="00AA1A4A" w:rsidRDefault="00AA1A4A" w:rsidP="00AA1A4A"/>
    <w:p w14:paraId="4DF71415" w14:textId="59B54170" w:rsidR="00AA1A4A" w:rsidRPr="00AA1A4A" w:rsidRDefault="00AA1A4A" w:rsidP="00AA1A4A">
      <w:r>
        <w:t>Normalization for weather numeric for [0,1] scale</w:t>
      </w:r>
    </w:p>
    <w:p w14:paraId="73F51FE9" w14:textId="77777777" w:rsidR="00AA1A4A" w:rsidRDefault="00AA1A4A">
      <w:r>
        <w:rPr>
          <w:noProof/>
        </w:rPr>
        <w:drawing>
          <wp:inline distT="0" distB="0" distL="0" distR="0" wp14:anchorId="092357A2" wp14:editId="22C7361D">
            <wp:extent cx="5943600" cy="2860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BE00" w14:textId="58D0C3E4" w:rsidR="00AA1A4A" w:rsidRDefault="00AA1A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C1671B" wp14:editId="4F73C463">
            <wp:extent cx="4887007" cy="402011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DD04" w14:textId="393F96F2" w:rsidR="00AA1A4A" w:rsidRPr="00AA1A4A" w:rsidRDefault="00AA1A4A" w:rsidP="00AA1A4A"/>
    <w:p w14:paraId="578E9AA1" w14:textId="14CEEEBA" w:rsidR="00AA1A4A" w:rsidRPr="00AA1A4A" w:rsidRDefault="00AA1A4A" w:rsidP="00AA1A4A"/>
    <w:p w14:paraId="61A9200C" w14:textId="303F5B54" w:rsidR="00AA1A4A" w:rsidRPr="00AA1A4A" w:rsidRDefault="00AA1A4A" w:rsidP="00AA1A4A"/>
    <w:p w14:paraId="099F7FBC" w14:textId="46F3F715" w:rsidR="00AA1A4A" w:rsidRPr="00AA1A4A" w:rsidRDefault="00AA1A4A" w:rsidP="00AA1A4A"/>
    <w:p w14:paraId="185ACBC7" w14:textId="6E486164" w:rsidR="00AA1A4A" w:rsidRDefault="00AA1A4A" w:rsidP="00AA1A4A">
      <w:pPr>
        <w:rPr>
          <w:noProof/>
        </w:rPr>
      </w:pPr>
    </w:p>
    <w:p w14:paraId="69CD19D5" w14:textId="6C1C2DB5" w:rsidR="00AA1A4A" w:rsidRPr="00AA1A4A" w:rsidRDefault="00AA1A4A" w:rsidP="00AA1A4A">
      <w:r>
        <w:t>Now we set the scale to [2,0]</w:t>
      </w:r>
    </w:p>
    <w:p w14:paraId="2ADD589F" w14:textId="089D9558" w:rsidR="00AA1A4A" w:rsidRDefault="00AA1A4A">
      <w:r>
        <w:rPr>
          <w:noProof/>
        </w:rPr>
        <w:lastRenderedPageBreak/>
        <w:drawing>
          <wp:inline distT="0" distB="0" distL="0" distR="0" wp14:anchorId="71B2CC51" wp14:editId="440CE924">
            <wp:extent cx="3277057" cy="2667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2AF" w14:textId="42D5C4AC" w:rsidR="00AA1A4A" w:rsidRDefault="00AA1A4A">
      <w:r>
        <w:t>After normalizing with scale [2,0]</w:t>
      </w:r>
    </w:p>
    <w:p w14:paraId="1DE6DF44" w14:textId="3D0FFE68" w:rsidR="00AA1A4A" w:rsidRDefault="00AA1A4A"/>
    <w:p w14:paraId="299FB94B" w14:textId="6F944018" w:rsidR="00AA1A4A" w:rsidRDefault="00AA1A4A"/>
    <w:p w14:paraId="256BCE5C" w14:textId="2C1C3B61" w:rsidR="00AA1A4A" w:rsidRDefault="00AA1A4A">
      <w:r>
        <w:t>Now scaling with [2,-1]</w:t>
      </w:r>
    </w:p>
    <w:p w14:paraId="5F544D44" w14:textId="10125897" w:rsidR="00AA1A4A" w:rsidRDefault="00AA1A4A">
      <w:r>
        <w:rPr>
          <w:noProof/>
        </w:rPr>
        <w:drawing>
          <wp:inline distT="0" distB="0" distL="0" distR="0" wp14:anchorId="08022F01" wp14:editId="2437D9BF">
            <wp:extent cx="5943600" cy="2967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1EB18FC5" w14:textId="1CE530C4" w:rsidR="00AA1A4A" w:rsidRDefault="00AA1A4A"/>
    <w:p w14:paraId="1F8C8B86" w14:textId="6DD14F9F" w:rsidR="00AA1A4A" w:rsidRDefault="00AA1A4A"/>
    <w:p w14:paraId="11E86C98" w14:textId="77777777" w:rsidR="00AA1A4A" w:rsidRDefault="00AA1A4A"/>
    <w:sectPr w:rsidR="00AA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ST" w:date="2024-02-14T12:43:00Z" w:initials="F">
    <w:p w14:paraId="78DEF37F" w14:textId="1C305244" w:rsidR="00AA1A4A" w:rsidRDefault="00AA1A4A">
      <w:pPr>
        <w:pStyle w:val="CommentText"/>
      </w:pPr>
      <w:r>
        <w:rPr>
          <w:rStyle w:val="CommentReference"/>
        </w:rPr>
        <w:annotationRef/>
      </w:r>
    </w:p>
  </w:comment>
  <w:comment w:id="1" w:author="FAST" w:date="2024-02-14T12:43:00Z" w:initials="F">
    <w:p w14:paraId="5CA983EE" w14:textId="77777777" w:rsidR="00AA1A4A" w:rsidRDefault="00AA1A4A">
      <w:pPr>
        <w:pStyle w:val="CommentText"/>
      </w:pPr>
      <w:r>
        <w:rPr>
          <w:rStyle w:val="CommentReference"/>
        </w:rPr>
        <w:annotationRef/>
      </w:r>
      <w:r>
        <w:t>The missing values have been filled with median and modes</w:t>
      </w:r>
    </w:p>
    <w:p w14:paraId="7035360A" w14:textId="513AED2C" w:rsidR="00AA1A4A" w:rsidRDefault="00AA1A4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DEF37F" w15:done="0"/>
  <w15:commentEx w15:paraId="703536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77340C" w16cex:dateUtc="2024-02-14T07:43:00Z"/>
  <w16cex:commentExtensible w16cex:durableId="297733DB" w16cex:dateUtc="2024-02-14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DEF37F" w16cid:durableId="2977340C"/>
  <w16cid:commentId w16cid:paraId="7035360A" w16cid:durableId="297733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D936" w14:textId="77777777" w:rsidR="00076B09" w:rsidRDefault="00076B09" w:rsidP="00AA1A4A">
      <w:pPr>
        <w:spacing w:after="0" w:line="240" w:lineRule="auto"/>
      </w:pPr>
      <w:r>
        <w:separator/>
      </w:r>
    </w:p>
  </w:endnote>
  <w:endnote w:type="continuationSeparator" w:id="0">
    <w:p w14:paraId="792EE5C6" w14:textId="77777777" w:rsidR="00076B09" w:rsidRDefault="00076B09" w:rsidP="00AA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6218" w14:textId="77777777" w:rsidR="00076B09" w:rsidRDefault="00076B09" w:rsidP="00AA1A4A">
      <w:pPr>
        <w:spacing w:after="0" w:line="240" w:lineRule="auto"/>
      </w:pPr>
      <w:r>
        <w:separator/>
      </w:r>
    </w:p>
  </w:footnote>
  <w:footnote w:type="continuationSeparator" w:id="0">
    <w:p w14:paraId="47260017" w14:textId="77777777" w:rsidR="00076B09" w:rsidRDefault="00076B09" w:rsidP="00AA1A4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ST">
    <w15:presenceInfo w15:providerId="None" w15:userId="FA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A"/>
    <w:rsid w:val="00076B09"/>
    <w:rsid w:val="00A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D40E"/>
  <w15:chartTrackingRefBased/>
  <w15:docId w15:val="{D5FC48BF-7E69-4BE4-8BFC-97B5D593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A4A"/>
  </w:style>
  <w:style w:type="paragraph" w:styleId="Footer">
    <w:name w:val="footer"/>
    <w:basedOn w:val="Normal"/>
    <w:link w:val="FooterChar"/>
    <w:uiPriority w:val="99"/>
    <w:unhideWhenUsed/>
    <w:rsid w:val="00AA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A4A"/>
  </w:style>
  <w:style w:type="character" w:styleId="CommentReference">
    <w:name w:val="annotation reference"/>
    <w:basedOn w:val="DefaultParagraphFont"/>
    <w:uiPriority w:val="99"/>
    <w:semiHidden/>
    <w:unhideWhenUsed/>
    <w:rsid w:val="00AA1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A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2024-02-14T07:37:00Z</dcterms:created>
  <dcterms:modified xsi:type="dcterms:W3CDTF">2024-02-14T07:49:00Z</dcterms:modified>
</cp:coreProperties>
</file>