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587E" w:rsidRDefault="00E3587E"/>
    <w:p w14:paraId="00000002" w14:textId="77777777" w:rsidR="00E3587E" w:rsidRDefault="00000000">
      <w:r>
        <w:rPr>
          <w:b/>
          <w:sz w:val="34"/>
          <w:szCs w:val="34"/>
        </w:rPr>
        <w:t>Muhammad Rohan Javed</w:t>
      </w:r>
      <w:r>
        <w:t xml:space="preserve"> </w:t>
      </w:r>
    </w:p>
    <w:p w14:paraId="00000003" w14:textId="39C8EA14" w:rsidR="00E3587E" w:rsidRDefault="00000000">
      <w:hyperlink r:id="rId4">
        <w:r>
          <w:rPr>
            <w:color w:val="1155CC"/>
            <w:u w:val="single"/>
          </w:rPr>
          <w:t>rohanjaved421@gmail.com</w:t>
        </w:r>
      </w:hyperlink>
      <w:r>
        <w:t xml:space="preserve"> | 3074655996 | </w:t>
      </w:r>
      <w:hyperlink r:id="rId5" w:history="1">
        <w:r w:rsidRPr="003A510C">
          <w:rPr>
            <w:rStyle w:val="Hyperlink"/>
          </w:rPr>
          <w:t>https://www.linkedin.com/in/rohan-javed-b77b56219?</w:t>
        </w:r>
      </w:hyperlink>
    </w:p>
    <w:p w14:paraId="59E1D136" w14:textId="77777777" w:rsidR="0062429B" w:rsidRDefault="0062429B"/>
    <w:p w14:paraId="00000005" w14:textId="77777777" w:rsidR="00E3587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78656BAD" w14:textId="77777777" w:rsidR="0062429B" w:rsidRPr="0062429B" w:rsidRDefault="0062429B" w:rsidP="0062429B">
      <w:pPr>
        <w:rPr>
          <w:b/>
          <w:bCs/>
        </w:rPr>
      </w:pPr>
      <w:r w:rsidRPr="0062429B">
        <w:rPr>
          <w:b/>
          <w:bCs/>
        </w:rPr>
        <w:t>_________________________________________________________________________</w:t>
      </w:r>
    </w:p>
    <w:p w14:paraId="00000006" w14:textId="77777777" w:rsidR="00E3587E" w:rsidRDefault="00E3587E">
      <w:pPr>
        <w:rPr>
          <w:b/>
        </w:rPr>
      </w:pPr>
    </w:p>
    <w:p w14:paraId="00000007" w14:textId="77777777" w:rsidR="00E3587E" w:rsidRDefault="00000000">
      <w:r>
        <w:t>Results-oriented Data Analyst with a strong background in machine learning and data-driven decision-making. Seeking to contribute analytical and technical skills to a dynamic team in a challenging data-centric role.</w:t>
      </w:r>
    </w:p>
    <w:p w14:paraId="00000008" w14:textId="77777777" w:rsidR="00E3587E" w:rsidRDefault="00E3587E"/>
    <w:p w14:paraId="76DDF1D5" w14:textId="77777777" w:rsidR="00CE7BC7" w:rsidRDefault="00CE7BC7"/>
    <w:p w14:paraId="41B54CD7" w14:textId="77777777" w:rsidR="00CE7BC7" w:rsidRDefault="00CE7BC7" w:rsidP="00CE7BC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14:paraId="6351B25D" w14:textId="77777777" w:rsidR="00CE7BC7" w:rsidRPr="0062429B" w:rsidRDefault="00CE7BC7" w:rsidP="00CE7BC7">
      <w:pPr>
        <w:rPr>
          <w:b/>
          <w:bCs/>
        </w:rPr>
      </w:pPr>
      <w:r w:rsidRPr="0062429B">
        <w:rPr>
          <w:b/>
          <w:bCs/>
        </w:rPr>
        <w:t>_________________________________________________________________________</w:t>
      </w:r>
    </w:p>
    <w:p w14:paraId="503486F4" w14:textId="77777777" w:rsidR="00CE7BC7" w:rsidRDefault="00CE7BC7" w:rsidP="00CE7BC7"/>
    <w:p w14:paraId="0A2A316F" w14:textId="77777777" w:rsidR="00CE7BC7" w:rsidRPr="003A510C" w:rsidRDefault="00CE7BC7" w:rsidP="00CE7BC7">
      <w:pPr>
        <w:rPr>
          <w:b/>
          <w:bCs/>
        </w:rPr>
      </w:pPr>
      <w:r w:rsidRPr="003A510C">
        <w:rPr>
          <w:b/>
          <w:bCs/>
        </w:rPr>
        <w:t>DAML</w:t>
      </w:r>
      <w:r>
        <w:rPr>
          <w:b/>
          <w:bCs/>
        </w:rPr>
        <w:t xml:space="preserve"> </w:t>
      </w:r>
      <w:r w:rsidRPr="003A510C">
        <w:rPr>
          <w:b/>
          <w:bCs/>
        </w:rPr>
        <w:t xml:space="preserve">(Data Analysis and Machine Learning) Intern </w:t>
      </w:r>
    </w:p>
    <w:p w14:paraId="0FB72D4B" w14:textId="77777777" w:rsidR="00CE7BC7" w:rsidRDefault="00CE7BC7" w:rsidP="00CE7BC7">
      <w:r>
        <w:t>Techlogix, Lahore | June - September 2023</w:t>
      </w:r>
    </w:p>
    <w:p w14:paraId="0151520B" w14:textId="77777777" w:rsidR="00CE7BC7" w:rsidRDefault="00CE7BC7" w:rsidP="00CE7BC7"/>
    <w:p w14:paraId="27C52187" w14:textId="77777777" w:rsidR="00CE7BC7" w:rsidRDefault="00CE7BC7" w:rsidP="00CE7BC7">
      <w:r>
        <w:t>- Worked on Language Models and made an AI chatbot using Bert.</w:t>
      </w:r>
    </w:p>
    <w:p w14:paraId="50A3EDFE" w14:textId="77777777" w:rsidR="00CE7BC7" w:rsidRDefault="00CE7BC7" w:rsidP="00CE7BC7">
      <w:r>
        <w:t xml:space="preserve">- Made a prediction model that detects whether a client is eligible for a loan. </w:t>
      </w:r>
    </w:p>
    <w:p w14:paraId="3BEE0639" w14:textId="77777777" w:rsidR="00CE7BC7" w:rsidRDefault="00CE7BC7" w:rsidP="00CE7BC7">
      <w:r>
        <w:t xml:space="preserve">- Worked on extracting information from bank receipt messages and analyzing the trend between them. </w:t>
      </w:r>
    </w:p>
    <w:p w14:paraId="35718BE1" w14:textId="77777777" w:rsidR="00CE7BC7" w:rsidRDefault="00CE7BC7" w:rsidP="00CE7BC7"/>
    <w:p w14:paraId="6010020A" w14:textId="77777777" w:rsidR="00CE7BC7" w:rsidRDefault="00CE7BC7" w:rsidP="00CE7BC7"/>
    <w:p w14:paraId="612B2886" w14:textId="77777777" w:rsidR="00CE7BC7" w:rsidRDefault="00CE7BC7" w:rsidP="00CE7BC7"/>
    <w:p w14:paraId="4FBE964A" w14:textId="77777777" w:rsidR="00CE7BC7" w:rsidRPr="003A510C" w:rsidRDefault="00CE7BC7" w:rsidP="00CE7BC7">
      <w:pPr>
        <w:rPr>
          <w:b/>
          <w:bCs/>
        </w:rPr>
      </w:pPr>
      <w:r w:rsidRPr="003A510C">
        <w:rPr>
          <w:b/>
          <w:bCs/>
        </w:rPr>
        <w:t xml:space="preserve">Customer Support Representative </w:t>
      </w:r>
    </w:p>
    <w:p w14:paraId="5D986727" w14:textId="77777777" w:rsidR="00CE7BC7" w:rsidRDefault="00CE7BC7" w:rsidP="00CE7BC7">
      <w:r>
        <w:t>Connectology, Lahore | June 2021- August 2022</w:t>
      </w:r>
    </w:p>
    <w:p w14:paraId="3ABA2DF1" w14:textId="77777777" w:rsidR="00CE7BC7" w:rsidRDefault="00CE7BC7" w:rsidP="00CE7BC7"/>
    <w:p w14:paraId="13814A2C" w14:textId="77777777" w:rsidR="00CE7BC7" w:rsidRDefault="00CE7BC7" w:rsidP="00CE7BC7">
      <w:r>
        <w:t xml:space="preserve">- Worked as a customer Support Representative dealing with clients that had issues with Internet and needed guidance to use products. </w:t>
      </w:r>
    </w:p>
    <w:p w14:paraId="681D1566" w14:textId="77777777" w:rsidR="00CE7BC7" w:rsidRDefault="00CE7BC7"/>
    <w:p w14:paraId="06567C83" w14:textId="77777777" w:rsidR="00CE7BC7" w:rsidRDefault="00CE7BC7"/>
    <w:p w14:paraId="00000009" w14:textId="3ECAD4E7" w:rsidR="00E3587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54D442FA" w14:textId="77777777" w:rsidR="0062429B" w:rsidRPr="0062429B" w:rsidRDefault="0062429B" w:rsidP="0062429B">
      <w:pPr>
        <w:rPr>
          <w:b/>
          <w:bCs/>
        </w:rPr>
      </w:pPr>
      <w:r w:rsidRPr="0062429B">
        <w:rPr>
          <w:b/>
          <w:bCs/>
        </w:rPr>
        <w:t>_________________________________________________________________________</w:t>
      </w:r>
    </w:p>
    <w:p w14:paraId="7A0CB6F8" w14:textId="77777777" w:rsidR="0062429B" w:rsidRDefault="0062429B">
      <w:pPr>
        <w:rPr>
          <w:b/>
          <w:sz w:val="28"/>
          <w:szCs w:val="28"/>
        </w:rPr>
      </w:pPr>
    </w:p>
    <w:p w14:paraId="0000000B" w14:textId="77777777" w:rsidR="00E3587E" w:rsidRPr="0062429B" w:rsidRDefault="00000000">
      <w:r w:rsidRPr="0062429B">
        <w:t xml:space="preserve">Bachelor's in Data Science </w:t>
      </w:r>
    </w:p>
    <w:p w14:paraId="0000000C" w14:textId="2CBF7FBC" w:rsidR="00E3587E" w:rsidRPr="0062429B" w:rsidRDefault="00000000">
      <w:pPr>
        <w:rPr>
          <w:b/>
          <w:bCs/>
        </w:rPr>
      </w:pPr>
      <w:r w:rsidRPr="0062429B">
        <w:rPr>
          <w:b/>
          <w:bCs/>
        </w:rPr>
        <w:t xml:space="preserve">FAST NUCES, Lahore </w:t>
      </w:r>
      <w:r w:rsidR="0062429B" w:rsidRPr="0062429B">
        <w:rPr>
          <w:b/>
          <w:bCs/>
        </w:rPr>
        <w:t xml:space="preserve">                                                                                        </w:t>
      </w:r>
      <w:r w:rsidR="0062429B">
        <w:rPr>
          <w:b/>
          <w:bCs/>
        </w:rPr>
        <w:t xml:space="preserve">  </w:t>
      </w:r>
      <w:r w:rsidR="0062429B" w:rsidRPr="0062429B">
        <w:rPr>
          <w:b/>
          <w:bCs/>
        </w:rPr>
        <w:t>2021-</w:t>
      </w:r>
      <w:r w:rsidRPr="0062429B">
        <w:rPr>
          <w:b/>
          <w:bCs/>
        </w:rPr>
        <w:t>2025</w:t>
      </w:r>
    </w:p>
    <w:p w14:paraId="0000000D" w14:textId="77777777" w:rsidR="00E3587E" w:rsidRDefault="00000000">
      <w:r>
        <w:t xml:space="preserve">- Relevant coursework: </w:t>
      </w:r>
    </w:p>
    <w:p w14:paraId="0000000E" w14:textId="77777777" w:rsidR="00E3587E" w:rsidRDefault="00000000">
      <w:r>
        <w:t>Data Mining, Big Data, NLP, Deep Learning, Machine Learning, Python</w:t>
      </w:r>
    </w:p>
    <w:p w14:paraId="0000000F" w14:textId="77777777" w:rsidR="00E3587E" w:rsidRDefault="00E3587E"/>
    <w:p w14:paraId="26D00588" w14:textId="4CBA2665" w:rsidR="0062429B" w:rsidRDefault="0062429B">
      <w:r>
        <w:t>ICS</w:t>
      </w:r>
    </w:p>
    <w:p w14:paraId="22E96992" w14:textId="18AAFE63" w:rsidR="0062429B" w:rsidRPr="0062429B" w:rsidRDefault="0062429B">
      <w:pPr>
        <w:rPr>
          <w:b/>
          <w:bCs/>
        </w:rPr>
      </w:pPr>
      <w:r w:rsidRPr="0062429B">
        <w:rPr>
          <w:b/>
          <w:bCs/>
        </w:rPr>
        <w:t>Punjab Group of Colleges, Lahore                                                                       2019-2021</w:t>
      </w:r>
    </w:p>
    <w:p w14:paraId="0DA0AEB7" w14:textId="77777777" w:rsidR="0062429B" w:rsidRDefault="0062429B"/>
    <w:p w14:paraId="1100A092" w14:textId="30D06DE5" w:rsidR="0062429B" w:rsidRDefault="0062429B">
      <w:r>
        <w:t>Matriculation</w:t>
      </w:r>
    </w:p>
    <w:p w14:paraId="7E644A1B" w14:textId="141FA5F3" w:rsidR="0062429B" w:rsidRPr="0062429B" w:rsidRDefault="0062429B">
      <w:pPr>
        <w:rPr>
          <w:b/>
          <w:bCs/>
        </w:rPr>
      </w:pPr>
      <w:r w:rsidRPr="0062429B">
        <w:rPr>
          <w:b/>
          <w:bCs/>
        </w:rPr>
        <w:t>Lahore Grammar School                                                                                       2017-2019</w:t>
      </w:r>
    </w:p>
    <w:p w14:paraId="1798151B" w14:textId="77777777" w:rsidR="00CE7BC7" w:rsidRDefault="00CE7BC7"/>
    <w:p w14:paraId="6442CFC5" w14:textId="77777777" w:rsidR="00CE7BC7" w:rsidRDefault="00CE7BC7"/>
    <w:p w14:paraId="00000011" w14:textId="406E586B" w:rsidR="00E3587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1347C6D7" w14:textId="77777777" w:rsidR="0062429B" w:rsidRPr="0062429B" w:rsidRDefault="0062429B" w:rsidP="0062429B">
      <w:pPr>
        <w:rPr>
          <w:b/>
          <w:bCs/>
        </w:rPr>
      </w:pPr>
      <w:r w:rsidRPr="0062429B">
        <w:rPr>
          <w:b/>
          <w:bCs/>
        </w:rPr>
        <w:t>_________________________________________________________________________</w:t>
      </w:r>
    </w:p>
    <w:p w14:paraId="010E0E50" w14:textId="77777777" w:rsidR="0062429B" w:rsidRDefault="0062429B">
      <w:pPr>
        <w:rPr>
          <w:b/>
          <w:sz w:val="28"/>
          <w:szCs w:val="28"/>
        </w:rPr>
      </w:pPr>
    </w:p>
    <w:p w14:paraId="00000013" w14:textId="77777777" w:rsidR="00E3587E" w:rsidRDefault="00000000">
      <w:r>
        <w:t>- Data Analysis</w:t>
      </w:r>
    </w:p>
    <w:p w14:paraId="00000014" w14:textId="77777777" w:rsidR="00E3587E" w:rsidRDefault="00000000">
      <w:r>
        <w:t>- Machine Learning</w:t>
      </w:r>
    </w:p>
    <w:p w14:paraId="00000015" w14:textId="77777777" w:rsidR="00E3587E" w:rsidRDefault="00000000">
      <w:r>
        <w:t>- Python, R, SQL</w:t>
      </w:r>
    </w:p>
    <w:p w14:paraId="00000016" w14:textId="77777777" w:rsidR="00E3587E" w:rsidRDefault="00000000">
      <w:r>
        <w:t>- Statistical Analysis</w:t>
      </w:r>
    </w:p>
    <w:p w14:paraId="00000017" w14:textId="77777777" w:rsidR="00E3587E" w:rsidRDefault="00000000">
      <w:r>
        <w:t>- Data Visualization (e.g., Matplotlib, Seaborn)</w:t>
      </w:r>
    </w:p>
    <w:p w14:paraId="00000018" w14:textId="77777777" w:rsidR="00E3587E" w:rsidRDefault="00000000">
      <w:r>
        <w:t>- Data Cleaning and Preprocessing</w:t>
      </w:r>
    </w:p>
    <w:p w14:paraId="00000019" w14:textId="77777777" w:rsidR="00E3587E" w:rsidRDefault="00000000">
      <w:r>
        <w:t>- Predictive Modeling</w:t>
      </w:r>
    </w:p>
    <w:p w14:paraId="0000001A" w14:textId="77777777" w:rsidR="00E3587E" w:rsidRDefault="00000000">
      <w:r>
        <w:t>- Feature Engineering</w:t>
      </w:r>
    </w:p>
    <w:p w14:paraId="0000001B" w14:textId="77777777" w:rsidR="00E3587E" w:rsidRDefault="00000000">
      <w:r>
        <w:t>- Database Management</w:t>
      </w:r>
    </w:p>
    <w:p w14:paraId="416C3FBC" w14:textId="77777777" w:rsidR="00CE7BC7" w:rsidRDefault="00CE7BC7"/>
    <w:p w14:paraId="5AF02348" w14:textId="77777777" w:rsidR="00CE7BC7" w:rsidRDefault="00CE7BC7"/>
    <w:p w14:paraId="0000002D" w14:textId="70D5F3A0" w:rsidR="00E3587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Projects </w:t>
      </w:r>
    </w:p>
    <w:p w14:paraId="02D3044B" w14:textId="77777777" w:rsidR="0062429B" w:rsidRPr="0062429B" w:rsidRDefault="0062429B" w:rsidP="0062429B">
      <w:pPr>
        <w:rPr>
          <w:b/>
          <w:bCs/>
        </w:rPr>
      </w:pPr>
      <w:r w:rsidRPr="0062429B">
        <w:rPr>
          <w:b/>
          <w:bCs/>
        </w:rPr>
        <w:t>_________________________________________________________________________</w:t>
      </w:r>
    </w:p>
    <w:p w14:paraId="0000002E" w14:textId="77777777" w:rsidR="00E3587E" w:rsidRDefault="00E3587E">
      <w:pPr>
        <w:rPr>
          <w:b/>
          <w:sz w:val="28"/>
          <w:szCs w:val="28"/>
        </w:rPr>
      </w:pPr>
    </w:p>
    <w:p w14:paraId="0000002F" w14:textId="77777777" w:rsidR="00E3587E" w:rsidRDefault="00000000">
      <w:r>
        <w:rPr>
          <w:b/>
        </w:rPr>
        <w:t>AI Chatbot</w:t>
      </w:r>
      <w:r>
        <w:t xml:space="preserve"> </w:t>
      </w:r>
    </w:p>
    <w:p w14:paraId="00000030" w14:textId="77777777" w:rsidR="00E3587E" w:rsidRDefault="00E3587E"/>
    <w:p w14:paraId="00000031" w14:textId="77777777" w:rsidR="00E3587E" w:rsidRDefault="00000000">
      <w:r>
        <w:t xml:space="preserve">- This was made by using the OpenAI API and was used as an assistant while using the company website. </w:t>
      </w:r>
    </w:p>
    <w:p w14:paraId="00000032" w14:textId="77777777" w:rsidR="00E3587E" w:rsidRDefault="00E3587E"/>
    <w:p w14:paraId="00000033" w14:textId="77777777" w:rsidR="00E3587E" w:rsidRDefault="00000000">
      <w:pPr>
        <w:rPr>
          <w:b/>
        </w:rPr>
      </w:pPr>
      <w:r>
        <w:rPr>
          <w:b/>
        </w:rPr>
        <w:t>MedCare ( Online Hospital )</w:t>
      </w:r>
    </w:p>
    <w:p w14:paraId="00000034" w14:textId="77777777" w:rsidR="00E3587E" w:rsidRDefault="00E3587E">
      <w:pPr>
        <w:rPr>
          <w:b/>
        </w:rPr>
      </w:pPr>
    </w:p>
    <w:p w14:paraId="00000035" w14:textId="77777777" w:rsidR="00E3587E" w:rsidRDefault="00000000">
      <w:r>
        <w:t xml:space="preserve">- This was made to make online appointments easier by introducing video call conferences where the doctor and patient could interact and privacy is maintained. </w:t>
      </w:r>
    </w:p>
    <w:p w14:paraId="00000036" w14:textId="77777777" w:rsidR="00E3587E" w:rsidRDefault="00E3587E"/>
    <w:p w14:paraId="00000037" w14:textId="77777777" w:rsidR="00E3587E" w:rsidRDefault="00E3587E"/>
    <w:p w14:paraId="00000038" w14:textId="77777777" w:rsidR="00E3587E" w:rsidRDefault="00000000">
      <w:r>
        <w:rPr>
          <w:b/>
          <w:sz w:val="28"/>
          <w:szCs w:val="28"/>
        </w:rPr>
        <w:t>Certifications</w:t>
      </w:r>
      <w:r>
        <w:t xml:space="preserve"> </w:t>
      </w:r>
    </w:p>
    <w:p w14:paraId="7458694A" w14:textId="77777777" w:rsidR="0062429B" w:rsidRPr="0062429B" w:rsidRDefault="0062429B" w:rsidP="0062429B">
      <w:pPr>
        <w:rPr>
          <w:b/>
          <w:bCs/>
        </w:rPr>
      </w:pPr>
      <w:r w:rsidRPr="0062429B">
        <w:rPr>
          <w:b/>
          <w:bCs/>
        </w:rPr>
        <w:t>_________________________________________________________________________</w:t>
      </w:r>
    </w:p>
    <w:p w14:paraId="00000039" w14:textId="77777777" w:rsidR="00E3587E" w:rsidRDefault="00E3587E"/>
    <w:p w14:paraId="0000003A" w14:textId="1CACD0D5" w:rsidR="00E3587E" w:rsidRDefault="00000000">
      <w:r>
        <w:t xml:space="preserve">- </w:t>
      </w:r>
      <w:r w:rsidR="003A510C">
        <w:t>Intro to Deep Learning (Kaggle)</w:t>
      </w:r>
    </w:p>
    <w:p w14:paraId="629ABECA" w14:textId="4101A18F" w:rsidR="003A510C" w:rsidRDefault="003A510C">
      <w:r>
        <w:t>- Computer Vision (Kaggle)</w:t>
      </w:r>
    </w:p>
    <w:p w14:paraId="2A94B99B" w14:textId="59E027F0" w:rsidR="003A510C" w:rsidRDefault="003A510C">
      <w:r>
        <w:t>- Feature Engineering (Kaggle)</w:t>
      </w:r>
    </w:p>
    <w:p w14:paraId="0000003B" w14:textId="77777777" w:rsidR="00E3587E" w:rsidRDefault="00E3587E"/>
    <w:p w14:paraId="0000003D" w14:textId="6036BB97" w:rsidR="00E3587E" w:rsidRDefault="00E3587E"/>
    <w:p w14:paraId="0000003E" w14:textId="77777777" w:rsidR="00E3587E" w:rsidRDefault="00E3587E"/>
    <w:p w14:paraId="00000041" w14:textId="77777777" w:rsidR="00E3587E" w:rsidRDefault="00E3587E"/>
    <w:p w14:paraId="00000042" w14:textId="77777777" w:rsidR="00E3587E" w:rsidRDefault="00E3587E"/>
    <w:sectPr w:rsidR="00E358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7E"/>
    <w:rsid w:val="003A510C"/>
    <w:rsid w:val="003E35E2"/>
    <w:rsid w:val="0062429B"/>
    <w:rsid w:val="00CE7BC7"/>
    <w:rsid w:val="00E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5024"/>
  <w15:docId w15:val="{18DE528E-3DA6-4FED-B583-F9343EC2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A51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ohan-javed-b77b56219?" TargetMode="External"/><Relationship Id="rId4" Type="http://schemas.openxmlformats.org/officeDocument/2006/relationships/hyperlink" Target="mailto:rohanjaved4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Rohan Javed</cp:lastModifiedBy>
  <cp:revision>4</cp:revision>
  <dcterms:created xsi:type="dcterms:W3CDTF">2024-02-13T20:53:00Z</dcterms:created>
  <dcterms:modified xsi:type="dcterms:W3CDTF">2024-02-13T21:11:00Z</dcterms:modified>
</cp:coreProperties>
</file>