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FD" w:rsidRDefault="001372FD" w:rsidP="001372FD">
      <w:pPr>
        <w:pStyle w:val="2"/>
        <w:rPr>
          <w:rFonts w:hint="eastAsia"/>
        </w:rPr>
      </w:pP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平台能做什么？</w:t>
      </w:r>
    </w:p>
    <w:p w:rsidR="00BC6021" w:rsidRDefault="00BC6021" w:rsidP="000702AD">
      <w:pPr>
        <w:pStyle w:val="3"/>
      </w:pPr>
      <w:r>
        <w:rPr>
          <w:rFonts w:hint="eastAsia"/>
        </w:rPr>
        <w:t>移动应用开发</w:t>
      </w:r>
    </w:p>
    <w:p w:rsidR="006F31B8" w:rsidRDefault="00451E80">
      <w:r>
        <w:rPr>
          <w:noProof/>
        </w:rPr>
        <w:drawing>
          <wp:inline distT="0" distB="0" distL="0" distR="0" wp14:anchorId="30DF539E" wp14:editId="02978F25">
            <wp:extent cx="4019266" cy="278139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969" cy="27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0" w:rsidRDefault="00013880">
      <w:r>
        <w:rPr>
          <w:noProof/>
        </w:rPr>
        <w:drawing>
          <wp:inline distT="0" distB="0" distL="0" distR="0" wp14:anchorId="3D853305" wp14:editId="22C6D8B3">
            <wp:extent cx="4011139" cy="29547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632" cy="29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80" w:rsidRDefault="00451E80"/>
    <w:p w:rsidR="00900F59" w:rsidRPr="00900F59" w:rsidRDefault="00900F59" w:rsidP="00900F59">
      <w:pPr>
        <w:pStyle w:val="3"/>
      </w:pPr>
      <w:r>
        <w:rPr>
          <w:rFonts w:hint="eastAsia"/>
        </w:rPr>
        <w:lastRenderedPageBreak/>
        <w:t>网站应用开发</w:t>
      </w:r>
    </w:p>
    <w:p w:rsidR="004E1A5B" w:rsidRDefault="009B4263">
      <w:pPr>
        <w:rPr>
          <w:rFonts w:hint="eastAsia"/>
        </w:rPr>
      </w:pPr>
      <w:r>
        <w:rPr>
          <w:noProof/>
        </w:rPr>
        <w:drawing>
          <wp:inline distT="0" distB="0" distL="0" distR="0" wp14:anchorId="6AED4F4B" wp14:editId="79C7EAE6">
            <wp:extent cx="4394579" cy="263318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770" cy="26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6" w:rsidRDefault="000C0966">
      <w:pPr>
        <w:rPr>
          <w:rFonts w:hint="eastAsia"/>
        </w:rPr>
      </w:pPr>
      <w:r>
        <w:rPr>
          <w:noProof/>
        </w:rPr>
        <w:drawing>
          <wp:inline distT="0" distB="0" distL="0" distR="0" wp14:anchorId="5AA91E26" wp14:editId="1DF6D2AB">
            <wp:extent cx="4394579" cy="290829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705" cy="29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F7" w:rsidRPr="00C82CF7" w:rsidRDefault="00C82CF7" w:rsidP="00C82CF7">
      <w:pPr>
        <w:pStyle w:val="3"/>
      </w:pPr>
      <w:r>
        <w:rPr>
          <w:rFonts w:hint="eastAsia"/>
        </w:rPr>
        <w:t>公众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开发</w:t>
      </w:r>
    </w:p>
    <w:p w:rsidR="00C82CF7" w:rsidRDefault="00C82CF7">
      <w:pPr>
        <w:rPr>
          <w:rFonts w:hint="eastAsia"/>
        </w:rPr>
      </w:pPr>
    </w:p>
    <w:p w:rsidR="00C82CF7" w:rsidRDefault="00C82C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BD7DBF" wp14:editId="2E69258A">
            <wp:extent cx="4218005" cy="266131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565" cy="26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FF" w:rsidRDefault="000C5ABB">
      <w:pPr>
        <w:rPr>
          <w:rFonts w:hint="eastAsia"/>
        </w:rPr>
      </w:pPr>
      <w:r>
        <w:rPr>
          <w:noProof/>
        </w:rPr>
        <w:drawing>
          <wp:inline distT="0" distB="0" distL="0" distR="0" wp14:anchorId="6F16C9E7" wp14:editId="0A636454">
            <wp:extent cx="4244716" cy="276367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35" cy="27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3" w:rsidRDefault="005D771D" w:rsidP="005D771D">
      <w:pPr>
        <w:pStyle w:val="3"/>
        <w:rPr>
          <w:rFonts w:hint="eastAsia"/>
        </w:rPr>
      </w:pPr>
      <w:r>
        <w:rPr>
          <w:rFonts w:hint="eastAsia"/>
        </w:rPr>
        <w:t>公众号第三方平台</w:t>
      </w:r>
    </w:p>
    <w:p w:rsidR="0073433D" w:rsidRPr="0073433D" w:rsidRDefault="004A6998" w:rsidP="0073433D">
      <w:bookmarkStart w:id="0" w:name="_GoBack"/>
      <w:r>
        <w:rPr>
          <w:noProof/>
        </w:rPr>
        <w:drawing>
          <wp:inline distT="0" distB="0" distL="0" distR="0" wp14:anchorId="222817E7" wp14:editId="360A7227">
            <wp:extent cx="5274310" cy="10951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433D" w:rsidRPr="00734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51"/>
    <w:rsid w:val="00013880"/>
    <w:rsid w:val="000702AD"/>
    <w:rsid w:val="000C0966"/>
    <w:rsid w:val="000C5ABB"/>
    <w:rsid w:val="001372FD"/>
    <w:rsid w:val="00182743"/>
    <w:rsid w:val="00186512"/>
    <w:rsid w:val="00340751"/>
    <w:rsid w:val="00451E80"/>
    <w:rsid w:val="0046367D"/>
    <w:rsid w:val="004A6998"/>
    <w:rsid w:val="004D1A6C"/>
    <w:rsid w:val="004E1A5B"/>
    <w:rsid w:val="005D771D"/>
    <w:rsid w:val="006F31B8"/>
    <w:rsid w:val="0073433D"/>
    <w:rsid w:val="00900F59"/>
    <w:rsid w:val="009B4263"/>
    <w:rsid w:val="00A15DFB"/>
    <w:rsid w:val="00A53CFF"/>
    <w:rsid w:val="00BC6021"/>
    <w:rsid w:val="00C82CF7"/>
    <w:rsid w:val="00EE39B6"/>
    <w:rsid w:val="00F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2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E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2A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2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E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2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54</cp:revision>
  <dcterms:created xsi:type="dcterms:W3CDTF">2016-08-20T08:36:00Z</dcterms:created>
  <dcterms:modified xsi:type="dcterms:W3CDTF">2016-08-23T11:35:00Z</dcterms:modified>
</cp:coreProperties>
</file>