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</w:t>
      </w:r>
      <w:r>
        <w:t>8</w:t>
      </w:r>
      <w:r>
        <w:t>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</w:t>
      </w:r>
      <w:r>
        <w:t>10</w:t>
      </w:r>
      <w:r>
        <w:t>~Page</w:t>
      </w:r>
      <w:r>
        <w:t>13</w:t>
      </w:r>
      <w:bookmarkStart w:id="0" w:name="_GoBack"/>
      <w:bookmarkEnd w:id="0"/>
    </w:p>
    <w:p w:rsidR="009646BE" w:rsidRDefault="009646BE" w:rsidP="00EC0D42"/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4F54A2" w:rsidRDefault="004F54A2" w:rsidP="00255C04">
      <w:pPr>
        <w:rPr>
          <w:b/>
        </w:rPr>
      </w:pPr>
    </w:p>
    <w:p w:rsidR="00AB3C2D" w:rsidRDefault="001D7DA7" w:rsidP="001D7DA7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104253" w:rsidRDefault="00D2788B" w:rsidP="00D2788B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Default="00530CA1" w:rsidP="00530CA1">
      <w:pPr>
        <w:pStyle w:val="2"/>
      </w:pPr>
      <w:r>
        <w:rPr>
          <w:rFonts w:hint="eastAsia"/>
        </w:rPr>
        <w:t xml:space="preserve">1.2 </w:t>
      </w: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pPr>
        <w:rPr>
          <w:rFonts w:hint="eastAsia"/>
        </w:rPr>
      </w:pPr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pPr>
        <w:rPr>
          <w:rFonts w:hint="eastAsia"/>
        </w:rPr>
      </w:pPr>
      <w:r>
        <w:tab/>
      </w:r>
      <w:r>
        <w:tab/>
        <w:t>return file.isHidden();</w:t>
      </w:r>
    </w:p>
    <w:p w:rsidR="00624A0E" w:rsidRDefault="00624A0E" w:rsidP="00624A0E">
      <w:pPr>
        <w:ind w:firstLine="420"/>
        <w:rPr>
          <w:rFonts w:hint="eastAsia"/>
        </w:rPr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pPr>
        <w:rPr>
          <w:rFonts w:hint="eastAsia"/>
        </w:rPr>
      </w:pPr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>
      <w:pPr>
        <w:rPr>
          <w:rFonts w:hint="eastAsia"/>
        </w:rPr>
      </w:pPr>
    </w:p>
    <w:p w:rsidR="009C050E" w:rsidRDefault="009C7109" w:rsidP="00320336">
      <w:pPr>
        <w:rPr>
          <w:rFonts w:hint="eastAsia"/>
        </w:rPr>
      </w:pPr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ArrayList&lt;Apple&gt;();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rFonts w:hint="eastAsia"/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pPr>
        <w:rPr>
          <w:rFonts w:hint="eastAsia"/>
        </w:rPr>
      </w:pPr>
      <w:r>
        <w:tab/>
      </w:r>
      <w:r>
        <w:tab/>
      </w:r>
      <w:r>
        <w:tab/>
      </w:r>
      <w:r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</w:t>
      </w:r>
      <w:r>
        <w:t>Heavy</w:t>
      </w:r>
      <w:r>
        <w:t>Apples(List&lt;Apple&gt; inventory){</w:t>
      </w:r>
    </w:p>
    <w:p w:rsidR="00C46F9D" w:rsidRDefault="00C46F9D" w:rsidP="00C46F9D">
      <w:r>
        <w:tab/>
        <w:t>List&lt;Apple&gt; result = new ArrayList&lt;Apple&gt;();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rFonts w:hint="eastAsia"/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</w:t>
      </w:r>
      <w:r w:rsidR="00C318C2" w:rsidRPr="00C318C2">
        <w:rPr>
          <w:rFonts w:hint="eastAsia"/>
          <w:b/>
        </w:rPr>
        <w:t>的</w:t>
      </w:r>
      <w:r>
        <w:rPr>
          <w:b/>
        </w:rPr>
        <w:t>苹果</w:t>
      </w:r>
    </w:p>
    <w:p w:rsidR="00C46F9D" w:rsidRDefault="00C46F9D" w:rsidP="00C46F9D">
      <w:pPr>
        <w:rPr>
          <w:rFonts w:hint="eastAsia"/>
        </w:rPr>
      </w:pPr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0713A6" w:rsidRDefault="000713A6" w:rsidP="00C318C2"/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</w:t>
      </w:r>
      <w:r>
        <w:t>Heavy</w:t>
      </w:r>
      <w:r>
        <w:t>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154F34" w:rsidRDefault="00154F34" w:rsidP="00DA11A7">
      <w:r>
        <w:t>public interface Predicate&lt;T&gt;{</w:t>
      </w:r>
    </w:p>
    <w:p w:rsidR="00154F34" w:rsidRDefault="00154F34" w:rsidP="00DA11A7">
      <w:pPr>
        <w:rPr>
          <w:rFonts w:hint="eastAsia"/>
        </w:rPr>
      </w:pPr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ArrayList&lt;Apple&gt;();</w:t>
      </w:r>
    </w:p>
    <w:p w:rsidR="003542DA" w:rsidRDefault="004256E7" w:rsidP="00DA11A7">
      <w:r>
        <w:tab/>
      </w:r>
      <w:r w:rsidR="003542DA">
        <w:t>for(Apple aple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pPr>
        <w:rPr>
          <w:rFonts w:hint="eastAsia"/>
        </w:rPr>
      </w:pPr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  <w:rPr>
          <w:rFonts w:hint="eastAsia"/>
        </w:rPr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 xml:space="preserve">filterApples(inventory, </w:t>
      </w:r>
      <w:r>
        <w:t>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</w:t>
      </w:r>
      <w:r w:rsidR="005A4D9D">
        <w:rPr>
          <w:b/>
        </w:rPr>
        <w:t>a.getWeight() &gt; 150</w:t>
      </w:r>
      <w:r w:rsidR="005A4D9D">
        <w:t>);</w:t>
      </w:r>
    </w:p>
    <w:p w:rsidR="009905A0" w:rsidRPr="001D490B" w:rsidRDefault="009905A0" w:rsidP="001D490B">
      <w:pPr>
        <w:rPr>
          <w:rFonts w:hint="eastAsia"/>
        </w:rPr>
      </w:pPr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sectPr w:rsidR="009905A0" w:rsidRPr="001D490B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44" w:rsidRDefault="00AD5844" w:rsidP="00E0545A">
      <w:r>
        <w:separator/>
      </w:r>
    </w:p>
  </w:endnote>
  <w:endnote w:type="continuationSeparator" w:id="0">
    <w:p w:rsidR="00AD5844" w:rsidRDefault="00AD5844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44" w:rsidRDefault="00AD5844" w:rsidP="00E0545A">
      <w:r>
        <w:separator/>
      </w:r>
    </w:p>
  </w:footnote>
  <w:footnote w:type="continuationSeparator" w:id="0">
    <w:p w:rsidR="00AD5844" w:rsidRDefault="00AD5844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713A6"/>
    <w:rsid w:val="00095EAB"/>
    <w:rsid w:val="000B321E"/>
    <w:rsid w:val="00104253"/>
    <w:rsid w:val="00105F4D"/>
    <w:rsid w:val="0012570F"/>
    <w:rsid w:val="00154F34"/>
    <w:rsid w:val="00183850"/>
    <w:rsid w:val="001B6EBD"/>
    <w:rsid w:val="001C7B6C"/>
    <w:rsid w:val="001D490B"/>
    <w:rsid w:val="001D7DA7"/>
    <w:rsid w:val="001F082F"/>
    <w:rsid w:val="001F6E49"/>
    <w:rsid w:val="00216FD9"/>
    <w:rsid w:val="00246561"/>
    <w:rsid w:val="002505A0"/>
    <w:rsid w:val="00255C04"/>
    <w:rsid w:val="002D7418"/>
    <w:rsid w:val="00320336"/>
    <w:rsid w:val="0032163D"/>
    <w:rsid w:val="00321748"/>
    <w:rsid w:val="00321EFF"/>
    <w:rsid w:val="003542DA"/>
    <w:rsid w:val="003F6B68"/>
    <w:rsid w:val="00405998"/>
    <w:rsid w:val="004232AA"/>
    <w:rsid w:val="004256E7"/>
    <w:rsid w:val="004706F7"/>
    <w:rsid w:val="004A293A"/>
    <w:rsid w:val="004A7C21"/>
    <w:rsid w:val="004B0348"/>
    <w:rsid w:val="004F54A2"/>
    <w:rsid w:val="0050644B"/>
    <w:rsid w:val="00530CA1"/>
    <w:rsid w:val="005355C4"/>
    <w:rsid w:val="005553AC"/>
    <w:rsid w:val="00557EC4"/>
    <w:rsid w:val="0057770D"/>
    <w:rsid w:val="00581340"/>
    <w:rsid w:val="005A4D9D"/>
    <w:rsid w:val="005C6464"/>
    <w:rsid w:val="00624A0E"/>
    <w:rsid w:val="00637F12"/>
    <w:rsid w:val="006A0582"/>
    <w:rsid w:val="006B1831"/>
    <w:rsid w:val="006D6B90"/>
    <w:rsid w:val="00731E4D"/>
    <w:rsid w:val="00751C12"/>
    <w:rsid w:val="007E230D"/>
    <w:rsid w:val="007F7096"/>
    <w:rsid w:val="008539B4"/>
    <w:rsid w:val="00856CDA"/>
    <w:rsid w:val="008601F6"/>
    <w:rsid w:val="008F4B3E"/>
    <w:rsid w:val="009646BE"/>
    <w:rsid w:val="009661EF"/>
    <w:rsid w:val="00983DDC"/>
    <w:rsid w:val="0098756F"/>
    <w:rsid w:val="009905A0"/>
    <w:rsid w:val="009C050E"/>
    <w:rsid w:val="009C7109"/>
    <w:rsid w:val="00A157B6"/>
    <w:rsid w:val="00A407FD"/>
    <w:rsid w:val="00A5164F"/>
    <w:rsid w:val="00A628FE"/>
    <w:rsid w:val="00A75E13"/>
    <w:rsid w:val="00A841E4"/>
    <w:rsid w:val="00A957FD"/>
    <w:rsid w:val="00AB3C2D"/>
    <w:rsid w:val="00AC5F22"/>
    <w:rsid w:val="00AD5844"/>
    <w:rsid w:val="00B2555A"/>
    <w:rsid w:val="00BC4E54"/>
    <w:rsid w:val="00C318C2"/>
    <w:rsid w:val="00C46F9D"/>
    <w:rsid w:val="00C64FFC"/>
    <w:rsid w:val="00CC7771"/>
    <w:rsid w:val="00D10D8A"/>
    <w:rsid w:val="00D12F3F"/>
    <w:rsid w:val="00D212A5"/>
    <w:rsid w:val="00D2788B"/>
    <w:rsid w:val="00D63291"/>
    <w:rsid w:val="00DA11A7"/>
    <w:rsid w:val="00DD47A2"/>
    <w:rsid w:val="00DD693A"/>
    <w:rsid w:val="00E04C91"/>
    <w:rsid w:val="00E0545A"/>
    <w:rsid w:val="00E2278C"/>
    <w:rsid w:val="00E34A14"/>
    <w:rsid w:val="00EC0D42"/>
    <w:rsid w:val="00F042AD"/>
    <w:rsid w:val="00F65A3A"/>
    <w:rsid w:val="00F81BE0"/>
    <w:rsid w:val="00FB0302"/>
    <w:rsid w:val="00FB1062"/>
    <w:rsid w:val="00FC7757"/>
    <w:rsid w:val="00FE29C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97</cp:revision>
  <dcterms:created xsi:type="dcterms:W3CDTF">2017-08-01T04:07:00Z</dcterms:created>
  <dcterms:modified xsi:type="dcterms:W3CDTF">2017-08-10T02:57:00Z</dcterms:modified>
</cp:coreProperties>
</file>