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微软雅黑" w:eastAsia="微软雅黑" w:hAnsi="微软雅黑" w:cs="宋体" w:hint="eastAsia"/>
          <w:color w:val="000000"/>
          <w:kern w:val="0"/>
          <w:szCs w:val="21"/>
        </w:rPr>
        <w:t>一、对事物的见解分为两类：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1、评论性的见解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说的内容都是对的，符合常理的，但是却是不解决问题的。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2、工程学的见解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面对具体的目标，拆解为具体的行为，最终可以解决问题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微软雅黑" w:eastAsia="微软雅黑" w:hAnsi="微软雅黑" w:cs="宋体" w:hint="eastAsia"/>
          <w:color w:val="000000"/>
          <w:kern w:val="0"/>
          <w:szCs w:val="21"/>
        </w:rPr>
        <w:t>二、怎样成为一个高手？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答案：</w:t>
      </w:r>
      <w:r w:rsidRPr="0004278C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刻意练习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      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先说练习，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       1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、套路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接触一个陌生的东西时候，先搜寻老司机的套路，会少走很多弯路。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       2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、概念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人类文化是</w:t>
      </w:r>
      <w:proofErr w:type="gramStart"/>
      <w:r w:rsidRPr="0004278C">
        <w:rPr>
          <w:rFonts w:ascii="Verdana" w:eastAsia="宋体" w:hAnsi="Verdana" w:cs="宋体"/>
          <w:color w:val="000000"/>
          <w:kern w:val="0"/>
          <w:szCs w:val="21"/>
        </w:rPr>
        <w:t>靠概念堆</w:t>
      </w:r>
      <w:proofErr w:type="gramEnd"/>
      <w:r w:rsidRPr="0004278C">
        <w:rPr>
          <w:rFonts w:ascii="Verdana" w:eastAsia="宋体" w:hAnsi="Verdana" w:cs="宋体"/>
          <w:color w:val="000000"/>
          <w:kern w:val="0"/>
          <w:szCs w:val="21"/>
        </w:rPr>
        <w:t>出来的，理解概念的内涵和外延，就可以理解背后很多的知识。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把概念打磨清楚，就可以把知识掌握清楚。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学别人的套路，把整个知识拆成一个一个概念去训练。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然后，就必须大量的重复的训练，直到有深刻的印象，就是在大脑留下沟回，</w:t>
      </w:r>
      <w:r w:rsidR="0094601C" w:rsidRPr="0004278C">
        <w:rPr>
          <w:rFonts w:ascii="Verdana" w:eastAsia="宋体" w:hAnsi="Verdana" w:cs="宋体"/>
          <w:color w:val="000000"/>
          <w:kern w:val="0"/>
          <w:szCs w:val="21"/>
        </w:rPr>
        <w:t>忘</w:t>
      </w:r>
      <w:bookmarkStart w:id="0" w:name="_GoBack"/>
      <w:bookmarkEnd w:id="0"/>
      <w:r w:rsidRPr="0004278C">
        <w:rPr>
          <w:rFonts w:ascii="Verdana" w:eastAsia="宋体" w:hAnsi="Verdana" w:cs="宋体"/>
          <w:color w:val="000000"/>
          <w:kern w:val="0"/>
          <w:szCs w:val="21"/>
        </w:rPr>
        <w:t>都忘不掉。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就是七个字：</w:t>
      </w: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>针对性重复练习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>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再说刻意，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>所谓的刻意，就是持续地做你不会做的事。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      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人的学习分成三个区：舒适区，恐慌区，在两者之前的区叫做学习区，又叫脱离舒适区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>所以，学习的本质，是永远不舒服，因为你在做你不会做的事情。</w:t>
      </w: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>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>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所以，真正会读书的人，是永远要找一些对自己来说有挑战的书来看，这样的读书才是有效的。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误区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在地铁摊开书来看的就是好民族，</w:t>
      </w:r>
      <w:proofErr w:type="gramStart"/>
      <w:r w:rsidRPr="0004278C">
        <w:rPr>
          <w:rFonts w:ascii="Verdana" w:eastAsia="宋体" w:hAnsi="Verdana" w:cs="宋体"/>
          <w:color w:val="000000"/>
          <w:kern w:val="0"/>
          <w:szCs w:val="21"/>
        </w:rPr>
        <w:t>其实看</w:t>
      </w:r>
      <w:proofErr w:type="gramEnd"/>
      <w:r w:rsidRPr="0004278C">
        <w:rPr>
          <w:rFonts w:ascii="Verdana" w:eastAsia="宋体" w:hAnsi="Verdana" w:cs="宋体"/>
          <w:color w:val="000000"/>
          <w:kern w:val="0"/>
          <w:szCs w:val="21"/>
        </w:rPr>
        <w:t>漫画也没有什么用，和打游戏也没啥区别。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      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对于一些简单的技能来说，确实可以通过长久的训练，最后把自己带入舒适区，形成肌肉记忆，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所有的动作就成了下意识的。但是复杂的技能，千万不能用此方法。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真正的高手，永远不让自己进入舒适区，即不让自己进入下意识的状态，时刻挑战高难度的训练。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所以，有些高考状元在事业当中，反而</w:t>
      </w:r>
      <w:proofErr w:type="gramStart"/>
      <w:r w:rsidRPr="0004278C">
        <w:rPr>
          <w:rFonts w:ascii="Verdana" w:eastAsia="宋体" w:hAnsi="Verdana" w:cs="宋体"/>
          <w:color w:val="000000"/>
          <w:kern w:val="0"/>
          <w:szCs w:val="21"/>
        </w:rPr>
        <w:t>不太顺</w:t>
      </w:r>
      <w:proofErr w:type="gramEnd"/>
      <w:r w:rsidRPr="0004278C">
        <w:rPr>
          <w:rFonts w:ascii="Verdana" w:eastAsia="宋体" w:hAnsi="Verdana" w:cs="宋体"/>
          <w:color w:val="000000"/>
          <w:kern w:val="0"/>
          <w:szCs w:val="21"/>
        </w:rPr>
        <w:t>利，实质证明他不是一个会学习的人，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在舒适区呆久了，对新知识的强烈挑战的欲望反而没有那么强，即所谓的高分低能。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普通人想在某个特定领域成为高手，可以让自己进入一个好的学习环境，被动地被脱离舒适区，进入学习区。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那好的学习环境，特指能改提供即时反馈的环境。考试就是一种，但是太稀疏了。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专业的顾问就是不断地对你任何一个细小的动作提供反馈。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贝尔实验室的人才梯度，任何年轻人问那些得过诺贝尔奖的人问题，都不能被回避。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师徒制的复兴，是未来人类学习的一个总方向。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>想学习，没有舒服的事，学习的本质，就是脱离舒服。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如果你觉得自己是在学习，是在进步，那就永远没有乐子，永远是在进步的路上品尝那份艰难。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互联网的出现，是对人类的学习构建了一种障碍，会慢慢摧毁我们深度思考的能力。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即超文本链接，给学习者来说，不断做出决策或者选择，或者被诱导地影响选择。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决策不是我们做出来的，我们都是被套路的人。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      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真正的高手，就是不断地把新的知识，可以把脑中的知识串联起来。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什么是知识，必须是信息形成结果，互相之间形成关联之后，在进入我们的库存的东西。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>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学习的过程是什么，就是把新东西和自己原来的结果缝在一起的过程。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真正爱看书的人不藏书，而是笔记。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>笔记本是把书里的那些信息，和自己记忆结构当中的结构对接出来的产物，即是一个人大脑的外挂。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对自己存的文章，一定要写心得，是为了和这个知识形成一次互动，即把这个新东西对接到我的知识结构上。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误区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 ——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得到的知识服务，也可以很轻松地消耗掉，只有不断地和它互动，才可以掌握它。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      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人类不仅创造了工具，工具反过来也在塑造人类。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但凡出现一个工具，就会出现两个结果：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一个是工具带来的便利性；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另一个是这个工具一定把原来的人分成两大波，一波是享受便利，另一波是带着这种工具产生的新可能去探索新的事物。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而这波人是永远不得闲，永远非常辛苦。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新工具的出现，会给你省去不必要的时间，然后去创造更多的价值。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大部分人躺在那个开阔的舒适区里面享受，而总有一小部分人痛苦不堪地向非舒适区，也就是学习区进发。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b/>
          <w:bCs/>
          <w:color w:val="FF0000"/>
          <w:kern w:val="0"/>
          <w:szCs w:val="21"/>
        </w:rPr>
        <w:t>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认知是学习得来的，不断地练习，不断获得正确反馈，来提高你的认知。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这个世界确实分成了两种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，一部分人幸福地在生活，越来越悠闲，越来越舒服，而一部分人，可能他的财富越来越大，影响力越来越大，</w:t>
      </w:r>
    </w:p>
    <w:p w:rsidR="0004278C" w:rsidRPr="0004278C" w:rsidRDefault="0004278C" w:rsidP="000427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278C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278C">
        <w:rPr>
          <w:rFonts w:ascii="Verdana" w:eastAsia="宋体" w:hAnsi="Verdana" w:cs="宋体"/>
          <w:color w:val="000000"/>
          <w:kern w:val="0"/>
          <w:szCs w:val="21"/>
        </w:rPr>
        <w:t>但是他付的代价也很大，所以二者之间，就只能自己选了。</w:t>
      </w:r>
    </w:p>
    <w:p w:rsidR="00841338" w:rsidRDefault="0094601C"/>
    <w:p w:rsidR="00422362" w:rsidRDefault="00422362"/>
    <w:p w:rsidR="00422362" w:rsidRPr="0004278C" w:rsidRDefault="00432437">
      <w:pPr>
        <w:rPr>
          <w:rFonts w:hint="eastAsia"/>
        </w:rPr>
      </w:pPr>
      <w:r>
        <w:rPr>
          <w:rFonts w:hint="eastAsia"/>
        </w:rPr>
        <w:t>摘自</w:t>
      </w:r>
      <w:hyperlink r:id="rId4" w:history="1">
        <w:r w:rsidRPr="00092C1F">
          <w:rPr>
            <w:rStyle w:val="a4"/>
          </w:rPr>
          <w:t>http://www.cnblogs.com/JavaSubin/p/6013346.html</w:t>
        </w:r>
      </w:hyperlink>
    </w:p>
    <w:sectPr w:rsidR="00422362" w:rsidRPr="00042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B4"/>
    <w:rsid w:val="0004278C"/>
    <w:rsid w:val="00051BB4"/>
    <w:rsid w:val="00092C1F"/>
    <w:rsid w:val="001F6E49"/>
    <w:rsid w:val="00422362"/>
    <w:rsid w:val="00432437"/>
    <w:rsid w:val="006B1831"/>
    <w:rsid w:val="00793ABC"/>
    <w:rsid w:val="0094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1A49E-E34F-4744-B31E-04B2D7A0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278C"/>
    <w:rPr>
      <w:b/>
      <w:bCs/>
    </w:rPr>
  </w:style>
  <w:style w:type="character" w:styleId="a4">
    <w:name w:val="Hyperlink"/>
    <w:basedOn w:val="a0"/>
    <w:uiPriority w:val="99"/>
    <w:unhideWhenUsed/>
    <w:rsid w:val="00092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JavaSubin/p/601334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1891</Characters>
  <Application>Microsoft Office Word</Application>
  <DocSecurity>0</DocSecurity>
  <Lines>15</Lines>
  <Paragraphs>4</Paragraphs>
  <ScaleCrop>false</ScaleCrop>
  <Company>Microsoft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8</cp:revision>
  <dcterms:created xsi:type="dcterms:W3CDTF">2017-04-17T02:16:00Z</dcterms:created>
  <dcterms:modified xsi:type="dcterms:W3CDTF">2017-04-17T02:18:00Z</dcterms:modified>
</cp:coreProperties>
</file>