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E4C" w:rsidRPr="000A2E4C" w:rsidRDefault="002C558B" w:rsidP="000A2E4C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72"/>
          <w:szCs w:val="72"/>
          <w:lang w:eastAsia="en-IN"/>
        </w:rPr>
      </w:pPr>
      <w:r>
        <w:rPr>
          <w:rFonts w:ascii="Consolas" w:eastAsia="Times New Roman" w:hAnsi="Consolas" w:cs="Times New Roman"/>
          <w:b/>
          <w:sz w:val="72"/>
          <w:szCs w:val="72"/>
          <w:lang w:eastAsia="en-IN"/>
        </w:rPr>
        <w:t>Day 10</w:t>
      </w:r>
      <w:r w:rsidR="000A2E4C" w:rsidRPr="000A2E4C">
        <w:rPr>
          <w:rFonts w:ascii="Consolas" w:eastAsia="Times New Roman" w:hAnsi="Consolas" w:cs="Times New Roman"/>
          <w:b/>
          <w:sz w:val="72"/>
          <w:szCs w:val="72"/>
          <w:lang w:eastAsia="en-IN"/>
        </w:rPr>
        <w:t xml:space="preserve"> Assignment</w:t>
      </w:r>
    </w:p>
    <w:p w:rsidR="000A2E4C" w:rsidRDefault="000A2E4C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0A2E4C" w:rsidRPr="000A2E4C" w:rsidRDefault="000A2E4C" w:rsidP="009A5687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  <w:u w:val="single"/>
          <w:lang w:eastAsia="en-IN"/>
        </w:rPr>
      </w:pPr>
      <w:r w:rsidRPr="000A2E4C">
        <w:rPr>
          <w:rFonts w:ascii="Consolas" w:eastAsia="Times New Roman" w:hAnsi="Consolas" w:cs="Times New Roman"/>
          <w:b/>
          <w:sz w:val="32"/>
          <w:szCs w:val="32"/>
          <w:u w:val="single"/>
          <w:lang w:eastAsia="en-IN"/>
        </w:rPr>
        <w:t>Step 1: Launching</w:t>
      </w:r>
    </w:p>
    <w:p w:rsidR="000A2E4C" w:rsidRDefault="000A2E4C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Python 3.7.6 (default, Jan 8 2020, 20:23:39) [MSC v.1916 64 bit (AMD64)]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Type "copyright", "credits" or "license" for more information.</w:t>
      </w:r>
      <w:proofErr w:type="gram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IPython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7.12.0 -- An enhanced Interactive Python.</w:t>
      </w:r>
      <w:proofErr w:type="gram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1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 xml:space="preserve">import pandas as </w:t>
      </w:r>
      <w:proofErr w:type="spellStart"/>
      <w:proofErr w:type="gram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pd</w:t>
      </w:r>
      <w:proofErr w:type="spellEnd"/>
      <w:proofErr w:type="gram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2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 xml:space="preserve">import 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numpy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 xml:space="preserve"> as 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np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3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 xml:space="preserve">import 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matplotlib.pyplot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 xml:space="preserve"> as 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plt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5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 xml:space="preserve">data = 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pd.read_</w:t>
      </w:r>
      <w:proofErr w:type="gram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excel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(</w:t>
      </w:r>
      <w:proofErr w:type="gram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'general_data.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xlsx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sheet_name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 xml:space="preserve"> = 0)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6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proofErr w:type="spellStart"/>
      <w:proofErr w:type="gram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data.head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()</w:t>
      </w:r>
      <w:proofErr w:type="gramEnd"/>
    </w:p>
    <w:p w:rsidR="009A5687" w:rsidRPr="000A2E4C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0A2E4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Out[</w:t>
      </w:r>
      <w:proofErr w:type="gramEnd"/>
      <w:r w:rsidRPr="000A2E4C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en-IN"/>
        </w:rPr>
        <w:t>6</w:t>
      </w:r>
      <w:r w:rsidRPr="000A2E4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]: 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Age Attrition ...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YearsSinceLastPromotion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YearsWithCurrManager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0 51 No ... 0 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1 31 Yes ... 1 4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2 32 No ... 0 3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3 38 No ... 7 5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4 32 No ... 0 4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[5 rows x 24 columns]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7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data.columns</w:t>
      </w:r>
      <w:proofErr w:type="spellEnd"/>
    </w:p>
    <w:p w:rsidR="009A5687" w:rsidRPr="000A2E4C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0A2E4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Out[</w:t>
      </w:r>
      <w:proofErr w:type="gramEnd"/>
      <w:r w:rsidRPr="000A2E4C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en-IN"/>
        </w:rPr>
        <w:t>7</w:t>
      </w:r>
      <w:r w:rsidRPr="000A2E4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]: 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Index(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['Age', 'Attrition', 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BusinessTravel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', 'Department', 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DistanceFromHome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'Education', 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EducationField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', 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EmployeeCount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', 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EmployeeID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', 'Gender',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JobLevel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', 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JobRole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', 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MaritalStatus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', 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MonthlyIncome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NumCompaniesWorked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', 'Over18', 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PercentSalaryHike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', 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StandardHours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StockOptionLevel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', 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TotalWorkingYears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', 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TrainingTimesLastYear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YearsAtCompany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', 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YearsSinceLastPromotion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', '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YearsWithCurrManager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'],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dtype</w:t>
      </w:r>
      <w:proofErr w:type="spellEnd"/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='object')</w:t>
      </w:r>
    </w:p>
    <w:p w:rsid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0A2E4C" w:rsidRDefault="000A2E4C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0A2E4C" w:rsidRDefault="000A2E4C" w:rsidP="009A5687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  <w:u w:val="single"/>
          <w:lang w:eastAsia="en-IN"/>
        </w:rPr>
      </w:pPr>
      <w:r w:rsidRPr="000A2E4C">
        <w:rPr>
          <w:rFonts w:ascii="Consolas" w:eastAsia="Times New Roman" w:hAnsi="Consolas" w:cs="Times New Roman"/>
          <w:b/>
          <w:sz w:val="32"/>
          <w:szCs w:val="32"/>
          <w:u w:val="single"/>
          <w:lang w:eastAsia="en-IN"/>
        </w:rPr>
        <w:t xml:space="preserve">Step </w:t>
      </w:r>
      <w:r>
        <w:rPr>
          <w:rFonts w:ascii="Consolas" w:eastAsia="Times New Roman" w:hAnsi="Consolas" w:cs="Times New Roman"/>
          <w:b/>
          <w:sz w:val="32"/>
          <w:szCs w:val="32"/>
          <w:u w:val="single"/>
          <w:lang w:eastAsia="en-IN"/>
        </w:rPr>
        <w:t>2</w:t>
      </w:r>
      <w:r w:rsidRPr="000A2E4C">
        <w:rPr>
          <w:rFonts w:ascii="Consolas" w:eastAsia="Times New Roman" w:hAnsi="Consolas" w:cs="Times New Roman"/>
          <w:b/>
          <w:sz w:val="32"/>
          <w:szCs w:val="32"/>
          <w:u w:val="single"/>
          <w:lang w:eastAsia="en-IN"/>
        </w:rPr>
        <w:t xml:space="preserve">: </w:t>
      </w:r>
      <w:r>
        <w:rPr>
          <w:rFonts w:ascii="Consolas" w:eastAsia="Times New Roman" w:hAnsi="Consolas" w:cs="Times New Roman"/>
          <w:b/>
          <w:sz w:val="32"/>
          <w:szCs w:val="32"/>
          <w:u w:val="single"/>
          <w:lang w:eastAsia="en-IN"/>
        </w:rPr>
        <w:t>Data Treatment</w:t>
      </w:r>
    </w:p>
    <w:p w:rsidR="000A2E4C" w:rsidRPr="009A5687" w:rsidRDefault="000A2E4C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8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proofErr w:type="spellStart"/>
      <w:proofErr w:type="gram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data.isnull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()</w:t>
      </w:r>
      <w:proofErr w:type="gramEnd"/>
    </w:p>
    <w:p w:rsidR="009A5687" w:rsidRPr="000A2E4C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0A2E4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Out[</w:t>
      </w:r>
      <w:proofErr w:type="gramEnd"/>
      <w:r w:rsidRPr="000A2E4C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en-IN"/>
        </w:rPr>
        <w:t>8</w:t>
      </w:r>
      <w:r w:rsidRPr="000A2E4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]: 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Age Attrition ...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YearsSinceLastPromotion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YearsWithCurrManager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0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...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...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2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...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3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...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4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...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... ... ... ... ... ...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4405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...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4406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...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4407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...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4408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...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4409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... False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False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[4410 rows x 24 columns]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9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proofErr w:type="spellStart"/>
      <w:proofErr w:type="gram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data.duplicated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()</w:t>
      </w:r>
      <w:proofErr w:type="gramEnd"/>
    </w:p>
    <w:p w:rsidR="009A5687" w:rsidRPr="000A2E4C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0A2E4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Out[</w:t>
      </w:r>
      <w:proofErr w:type="gramEnd"/>
      <w:r w:rsidRPr="000A2E4C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en-IN"/>
        </w:rPr>
        <w:t>9</w:t>
      </w:r>
      <w:r w:rsidRPr="000A2E4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]: 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0 False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1 False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2 False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3 False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4 False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... 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4405 False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4406 False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4407 False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4408 False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4409 False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Length: 4410,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dtype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: bool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10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data.drop_</w:t>
      </w:r>
      <w:proofErr w:type="gram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duplicates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()</w:t>
      </w:r>
      <w:proofErr w:type="gramEnd"/>
    </w:p>
    <w:p w:rsidR="009A5687" w:rsidRPr="000A2E4C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0A2E4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Out[</w:t>
      </w:r>
      <w:proofErr w:type="gramEnd"/>
      <w:r w:rsidRPr="000A2E4C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en-IN"/>
        </w:rPr>
        <w:t>10</w:t>
      </w:r>
      <w:r w:rsidRPr="000A2E4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]: 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Age Attrition ...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YearsSinceLastPromotion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YearsWithCurrManager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0 51 No ... 0 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1 31 Yes ... 1 4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2 32 No ... 0 3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3 38 No ... 7 5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4 32 No ... 0 4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... ... ... ... ... ...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4405 42 No ... 0 2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4406 29 No ... 0 2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4407 25 No ... 1 2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4408 42 No ... 7 8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4409 40 No ... 3 9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[4410 rows x 24 columns]</w:t>
      </w:r>
    </w:p>
    <w:p w:rsidR="003E24F1" w:rsidRDefault="003E24F1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C2BB1" w:rsidRDefault="003E24F1" w:rsidP="009A5687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  <w:u w:val="single"/>
          <w:lang w:eastAsia="en-IN"/>
        </w:rPr>
      </w:pPr>
      <w:r w:rsidRPr="000A2E4C">
        <w:rPr>
          <w:rFonts w:ascii="Consolas" w:eastAsia="Times New Roman" w:hAnsi="Consolas" w:cs="Times New Roman"/>
          <w:b/>
          <w:sz w:val="32"/>
          <w:szCs w:val="32"/>
          <w:u w:val="single"/>
          <w:lang w:eastAsia="en-IN"/>
        </w:rPr>
        <w:t xml:space="preserve">Step </w:t>
      </w:r>
      <w:r>
        <w:rPr>
          <w:rFonts w:ascii="Consolas" w:eastAsia="Times New Roman" w:hAnsi="Consolas" w:cs="Times New Roman"/>
          <w:b/>
          <w:sz w:val="32"/>
          <w:szCs w:val="32"/>
          <w:u w:val="single"/>
          <w:lang w:eastAsia="en-IN"/>
        </w:rPr>
        <w:t xml:space="preserve">3: </w:t>
      </w:r>
      <w:proofErr w:type="spellStart"/>
      <w:r>
        <w:rPr>
          <w:rFonts w:ascii="Consolas" w:eastAsia="Times New Roman" w:hAnsi="Consolas" w:cs="Times New Roman"/>
          <w:b/>
          <w:sz w:val="32"/>
          <w:szCs w:val="32"/>
          <w:u w:val="single"/>
          <w:lang w:eastAsia="en-IN"/>
        </w:rPr>
        <w:t>Univariate</w:t>
      </w:r>
      <w:proofErr w:type="spellEnd"/>
      <w:r>
        <w:rPr>
          <w:rFonts w:ascii="Consolas" w:eastAsia="Times New Roman" w:hAnsi="Consolas" w:cs="Times New Roman"/>
          <w:b/>
          <w:sz w:val="32"/>
          <w:szCs w:val="32"/>
          <w:u w:val="single"/>
          <w:lang w:eastAsia="en-IN"/>
        </w:rPr>
        <w:t xml:space="preserve"> </w:t>
      </w:r>
    </w:p>
    <w:p w:rsidR="003E24F1" w:rsidRPr="009C2BB1" w:rsidRDefault="003E24F1" w:rsidP="009C2BB1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C2BB1">
        <w:rPr>
          <w:rFonts w:ascii="Consolas" w:eastAsia="Times New Roman" w:hAnsi="Consolas" w:cs="Times New Roman"/>
          <w:b/>
          <w:sz w:val="32"/>
          <w:szCs w:val="32"/>
          <w:u w:val="single"/>
          <w:lang w:eastAsia="en-IN"/>
        </w:rPr>
        <w:t>Analysis</w:t>
      </w:r>
      <w:r w:rsidR="009C2BB1">
        <w:rPr>
          <w:rFonts w:ascii="Consolas" w:eastAsia="Times New Roman" w:hAnsi="Consolas" w:cs="Times New Roman"/>
          <w:b/>
          <w:sz w:val="32"/>
          <w:szCs w:val="32"/>
          <w:u w:val="single"/>
          <w:lang w:eastAsia="en-IN"/>
        </w:rPr>
        <w:t>: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0A2E4C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11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data2 = data[['Age','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DistanceFromHome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','Education','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MonthlyIncome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NumCompaniesWorked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PercentSalaryHike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TotalWorkingYears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TrainingTimesLastYear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YearsAtCompany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YearsSinceLastPromotion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YearsWithCurrManager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']].describe()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12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data2</w:t>
      </w:r>
    </w:p>
    <w:p w:rsidR="009A5687" w:rsidRPr="000A2E4C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0A2E4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Out[</w:t>
      </w:r>
      <w:proofErr w:type="gramEnd"/>
      <w:r w:rsidRPr="000A2E4C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en-IN"/>
        </w:rPr>
        <w:t>12</w:t>
      </w:r>
      <w:r w:rsidRPr="000A2E4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]: 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Age ...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YearsWithCurrManager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count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4410.000000 ... 4410.000000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mean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36.923810 ... 4.123129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std</w:t>
      </w:r>
      <w:proofErr w:type="spellEnd"/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9.133301 ... 3.567327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min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18.000000 ... 0.000000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25% 30.000000 ... 2.000000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50% 36.000000 ... 3.000000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75% 43.000000 ... 7.000000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max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60.000000 ... 17.000000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[8 rows x 11 columns]</w:t>
      </w:r>
    </w:p>
    <w:p w:rsidR="003E24F1" w:rsidRDefault="003E24F1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3E24F1" w:rsidRDefault="003E24F1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DF49B04" wp14:editId="3FDBA9C5">
            <wp:extent cx="5731510" cy="304517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8B" w:rsidRPr="009A5687" w:rsidRDefault="002C558B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0A2E4C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13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data3 = data[['Age','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DistanceFromHome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','Education','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MonthlyIncome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NumCompaniesWorked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PercentSalaryHike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TotalWorkingYears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TrainingTimesLastYear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YearsAtCompany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YearsSinceLastPromotion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YearsWithCurrManager</w:t>
      </w:r>
      <w:proofErr w:type="spellEnd"/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']].median()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14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0A2E4C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data3</w:t>
      </w:r>
    </w:p>
    <w:p w:rsidR="009A5687" w:rsidRPr="000A2E4C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0A2E4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Out[</w:t>
      </w:r>
      <w:proofErr w:type="gramEnd"/>
      <w:r w:rsidRPr="000A2E4C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en-IN"/>
        </w:rPr>
        <w:t>14</w:t>
      </w:r>
      <w:r w:rsidRPr="000A2E4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]: 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Age 36.0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DistanceFromHome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7.0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Education 3.0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MonthlyIncome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49190.0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NumCompaniesWorked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2.0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PercentSalaryHike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14.0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TotalWorkingYears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10.0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TrainingTimesLastYear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3.0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YearsAtCompany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5.0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YearsSinceLastPromotion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1.0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YearsWithCurrManager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3.0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dtype</w:t>
      </w:r>
      <w:proofErr w:type="spellEnd"/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: float64</w:t>
      </w:r>
    </w:p>
    <w:p w:rsidR="009C2BB1" w:rsidRDefault="009C2BB1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C2BB1" w:rsidRPr="009A5687" w:rsidRDefault="009C2BB1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D136D8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15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data4 = data[['Age','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DistanceFromHome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','Education','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MonthlyIncome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NumCompaniesWorked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PercentSalaryHike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TotalWorkingYears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TrainingTimesLastYear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YearsAtCompany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YearsSinceLastPromotion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YearsWithCurrManager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']].mode()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D136D8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16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data4</w:t>
      </w:r>
    </w:p>
    <w:p w:rsidR="009A5687" w:rsidRPr="00D136D8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D136D8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Out[</w:t>
      </w:r>
      <w:proofErr w:type="gramEnd"/>
      <w:r w:rsidRPr="00D136D8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en-IN"/>
        </w:rPr>
        <w:t>16</w:t>
      </w:r>
      <w:r w:rsidRPr="00D136D8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]: 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Age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DistanceFromHome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...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YearsSinceLastPromotion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YearsWithCurrManager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0 35 2 ... 0 2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[1 rows x 11 columns]</w:t>
      </w:r>
    </w:p>
    <w:p w:rsidR="009C2BB1" w:rsidRPr="009A5687" w:rsidRDefault="009C2BB1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C2BB1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19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data5 = data[['Age','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DistanceFromHome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','Education','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MonthlyIncome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NumCompaniesWorked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PercentSalaryHike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TotalWorkingYears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 xml:space="preserve">', </w:t>
      </w:r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lastRenderedPageBreak/>
        <w:t>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TrainingTimesLastYear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YearsAtCompany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YearsSinceLastPromotion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YearsWithCurrManager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']].var()</w:t>
      </w:r>
    </w:p>
    <w:p w:rsidR="009A5687" w:rsidRPr="009C2BB1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20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data5</w:t>
      </w:r>
    </w:p>
    <w:p w:rsidR="009A5687" w:rsidRPr="00D136D8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D136D8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Out[</w:t>
      </w:r>
      <w:proofErr w:type="gramEnd"/>
      <w:r w:rsidRPr="00D136D8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en-IN"/>
        </w:rPr>
        <w:t>20</w:t>
      </w:r>
      <w:r w:rsidRPr="00D136D8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]: 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Age 8.341719e+01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DistanceFromHome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6.569144e+01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Education 1.048438e+00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MonthlyIncome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2.215480e+09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NumCompaniesWorked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6.244436e+00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PercentSalaryHike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1.338907e+01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TotalWorkingYears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6.056298e+01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TrainingTimesLastYear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1.661465e+00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YearsAtCompany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3.751728e+01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YearsSinceLastPromotion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1.037935e+01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YearsWithCurrManager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1.272582e+01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dtype</w:t>
      </w:r>
      <w:proofErr w:type="spellEnd"/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: float64</w:t>
      </w:r>
    </w:p>
    <w:p w:rsid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C2BB1" w:rsidRDefault="009C2BB1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D336FA8" wp14:editId="794F4E07">
            <wp:extent cx="3822700" cy="4121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8B" w:rsidRDefault="002C558B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C2BB1" w:rsidRPr="009A5687" w:rsidRDefault="009C2BB1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21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data6 = data[['Age','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DistanceFromHome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','Education','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MonthlyIncome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NumCompaniesWorked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PercentSalaryHike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TotalWorkingYears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TrainingTimesLastYear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YearsAtCompany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YearsSinceLastPromotion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YearsWithCurrManager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']].skew()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22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data6</w:t>
      </w:r>
    </w:p>
    <w:p w:rsidR="009A5687" w:rsidRPr="00D136D8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D136D8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Out[</w:t>
      </w:r>
      <w:proofErr w:type="gramEnd"/>
      <w:r w:rsidRPr="00D136D8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en-IN"/>
        </w:rPr>
        <w:t>22</w:t>
      </w:r>
      <w:r w:rsidRPr="00D136D8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]: 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Age 0.413005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DistanceFromHome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0.957466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Education -0.289484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MonthlyIncome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1.368884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NumCompaniesWorked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1.026767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PercentSalaryHike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0.820569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TotalWorkingYears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1.116832</w:t>
      </w:r>
    </w:p>
    <w:p w:rsidR="009C2BB1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TrainingTimesLastYear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0.552748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YearsAtCompany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1.763328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YearsSinceLastPromotion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1.982939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YearsWithCurrManager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0.832884</w:t>
      </w:r>
    </w:p>
    <w:p w:rsid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dtype</w:t>
      </w:r>
      <w:proofErr w:type="spellEnd"/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: float64</w:t>
      </w:r>
    </w:p>
    <w:p w:rsidR="009C2BB1" w:rsidRDefault="009C2BB1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C2BB1" w:rsidRDefault="009C2BB1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8D0B20" wp14:editId="6EF0B6D2">
            <wp:extent cx="3822700" cy="4025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8B" w:rsidRPr="009A5687" w:rsidRDefault="002C558B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23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data7 = data[['Age','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DistanceFromHome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','Education','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MonthlyIncome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NumCompaniesWorked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PercentSalaryHike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TotalWorkingYears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TrainingTimesLastYear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YearsAtCompany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YearsSinceLastPromotion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', '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YearsWithCurrManager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']].</w:t>
      </w:r>
      <w:proofErr w:type="spellStart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kurt</w:t>
      </w:r>
      <w:proofErr w:type="spellEnd"/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()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24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D136D8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data7</w:t>
      </w:r>
    </w:p>
    <w:p w:rsidR="009A5687" w:rsidRPr="00D136D8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D136D8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Out[</w:t>
      </w:r>
      <w:proofErr w:type="gramEnd"/>
      <w:r w:rsidRPr="00D136D8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en-IN"/>
        </w:rPr>
        <w:t>24</w:t>
      </w:r>
      <w:r w:rsidRPr="00D136D8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]: 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Age -0.405951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DistanceFromHome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-0.227045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Education -0.560569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MonthlyIncome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1.000232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NumCompaniesWorked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0.007287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PercentSalaryHike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-0.302638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TotalWorkingYears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0.912936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TrainingTimesLastYear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0.491149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YearsAtCompany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3.923864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YearsSinceLastPromotion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3.601761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YearsWithCurrManager</w:t>
      </w:r>
      <w:proofErr w:type="spell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0.167949</w:t>
      </w:r>
    </w:p>
    <w:p w:rsid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dtype</w:t>
      </w:r>
      <w:proofErr w:type="spellEnd"/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: float64</w:t>
      </w:r>
    </w:p>
    <w:p w:rsidR="009C2BB1" w:rsidRDefault="009C2BB1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C2BB1" w:rsidRDefault="009C2BB1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D8AFC25" wp14:editId="17F7F375">
            <wp:extent cx="3822700" cy="4152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8B" w:rsidRDefault="002C558B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C2BB1" w:rsidRDefault="009C2BB1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C2BB1" w:rsidRDefault="009C2BB1" w:rsidP="002C558B">
      <w:pPr>
        <w:pStyle w:val="NormalWeb"/>
        <w:numPr>
          <w:ilvl w:val="0"/>
          <w:numId w:val="1"/>
        </w:numPr>
        <w:spacing w:before="226" w:beforeAutospacing="0" w:after="0" w:afterAutospacing="0"/>
        <w:ind w:right="-4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Consolas" w:hAnsi="Consolas"/>
          <w:b/>
          <w:sz w:val="32"/>
          <w:szCs w:val="32"/>
          <w:u w:val="single"/>
        </w:rPr>
        <w:t>Outlies</w:t>
      </w:r>
      <w:proofErr w:type="spellEnd"/>
      <w:r>
        <w:rPr>
          <w:rFonts w:ascii="Consolas" w:hAnsi="Consolas"/>
          <w:b/>
          <w:sz w:val="32"/>
          <w:szCs w:val="32"/>
          <w:u w:val="single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9C2BB1" w:rsidRPr="009C2BB1" w:rsidRDefault="009C2BB1" w:rsidP="009C2BB1">
      <w:pPr>
        <w:pStyle w:val="NormalWeb"/>
        <w:spacing w:before="226" w:beforeAutospacing="0" w:after="0" w:afterAutospacing="0"/>
        <w:ind w:right="-46"/>
        <w:rPr>
          <w:rFonts w:ascii="Arial" w:hAnsi="Arial" w:cs="Arial"/>
          <w:b/>
          <w:bCs/>
          <w:color w:val="000000"/>
          <w:sz w:val="22"/>
          <w:szCs w:val="22"/>
        </w:rPr>
      </w:pPr>
      <w:r w:rsidRPr="009C2BB1">
        <w:rPr>
          <w:rFonts w:ascii="Consolas" w:hAnsi="Consolas" w:cs="Arial"/>
          <w:color w:val="00B050"/>
          <w:sz w:val="22"/>
          <w:szCs w:val="22"/>
        </w:rPr>
        <w:t xml:space="preserve">There’s no regression found while plotting Age, </w:t>
      </w:r>
      <w:proofErr w:type="spellStart"/>
      <w:r w:rsidRPr="009C2BB1">
        <w:rPr>
          <w:rFonts w:ascii="Consolas" w:hAnsi="Consolas" w:cs="Arial"/>
          <w:color w:val="00B050"/>
          <w:sz w:val="22"/>
          <w:szCs w:val="22"/>
        </w:rPr>
        <w:t>MonthlyIncome</w:t>
      </w:r>
      <w:proofErr w:type="spellEnd"/>
      <w:r w:rsidRPr="009C2BB1">
        <w:rPr>
          <w:rFonts w:ascii="Consolas" w:hAnsi="Consolas" w:cs="Arial"/>
          <w:color w:val="00B050"/>
          <w:sz w:val="22"/>
          <w:szCs w:val="22"/>
        </w:rPr>
        <w:t>,</w:t>
      </w:r>
      <w:r w:rsidR="002C558B">
        <w:rPr>
          <w:rFonts w:ascii="Consolas" w:hAnsi="Consolas" w:cs="Arial"/>
          <w:color w:val="00B050"/>
          <w:sz w:val="22"/>
          <w:szCs w:val="22"/>
        </w:rPr>
        <w:t xml:space="preserve"> </w:t>
      </w:r>
      <w:proofErr w:type="spellStart"/>
      <w:r w:rsidRPr="009C2BB1">
        <w:rPr>
          <w:rFonts w:ascii="Consolas" w:hAnsi="Consolas" w:cs="Arial"/>
          <w:color w:val="00B050"/>
          <w:sz w:val="22"/>
          <w:szCs w:val="22"/>
        </w:rPr>
        <w:t>TotalWorkingYears</w:t>
      </w:r>
      <w:proofErr w:type="spellEnd"/>
      <w:r w:rsidRPr="009C2BB1">
        <w:rPr>
          <w:rFonts w:ascii="Consolas" w:hAnsi="Consolas" w:cs="Arial"/>
          <w:color w:val="00B050"/>
          <w:sz w:val="22"/>
          <w:szCs w:val="22"/>
        </w:rPr>
        <w:t xml:space="preserve">, </w:t>
      </w:r>
      <w:proofErr w:type="spellStart"/>
      <w:r w:rsidRPr="009C2BB1">
        <w:rPr>
          <w:rFonts w:ascii="Consolas" w:hAnsi="Consolas" w:cs="Arial"/>
          <w:color w:val="00B050"/>
          <w:sz w:val="22"/>
          <w:szCs w:val="22"/>
        </w:rPr>
        <w:t>YearsAtCompany</w:t>
      </w:r>
      <w:proofErr w:type="spellEnd"/>
      <w:r w:rsidRPr="009C2BB1">
        <w:rPr>
          <w:rFonts w:ascii="Consolas" w:hAnsi="Consolas" w:cs="Arial"/>
          <w:color w:val="00B050"/>
          <w:sz w:val="22"/>
          <w:szCs w:val="22"/>
        </w:rPr>
        <w:t>, etc., on a scatter plot</w:t>
      </w:r>
      <w:r>
        <w:rPr>
          <w:rFonts w:ascii="Arial" w:hAnsi="Arial" w:cs="Arial"/>
          <w:color w:val="00B050"/>
          <w:sz w:val="22"/>
          <w:szCs w:val="22"/>
        </w:rPr>
        <w:t>.</w:t>
      </w:r>
    </w:p>
    <w:p w:rsidR="009C2BB1" w:rsidRPr="009A5687" w:rsidRDefault="009C2BB1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bookmarkStart w:id="0" w:name="_GoBack"/>
      <w:bookmarkEnd w:id="0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25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9C2BB1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 xml:space="preserve">box_plot1 = </w:t>
      </w:r>
      <w:proofErr w:type="spellStart"/>
      <w:r w:rsidRPr="009C2BB1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data.Age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26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proofErr w:type="spellStart"/>
      <w:proofErr w:type="gramStart"/>
      <w:r w:rsidRPr="009C2BB1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plt.boxplot</w:t>
      </w:r>
      <w:proofErr w:type="spellEnd"/>
      <w:r w:rsidRPr="009C2BB1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(</w:t>
      </w:r>
      <w:proofErr w:type="gramEnd"/>
      <w:r w:rsidRPr="009C2BB1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box_plot1)</w:t>
      </w:r>
    </w:p>
    <w:p w:rsidR="009A5687" w:rsidRPr="009C2BB1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9C2BB1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Out[</w:t>
      </w:r>
      <w:proofErr w:type="gramEnd"/>
      <w:r w:rsidRPr="009C2BB1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en-IN"/>
        </w:rPr>
        <w:t>26</w:t>
      </w:r>
      <w:r w:rsidRPr="009C2BB1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]: 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{'whiskers': [&lt;matplotlib.lines.Line2D at 0x1d7385c7d08&gt;,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&lt;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matplotlib.lines.Line2D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at 0x1d73810ce88&gt;],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caps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': [&lt;matplotlib.lines.Line2D at 0x1d73810c288&gt;,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&lt;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matplotlib.lines.Line2D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at 0x1d73857d308&gt;],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boxes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': [&lt;matplotlib.lines.Line2D at 0x1d7385a4cc8&gt;],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medians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': [&lt;matplotlib.lines.Line2D at 0x1d738489d08&gt;],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fliers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': [&lt;matplotlib.lines.Line2D at 0x1d738607dc8&gt;],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'means': []}</w:t>
      </w:r>
    </w:p>
    <w:p w:rsidR="009A5687" w:rsidRDefault="009A5687" w:rsidP="009A5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58B" w:rsidRPr="002C558B" w:rsidRDefault="002C558B" w:rsidP="009A5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1521752" wp14:editId="65555BEF">
            <wp:extent cx="4674665" cy="315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28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2C558B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 xml:space="preserve">box_plot2 = </w:t>
      </w:r>
      <w:proofErr w:type="spellStart"/>
      <w:r w:rsidRPr="002C558B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data.MonthlyIncome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29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proofErr w:type="spellStart"/>
      <w:proofErr w:type="gramStart"/>
      <w:r w:rsidRPr="002C558B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plt.boxplot</w:t>
      </w:r>
      <w:proofErr w:type="spellEnd"/>
      <w:r w:rsidRPr="002C558B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(</w:t>
      </w:r>
      <w:proofErr w:type="gramEnd"/>
      <w:r w:rsidRPr="002C558B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box_plot2)</w:t>
      </w:r>
    </w:p>
    <w:p w:rsidR="009A5687" w:rsidRPr="002C558B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2C558B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Out[</w:t>
      </w:r>
      <w:proofErr w:type="gramEnd"/>
      <w:r w:rsidRPr="002C558B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en-IN"/>
        </w:rPr>
        <w:t>29</w:t>
      </w:r>
      <w:r w:rsidRPr="002C558B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]: 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{'whiskers': [&lt;matplotlib.lines.Line2D at 0x1d738749788&gt;,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&lt;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matplotlib.lines.Line2D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at 0x1d738749d08&gt;],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caps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': [&lt;matplotlib.lines.Line2D at 0x1d738749e08&gt;,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&lt;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matplotlib.lines.Line2D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at 0x1d738749e88&gt;],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boxes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': [&lt;matplotlib.lines.Line2D at 0x1d738740fc8&gt;],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medians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': [&lt;matplotlib.lines.Line2D at 0x1d73874ed88&gt;],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fliers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': [&lt;matplotlib.lines.Line2D at 0x1d73874ee88&gt;],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'means': []}</w:t>
      </w:r>
    </w:p>
    <w:p w:rsid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C558B" w:rsidRDefault="002C558B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A9309F2" wp14:editId="15F1380C">
            <wp:extent cx="5004940" cy="3150318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8B" w:rsidRDefault="002C558B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C558B" w:rsidRDefault="002C558B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C558B" w:rsidRPr="009A5687" w:rsidRDefault="002C558B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32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r w:rsidRPr="002C558B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 xml:space="preserve">box_plot3 = </w:t>
      </w:r>
      <w:proofErr w:type="spellStart"/>
      <w:r w:rsidRPr="002C558B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data.YearsAtCompany</w:t>
      </w:r>
      <w:proofErr w:type="spellEnd"/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33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  <w:proofErr w:type="spellStart"/>
      <w:proofErr w:type="gramStart"/>
      <w:r w:rsidRPr="002C558B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plt.boxplot</w:t>
      </w:r>
      <w:proofErr w:type="spellEnd"/>
      <w:r w:rsidRPr="002C558B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(</w:t>
      </w:r>
      <w:proofErr w:type="gramEnd"/>
      <w:r w:rsidRPr="002C558B">
        <w:rPr>
          <w:rFonts w:ascii="Consolas" w:eastAsia="Times New Roman" w:hAnsi="Consolas" w:cs="Times New Roman"/>
          <w:color w:val="00B0F0"/>
          <w:sz w:val="20"/>
          <w:szCs w:val="20"/>
          <w:lang w:eastAsia="en-IN"/>
        </w:rPr>
        <w:t>box_plot3)</w:t>
      </w:r>
    </w:p>
    <w:p w:rsidR="009A5687" w:rsidRPr="002C558B" w:rsidRDefault="009A5687" w:rsidP="009A5687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2C558B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Out[</w:t>
      </w:r>
      <w:proofErr w:type="gramEnd"/>
      <w:r w:rsidRPr="002C558B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en-IN"/>
        </w:rPr>
        <w:t>33</w:t>
      </w:r>
      <w:r w:rsidRPr="002C558B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]: 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{'whiskers': [&lt;matplotlib.lines.Line2D at 0x1d73a9fbfc8&gt;,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&lt;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matplotlib.lines.Line2D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at 0x1d73aa04a48&gt;],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caps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': [&lt;matplotlib.lines.Line2D at 0x1d73aa04fc8&gt;,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&lt;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matplotlib.lines.Line2D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at 0x1d73aa04bc8&gt;],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boxes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': [&lt;matplotlib.lines.Line2D at 0x1d73a9fbe88&gt;],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medians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': [&lt;matplotlib.lines.Line2D at 0x1d739381ac8&gt;],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  <w:proofErr w:type="gramStart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fliers</w:t>
      </w:r>
      <w:proofErr w:type="gramEnd"/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': [&lt;matplotlib.lines.Line2D at 0x1d739381fc8&gt;],</w:t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'means': []}</w:t>
      </w:r>
    </w:p>
    <w:p w:rsid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C558B" w:rsidRDefault="002C558B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203B9297" wp14:editId="2873714A">
            <wp:extent cx="4674665" cy="315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87" w:rsidRPr="009A5687" w:rsidRDefault="009A5687" w:rsidP="009A568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>In [</w:t>
      </w:r>
      <w:r w:rsidRPr="009A5687">
        <w:rPr>
          <w:rFonts w:ascii="Consolas" w:eastAsia="Times New Roman" w:hAnsi="Consolas" w:cs="Times New Roman"/>
          <w:b/>
          <w:bCs/>
          <w:sz w:val="20"/>
          <w:szCs w:val="20"/>
          <w:lang w:eastAsia="en-IN"/>
        </w:rPr>
        <w:t>34</w:t>
      </w:r>
      <w:r w:rsidRPr="009A568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]: </w:t>
      </w:r>
    </w:p>
    <w:p w:rsidR="00700249" w:rsidRPr="009A5687" w:rsidRDefault="00700249"/>
    <w:sectPr w:rsidR="00700249" w:rsidRPr="009A5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C1D9C"/>
    <w:multiLevelType w:val="hybridMultilevel"/>
    <w:tmpl w:val="9184E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687"/>
    <w:rsid w:val="000A2E4C"/>
    <w:rsid w:val="002C558B"/>
    <w:rsid w:val="003E24F1"/>
    <w:rsid w:val="00700249"/>
    <w:rsid w:val="009A5687"/>
    <w:rsid w:val="009C2BB1"/>
    <w:rsid w:val="00D1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4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2B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4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2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2020-07-18T04:49:00Z</dcterms:created>
  <dcterms:modified xsi:type="dcterms:W3CDTF">2020-07-18T05:28:00Z</dcterms:modified>
</cp:coreProperties>
</file>