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.7662337662339"/>
        <w:gridCol w:w="7974.233766233767"/>
        <w:tblGridChange w:id="0">
          <w:tblGrid>
            <w:gridCol w:w="1385.7662337662339"/>
            <w:gridCol w:w="7974.2337662337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1. $ git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Initialized empty Git repository in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7"/>
                <w:szCs w:val="17"/>
                <w:rtl w:val="0"/>
              </w:rPr>
              <w:t xml:space="preserve">/Users/vinsol/Desktop/Ruby/GitExercise/.git/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remote add origin https://github.com/rohan1003/GitTag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push -u origin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2. $ touch myintro.txt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touch myname.txt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add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commit -m 'second commit'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[master 20ac03d] second commit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2 files changed, 9 insertions(+)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create mode 100644 myintro.txt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create mode 100644 myname.txt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tag 1.0.0 -m 'First tag'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push origin 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Enumerating objects: 1,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Counting objects: 100% (1/1),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Writing objects: 100% (1/1), 160 bytes | 160.00 KiB/s,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Total 1 (delta 0), reused 0 (delta 0), pack-reused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 https://github.com/rohan1003/GitTag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* [new tag]         1.0.0 -&gt; 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vim myintro.txt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My name is Rohan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:wq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add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commit -m 'third commit'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[master f011c1c] third commit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2 files changed, 2 insertions(+)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tag 1.0.1 -m 'second tag'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push origin 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Enumerating objects: 8,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Counting objects: 100% (7/7),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Delta compression using up to 8 threads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Compressing objects: 100% (3/3),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Writing objects: 100% (5/5), 436 bytes | 218.00 KiB/s,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Total 5 (delta 0), reused 0 (delta 0), pack-reused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 https://github.com/rohan1003/GitTag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* [new tag]         1.0.1 -&gt; 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4. $ touch file3.txt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add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commit -m 'Fourth commit'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[master dde156f] Fourth commit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1 file changed, 0 insertions(+), 0 deletions(-)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create mode 100644 file3.txt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tag 1.1.0 -m 'Third tag'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push origin 1.1.0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Enumerating objects: 5,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Counting objects: 100% (5/5),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Delta compression using up to 8 threads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Compressing objects: 100% (3/3),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Writing objects: 100% (4/4), 432 bytes | 216.00 KiB/s,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Total 4 (delta 0), reused 0 (delta 0), pack-reused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 https://github.com/rohan1003/GitTag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* [new tag]         1.1.0 -&gt; 1.1.0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5. $ git checkout 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Note: switching to '1.0.1'.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vim myname.txt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Rohan Saxena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:wq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add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commit -m 'Fifth commit'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[detached HEAD 7a248e6] Fifth commit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1 file changed, 1 insertion(+), 1 deletion(-)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tag 1.0.2 -m 'fourth tag'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push origin 1.0.2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Enumerating objects: 6,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Counting objects: 100% (6/6),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Delta compression using up to 8 threads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Compressing objects: 100% (3/3),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Writing objects: 100% (4/4), 413 bytes | 413.00 KiB/s,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Total 4 (delta 0), reused 0 (delta 0), pack-reused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 https://github.com/rohan1003/GitTag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* [new tag]         1.0.2 -&gt; 1.0.2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6. $ git checkout 1.1.0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vim myintro.txt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My name is Rohan Saxena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:wq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add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commit -m 'sixth commit'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[detached HEAD 7e50f5d] sixth commit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1 file changed, 1 insertion(+), 1 deletion(-)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tag 1.1.1 -m 'Fifth tag'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$ git push origin 1.1.1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Enumerating objects: 6,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Counting objects: 100% (6/6),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Delta compression using up to 8 threads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Compressing objects: 100% (3/3),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Writing objects: 100% (4/4), 457 bytes | 228.00 KiB/s,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Total 4 (delta 0), reused 0 (delta 0), pack-reused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To https://github.com/rohan1003/GitTag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* [new tag]         1.1.1 -&gt; 1.1.1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