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86D39" w14:textId="76DA9696" w:rsidR="001D09C2" w:rsidRDefault="00445552" w:rsidP="00445552">
      <w:pPr>
        <w:pStyle w:val="BodyText2"/>
        <w:spacing w:line="276" w:lineRule="auto"/>
        <w:ind w:left="-709" w:right="309"/>
        <w:rPr>
          <w:rFonts w:ascii="Book Antiqua" w:hAnsi="Book Antiqua"/>
          <w:b/>
          <w:sz w:val="32"/>
          <w:szCs w:val="22"/>
        </w:rPr>
      </w:pPr>
      <w:r w:rsidRPr="00445552">
        <w:rPr>
          <w:rFonts w:ascii="Book Antiqua" w:hAnsi="Book Antiqua"/>
          <w:b/>
          <w:noProof/>
          <w:sz w:val="72"/>
          <w:szCs w:val="48"/>
          <w:lang w:bidi="mr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AF57D" wp14:editId="175CBC51">
                <wp:simplePos x="0" y="0"/>
                <wp:positionH relativeFrom="column">
                  <wp:posOffset>4969164</wp:posOffset>
                </wp:positionH>
                <wp:positionV relativeFrom="paragraph">
                  <wp:posOffset>34001</wp:posOffset>
                </wp:positionV>
                <wp:extent cx="1360170" cy="670560"/>
                <wp:effectExtent l="0" t="0" r="0" b="0"/>
                <wp:wrapNone/>
                <wp:docPr id="51944776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60170" cy="670560"/>
                        </a:xfrm>
                        <a:custGeom>
                          <a:avLst/>
                          <a:gdLst>
                            <a:gd name="T0" fmla="*/ 0 w 6623302"/>
                            <a:gd name="T1" fmla="*/ 0 h 3094169"/>
                            <a:gd name="T2" fmla="*/ 6623301 w 6623302"/>
                            <a:gd name="T3" fmla="*/ 0 h 3094169"/>
                            <a:gd name="T4" fmla="*/ 6623301 w 6623302"/>
                            <a:gd name="T5" fmla="*/ 3094169 h 3094169"/>
                            <a:gd name="T6" fmla="*/ 0 w 6623302"/>
                            <a:gd name="T7" fmla="*/ 3094169 h 3094169"/>
                            <a:gd name="T8" fmla="*/ 0 w 6623302"/>
                            <a:gd name="T9" fmla="*/ 0 h 30941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623302" h="3094169">
                              <a:moveTo>
                                <a:pt x="0" y="0"/>
                              </a:moveTo>
                              <a:lnTo>
                                <a:pt x="6623301" y="0"/>
                              </a:lnTo>
                              <a:lnTo>
                                <a:pt x="6623301" y="3094169"/>
                              </a:lnTo>
                              <a:lnTo>
                                <a:pt x="0" y="30941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E0133A" id="Freeform: Shape 1" o:spid="_x0000_s1026" style="position:absolute;margin-left:391.25pt;margin-top:2.7pt;width:107.1pt;height:5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623302,3094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" path="m,l6623301,r,3094169l,3094169,,xe" stroked="f">
                <v:fill r:id="rId7" o:title="" recolor="t" rotate="t" type="frame"/>
                <v:path arrowok="t" o:connecttype="custom" o:connectlocs="0,0;1360170,0;1360170,670560;0,670560;0,0" o:connectangles="0,0,0,0,0"/>
              </v:shape>
            </w:pict>
          </mc:Fallback>
        </mc:AlternateContent>
      </w:r>
      <w:r w:rsidR="009C7417" w:rsidRPr="00445552">
        <w:rPr>
          <w:rFonts w:ascii="Book Antiqua" w:hAnsi="Book Antiqua"/>
          <w:b/>
          <w:sz w:val="48"/>
          <w:szCs w:val="36"/>
        </w:rPr>
        <w:t>Steelfab Engineering Pvt. Ltd.</w:t>
      </w:r>
    </w:p>
    <w:p w14:paraId="652C144C" w14:textId="77777777" w:rsidR="00445552" w:rsidRPr="00445552" w:rsidRDefault="00445552" w:rsidP="00445552">
      <w:pPr>
        <w:pStyle w:val="BodyText2"/>
        <w:spacing w:line="276" w:lineRule="auto"/>
        <w:ind w:left="-709" w:right="309"/>
        <w:jc w:val="center"/>
        <w:rPr>
          <w:rFonts w:ascii="Book Antiqua" w:hAnsi="Book Antiqua"/>
          <w:b/>
          <w:sz w:val="32"/>
          <w:szCs w:val="22"/>
        </w:rPr>
      </w:pPr>
    </w:p>
    <w:p w14:paraId="7CEB998B" w14:textId="1C106C7D" w:rsidR="00764494" w:rsidRPr="001D09C2" w:rsidRDefault="004C16E0" w:rsidP="001D09C2">
      <w:pPr>
        <w:pStyle w:val="BodyText2"/>
        <w:spacing w:line="276" w:lineRule="auto"/>
        <w:ind w:left="-426" w:right="309"/>
        <w:jc w:val="center"/>
        <w:rPr>
          <w:rFonts w:ascii="Book Antiqua" w:hAnsi="Book Antiqua"/>
          <w:b/>
          <w:color w:val="00B0F0"/>
          <w:sz w:val="52"/>
          <w:szCs w:val="52"/>
          <w:u w:val="single"/>
        </w:rPr>
      </w:pPr>
      <w:r w:rsidRPr="001D09C2">
        <w:rPr>
          <w:rFonts w:ascii="Book Antiqua" w:hAnsi="Book Antiqua"/>
          <w:b/>
          <w:color w:val="00B0F0"/>
          <w:sz w:val="52"/>
          <w:szCs w:val="52"/>
          <w:u w:val="single"/>
        </w:rPr>
        <w:t>Environmen</w:t>
      </w:r>
      <w:r w:rsidR="002716D3" w:rsidRPr="001D09C2">
        <w:rPr>
          <w:rFonts w:ascii="Book Antiqua" w:hAnsi="Book Antiqua"/>
          <w:b/>
          <w:color w:val="00B0F0"/>
          <w:sz w:val="52"/>
          <w:szCs w:val="52"/>
          <w:u w:val="single"/>
        </w:rPr>
        <w:t>t</w:t>
      </w:r>
      <w:r w:rsidRPr="001D09C2">
        <w:rPr>
          <w:rFonts w:ascii="Book Antiqua" w:hAnsi="Book Antiqua"/>
          <w:b/>
          <w:color w:val="00B0F0"/>
          <w:sz w:val="52"/>
          <w:szCs w:val="52"/>
          <w:u w:val="single"/>
        </w:rPr>
        <w:t xml:space="preserve"> </w:t>
      </w:r>
      <w:r w:rsidR="00764494" w:rsidRPr="001D09C2">
        <w:rPr>
          <w:rFonts w:ascii="Book Antiqua" w:hAnsi="Book Antiqua"/>
          <w:b/>
          <w:color w:val="00B0F0"/>
          <w:sz w:val="52"/>
          <w:szCs w:val="52"/>
          <w:u w:val="single"/>
        </w:rPr>
        <w:t>Health &amp; Safety Policy</w:t>
      </w:r>
    </w:p>
    <w:p w14:paraId="5D239DB9" w14:textId="77777777" w:rsidR="009C7417" w:rsidRPr="001D09C2" w:rsidRDefault="009C7417" w:rsidP="009C7417">
      <w:pPr>
        <w:shd w:val="clear" w:color="auto" w:fill="FFFFFF"/>
        <w:ind w:left="-426"/>
        <w:rPr>
          <w:rFonts w:ascii="Arial" w:eastAsia="Times New Roman" w:hAnsi="Arial" w:cs="Arial"/>
          <w:color w:val="88898E"/>
          <w:kern w:val="0"/>
          <w:sz w:val="20"/>
          <w:szCs w:val="20"/>
          <w:lang w:eastAsia="en-IN"/>
          <w14:ligatures w14:val="none"/>
        </w:rPr>
      </w:pPr>
    </w:p>
    <w:p w14:paraId="26E1EAE5" w14:textId="680880CD" w:rsidR="009C7417" w:rsidRPr="009C7417" w:rsidRDefault="004C16E0" w:rsidP="009C7417">
      <w:pPr>
        <w:shd w:val="clear" w:color="auto" w:fill="FFFFFF"/>
        <w:spacing w:after="225"/>
        <w:ind w:left="-426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Environment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Health and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afety is important to us all within the Steelfab Engineering Pvt. Ltd. and we must encourage a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ealth and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afety culture in our business.</w:t>
      </w:r>
      <w:r w:rsidR="00A6595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All employees are responsible for their own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Health &amp; Safety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the safety of others in the workplace however overall accountability rests with the management team.</w:t>
      </w:r>
    </w:p>
    <w:p w14:paraId="0C830336" w14:textId="286C170C" w:rsidR="009C7417" w:rsidRPr="009C7417" w:rsidRDefault="00764494" w:rsidP="009C7417">
      <w:pPr>
        <w:shd w:val="clear" w:color="auto" w:fill="FFFFFF"/>
        <w:spacing w:after="225"/>
        <w:ind w:left="-426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Our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</w:t>
      </w:r>
      <w:r w:rsidR="004C16E0" w:rsidRP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nvironment</w:t>
      </w:r>
      <w:r w:rsid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ealth and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afety policy sets out a framework of how we will continuously improve our approach to managing workplace safety</w:t>
      </w:r>
      <w:r w:rsid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e</w:t>
      </w:r>
      <w:r w:rsidR="004C16E0" w:rsidRP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nvironment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  <w:r w:rsidR="00A6595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We will comply with relevant </w:t>
      </w:r>
      <w:r w:rsidR="001D09C2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</w:t>
      </w:r>
      <w:r w:rsidR="004C16E0" w:rsidRP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nvironment</w:t>
      </w:r>
      <w:r w:rsid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, </w:t>
      </w:r>
      <w:r w:rsidR="001D09C2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ealth and </w:t>
      </w:r>
      <w:r w:rsidR="001D09C2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afety legislation and strive to work to industry best practice.</w:t>
      </w:r>
    </w:p>
    <w:p w14:paraId="0E3CB4F0" w14:textId="77777777" w:rsidR="009C7417" w:rsidRPr="009C7417" w:rsidRDefault="00764494" w:rsidP="009C7417">
      <w:pPr>
        <w:shd w:val="clear" w:color="auto" w:fill="FFFFFF"/>
        <w:ind w:left="-426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Steelfab Engineering Pvt. Ltd. Directors and Managers will, as far as is reasonably practicable;</w:t>
      </w:r>
    </w:p>
    <w:p w14:paraId="3254A35A" w14:textId="7F9B91FE" w:rsidR="00764494" w:rsidRPr="009C7417" w:rsidRDefault="00764494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Provide and maintain a safe and healthy working environment.</w:t>
      </w:r>
    </w:p>
    <w:p w14:paraId="740B860A" w14:textId="5C492057" w:rsidR="00764494" w:rsidRPr="009C7417" w:rsidRDefault="00764494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Take steps to prevent injury and work-related illness.</w:t>
      </w:r>
    </w:p>
    <w:p w14:paraId="79221F5F" w14:textId="2154EF25" w:rsidR="00764494" w:rsidRPr="009C7417" w:rsidRDefault="00764494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Manage risks arising from our work activities.</w:t>
      </w:r>
    </w:p>
    <w:p w14:paraId="2D1A7586" w14:textId="5721764D" w:rsidR="00764494" w:rsidRPr="009C7417" w:rsidRDefault="00764494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Lead by example in promoting safety and challenging unsafe behaviour.</w:t>
      </w:r>
    </w:p>
    <w:p w14:paraId="6B1B72D0" w14:textId="3A488CC9" w:rsidR="00764494" w:rsidRPr="009C7417" w:rsidRDefault="00764494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Engage and consult with employees on health and safety matters.</w:t>
      </w:r>
    </w:p>
    <w:p w14:paraId="17108D4D" w14:textId="1FDD99C1" w:rsidR="00764494" w:rsidRPr="009C7417" w:rsidRDefault="00764494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Ensure that employees are competent, supervised and adequately trained.</w:t>
      </w:r>
    </w:p>
    <w:p w14:paraId="0CFDD79F" w14:textId="09A1A6DA" w:rsidR="00352237" w:rsidRDefault="006E5B7D" w:rsidP="00681D7C">
      <w:pPr>
        <w:numPr>
          <w:ilvl w:val="0"/>
          <w:numId w:val="2"/>
        </w:numPr>
        <w:shd w:val="clear" w:color="auto" w:fill="FFFFFF"/>
        <w:spacing w:line="276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et targets and review progress on a regular basis.</w:t>
      </w:r>
    </w:p>
    <w:p w14:paraId="4D978280" w14:textId="77777777" w:rsidR="00352237" w:rsidRDefault="00352237" w:rsidP="00352237">
      <w:pPr>
        <w:shd w:val="clear" w:color="auto" w:fill="FFFFFF"/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1498D9DD" w14:textId="136622F9" w:rsidR="00764494" w:rsidRPr="00352237" w:rsidRDefault="00764494" w:rsidP="00352237">
      <w:pPr>
        <w:shd w:val="clear" w:color="auto" w:fill="FFFFFF"/>
        <w:spacing w:line="360" w:lineRule="auto"/>
        <w:ind w:left="-426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5223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All Steelfab Engineering Pvt. Ltd. employees will take reasonable care of their own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Environment, Health &amp; Safety</w:t>
      </w:r>
      <w:r w:rsidRPr="0035223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that of their colleagues in the workplace by;</w:t>
      </w:r>
    </w:p>
    <w:p w14:paraId="46EAB572" w14:textId="3D5EFD8E" w:rsidR="00764494" w:rsidRPr="009C7417" w:rsidRDefault="002716D3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U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ndertaking all work activities in a safe manner.</w:t>
      </w:r>
    </w:p>
    <w:p w14:paraId="353FBF2A" w14:textId="101C20B7" w:rsidR="00764494" w:rsidRPr="009C7417" w:rsidRDefault="002716D3" w:rsidP="009C7417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eporting safety concerns, incidents &amp; near misses.</w:t>
      </w:r>
    </w:p>
    <w:p w14:paraId="799EA22D" w14:textId="50492A68" w:rsidR="006E5B7D" w:rsidRDefault="002716D3" w:rsidP="006E5B7D">
      <w:pPr>
        <w:numPr>
          <w:ilvl w:val="0"/>
          <w:numId w:val="2"/>
        </w:numPr>
        <w:shd w:val="clear" w:color="auto" w:fill="FFFFFF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</w:t>
      </w:r>
      <w:r w:rsidR="00764494"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hallenging any unsafe behaviour of others around them.</w:t>
      </w:r>
    </w:p>
    <w:p w14:paraId="2D2264C4" w14:textId="5044657A" w:rsidR="00352237" w:rsidRDefault="006E5B7D" w:rsidP="001D09C2">
      <w:pPr>
        <w:shd w:val="clear" w:color="auto" w:fill="FFFFFF"/>
        <w:spacing w:line="276" w:lineRule="auto"/>
        <w:ind w:left="-426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We believe that we 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safeguard our future as a business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by 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safeguarding and managing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</w:t>
      </w:r>
      <w:r w:rsidR="002716D3" w:rsidRPr="004C16E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nvironment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, H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ealth and </w:t>
      </w:r>
      <w:r w:rsidR="002716D3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</w:t>
      </w:r>
      <w:r w:rsidRPr="009C74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afety in the workplace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1818911E" w14:textId="77777777" w:rsidR="002716D3" w:rsidRPr="002716D3" w:rsidRDefault="002716D3" w:rsidP="006E5B7D">
      <w:pPr>
        <w:shd w:val="clear" w:color="auto" w:fill="FFFFFF"/>
        <w:spacing w:line="360" w:lineRule="auto"/>
        <w:ind w:left="-426"/>
        <w:rPr>
          <w:rFonts w:ascii="Arial" w:eastAsia="Times New Roman" w:hAnsi="Arial" w:cs="Arial"/>
          <w:kern w:val="0"/>
          <w:sz w:val="16"/>
          <w:szCs w:val="16"/>
          <w:lang w:eastAsia="en-IN"/>
          <w14:ligatures w14:val="none"/>
        </w:rPr>
      </w:pPr>
    </w:p>
    <w:p w14:paraId="71998DDD" w14:textId="251BC8A5" w:rsidR="002716D3" w:rsidRDefault="002716D3" w:rsidP="001D09C2">
      <w:pPr>
        <w:shd w:val="clear" w:color="auto" w:fill="FFFFFF"/>
        <w:spacing w:line="276" w:lineRule="auto"/>
        <w:ind w:left="-426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put our best effort and motivate our employees to reduce, re use and recycle waste, develop a Zero injury culture and prevent the pollution and conservation of natural resources. </w:t>
      </w:r>
    </w:p>
    <w:p w14:paraId="7D3C73F8" w14:textId="3D15ED72" w:rsidR="00352237" w:rsidRDefault="00352237" w:rsidP="00352237">
      <w:pPr>
        <w:pStyle w:val="BodyText2"/>
        <w:spacing w:line="360" w:lineRule="auto"/>
        <w:ind w:left="284" w:right="-563"/>
        <w:rPr>
          <w:rFonts w:ascii="Book Antiqua" w:hAnsi="Book Antiqua"/>
          <w:b/>
          <w:sz w:val="24"/>
        </w:rPr>
      </w:pPr>
    </w:p>
    <w:p w14:paraId="59FA6B16" w14:textId="4EA564B8" w:rsidR="00681D7C" w:rsidRDefault="00F16FBA" w:rsidP="00352237">
      <w:pPr>
        <w:pStyle w:val="BodyText2"/>
        <w:spacing w:line="360" w:lineRule="auto"/>
        <w:ind w:left="284" w:right="-563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noProof/>
          <w:sz w:val="24"/>
          <w:lang w:bidi="mr-IN"/>
          <w14:ligatures w14:val="standardContextual"/>
        </w:rPr>
        <w:drawing>
          <wp:inline distT="0" distB="0" distL="0" distR="0" wp14:anchorId="082BD6F4" wp14:editId="4B5C313F">
            <wp:extent cx="2924355" cy="664234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29" cy="67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9C7548" w14:textId="2AB56EF4" w:rsidR="00681D7C" w:rsidRDefault="00681D7C" w:rsidP="00F16FBA">
      <w:pPr>
        <w:pStyle w:val="BodyText2"/>
        <w:ind w:right="-143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w:t>__________________________________________________</w:t>
      </w:r>
    </w:p>
    <w:p w14:paraId="3BD2C280" w14:textId="49E16996" w:rsidR="00315892" w:rsidRDefault="00352237" w:rsidP="00681D7C">
      <w:pPr>
        <w:pStyle w:val="BodyText2"/>
        <w:ind w:left="-426" w:right="-143"/>
      </w:pPr>
      <w:r>
        <w:rPr>
          <w:rFonts w:ascii="Book Antiqua" w:hAnsi="Book Antiqua"/>
          <w:b/>
          <w:sz w:val="24"/>
        </w:rPr>
        <w:t>[</w:t>
      </w:r>
      <w:r w:rsidRPr="001F1AD6">
        <w:rPr>
          <w:rFonts w:ascii="Book Antiqua" w:hAnsi="Book Antiqua"/>
          <w:b/>
          <w:sz w:val="24"/>
        </w:rPr>
        <w:t>Bharat</w:t>
      </w:r>
      <w:r>
        <w:rPr>
          <w:rFonts w:ascii="Book Antiqua" w:hAnsi="Book Antiqua"/>
          <w:b/>
          <w:sz w:val="24"/>
        </w:rPr>
        <w:t xml:space="preserve"> </w:t>
      </w:r>
      <w:r w:rsidRPr="001F1AD6">
        <w:rPr>
          <w:rFonts w:ascii="Book Antiqua" w:hAnsi="Book Antiqua"/>
          <w:b/>
          <w:sz w:val="24"/>
        </w:rPr>
        <w:t>Hingane</w:t>
      </w:r>
      <w:r>
        <w:rPr>
          <w:rFonts w:ascii="Book Antiqua" w:hAnsi="Book Antiqua"/>
          <w:b/>
          <w:sz w:val="24"/>
        </w:rPr>
        <w:t xml:space="preserve">| </w:t>
      </w:r>
      <w:r w:rsidRPr="003E5ECF">
        <w:rPr>
          <w:rFonts w:ascii="Book Antiqua" w:hAnsi="Book Antiqua"/>
          <w:b/>
          <w:sz w:val="24"/>
        </w:rPr>
        <w:t>Managing Director</w:t>
      </w:r>
      <w:r w:rsidR="002716D3">
        <w:rPr>
          <w:rFonts w:ascii="Book Antiqua" w:hAnsi="Book Antiqua"/>
          <w:b/>
          <w:sz w:val="24"/>
        </w:rPr>
        <w:t xml:space="preserve"> &amp; </w:t>
      </w:r>
      <w:r w:rsidR="00681D7C">
        <w:rPr>
          <w:rFonts w:ascii="Book Antiqua" w:hAnsi="Book Antiqua"/>
          <w:b/>
          <w:sz w:val="24"/>
        </w:rPr>
        <w:t>Occupier)</w:t>
      </w:r>
      <w:r w:rsidR="002716D3">
        <w:rPr>
          <w:rFonts w:ascii="Book Antiqua" w:hAnsi="Book Antiqua"/>
          <w:b/>
          <w:sz w:val="24"/>
        </w:rPr>
        <w:tab/>
        <w:t xml:space="preserve"> </w:t>
      </w:r>
      <w:r w:rsidR="002716D3" w:rsidRPr="002716D3">
        <w:rPr>
          <w:rFonts w:ascii="Book Antiqua" w:hAnsi="Book Antiqua"/>
          <w:bCs/>
          <w:sz w:val="24"/>
        </w:rPr>
        <w:t>Revision No. 0</w:t>
      </w:r>
      <w:r w:rsidR="00681D7C">
        <w:rPr>
          <w:rFonts w:ascii="Book Antiqua" w:hAnsi="Book Antiqua"/>
          <w:bCs/>
          <w:sz w:val="24"/>
        </w:rPr>
        <w:t>1</w:t>
      </w:r>
      <w:r w:rsidR="002716D3">
        <w:rPr>
          <w:rFonts w:ascii="Book Antiqua" w:hAnsi="Book Antiqua"/>
          <w:bCs/>
          <w:sz w:val="24"/>
        </w:rPr>
        <w:t>,</w:t>
      </w:r>
      <w:r>
        <w:rPr>
          <w:rFonts w:ascii="Book Antiqua" w:hAnsi="Book Antiqua"/>
          <w:b/>
          <w:sz w:val="24"/>
        </w:rPr>
        <w:t xml:space="preserve"> </w:t>
      </w:r>
      <w:r w:rsidRPr="00B415C2">
        <w:rPr>
          <w:rFonts w:ascii="Book Antiqua" w:hAnsi="Book Antiqua"/>
          <w:bCs/>
          <w:sz w:val="24"/>
        </w:rPr>
        <w:t xml:space="preserve">Date: </w:t>
      </w:r>
      <w:r w:rsidR="00681D7C">
        <w:rPr>
          <w:rFonts w:ascii="Book Antiqua" w:hAnsi="Book Antiqua"/>
          <w:bCs/>
          <w:sz w:val="24"/>
        </w:rPr>
        <w:t>January 01,2024</w:t>
      </w:r>
    </w:p>
    <w:sectPr w:rsidR="00315892" w:rsidSect="00971302">
      <w:pgSz w:w="12240" w:h="15840"/>
      <w:pgMar w:top="709" w:right="900" w:bottom="851" w:left="1418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9217B"/>
    <w:multiLevelType w:val="multilevel"/>
    <w:tmpl w:val="3EA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EE5EF2"/>
    <w:multiLevelType w:val="multilevel"/>
    <w:tmpl w:val="66B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40B"/>
    <w:rsid w:val="000851BA"/>
    <w:rsid w:val="001D09C2"/>
    <w:rsid w:val="00224FC8"/>
    <w:rsid w:val="002716D3"/>
    <w:rsid w:val="00315892"/>
    <w:rsid w:val="00352237"/>
    <w:rsid w:val="00445552"/>
    <w:rsid w:val="004A62DE"/>
    <w:rsid w:val="004C16E0"/>
    <w:rsid w:val="00672E95"/>
    <w:rsid w:val="00681D7C"/>
    <w:rsid w:val="006950CA"/>
    <w:rsid w:val="006E5B7D"/>
    <w:rsid w:val="00764494"/>
    <w:rsid w:val="007C040B"/>
    <w:rsid w:val="008B3437"/>
    <w:rsid w:val="00931EF2"/>
    <w:rsid w:val="00971302"/>
    <w:rsid w:val="009C7124"/>
    <w:rsid w:val="009C7417"/>
    <w:rsid w:val="00A65955"/>
    <w:rsid w:val="00E60962"/>
    <w:rsid w:val="00F16FBA"/>
    <w:rsid w:val="00F3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65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51BA"/>
  </w:style>
  <w:style w:type="paragraph" w:styleId="Heading1">
    <w:name w:val="heading 1"/>
    <w:basedOn w:val="Normal"/>
    <w:link w:val="Heading1Char"/>
    <w:uiPriority w:val="9"/>
    <w:qFormat/>
    <w:rsid w:val="0076449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1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44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44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2">
    <w:name w:val="Body Text 2"/>
    <w:basedOn w:val="Normal"/>
    <w:link w:val="BodyText2Char"/>
    <w:rsid w:val="009C7417"/>
    <w:rPr>
      <w:rFonts w:ascii="Times New Roman" w:eastAsia="Times New Roman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C7417"/>
    <w:rPr>
      <w:rFonts w:ascii="Times New Roman" w:eastAsia="Times New Roman" w:hAnsi="Times New Roman" w:cs="Times New Roman"/>
      <w:kern w:val="0"/>
      <w:sz w:val="28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51BA"/>
  </w:style>
  <w:style w:type="paragraph" w:styleId="Heading1">
    <w:name w:val="heading 1"/>
    <w:basedOn w:val="Normal"/>
    <w:link w:val="Heading1Char"/>
    <w:uiPriority w:val="9"/>
    <w:qFormat/>
    <w:rsid w:val="0076449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1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44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44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2">
    <w:name w:val="Body Text 2"/>
    <w:basedOn w:val="Normal"/>
    <w:link w:val="BodyText2Char"/>
    <w:rsid w:val="009C7417"/>
    <w:rPr>
      <w:rFonts w:ascii="Times New Roman" w:eastAsia="Times New Roman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C7417"/>
    <w:rPr>
      <w:rFonts w:ascii="Times New Roman" w:eastAsia="Times New Roman" w:hAnsi="Times New Roman" w:cs="Times New Roman"/>
      <w:kern w:val="0"/>
      <w:sz w:val="28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8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Satpute</dc:creator>
  <cp:keywords/>
  <dc:description/>
  <cp:lastModifiedBy>Archana s</cp:lastModifiedBy>
  <cp:revision>16</cp:revision>
  <cp:lastPrinted>2024-01-01T05:12:00Z</cp:lastPrinted>
  <dcterms:created xsi:type="dcterms:W3CDTF">2023-12-30T06:51:00Z</dcterms:created>
  <dcterms:modified xsi:type="dcterms:W3CDTF">2024-01-10T11:26:00Z</dcterms:modified>
</cp:coreProperties>
</file>