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QA Test Document - Word to PDF fixture.</w:t>
      </w:r>
    </w:p>
  </w:body>
</w:document>
</file>