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7EA" w:rsidRDefault="00781D6A">
      <w:r>
        <w:t>Install the ftp server-by going to system setting –add and remove sotware –select ftp server</w:t>
      </w:r>
    </w:p>
    <w:p w:rsidR="00423A38" w:rsidRDefault="00423A38">
      <w:r>
        <w:t>1.ftp</w:t>
      </w:r>
    </w:p>
    <w:p w:rsidR="00423A38" w:rsidRDefault="00423A38">
      <w:r>
        <w:t>2.gvfs-obexftp</w:t>
      </w:r>
    </w:p>
    <w:p w:rsidR="00423A38" w:rsidRDefault="00423A38">
      <w:r>
        <w:t>3.vsftpd</w:t>
      </w:r>
    </w:p>
    <w:p w:rsidR="00781D6A" w:rsidRDefault="00781D6A">
      <w:r>
        <w:t>After installation type-service  vsftpd start/restart</w:t>
      </w:r>
    </w:p>
    <w:p w:rsidR="00781D6A" w:rsidRDefault="00C12E39">
      <w:r>
        <w:t>Change in configure file of vsftpd</w:t>
      </w:r>
    </w:p>
    <w:p w:rsidR="00C12E39" w:rsidRDefault="00C12E39">
      <w:r>
        <w:t>Gedit /etc/vsftpd/vsftpd.conf</w:t>
      </w:r>
    </w:p>
    <w:p w:rsidR="00C12E39" w:rsidRDefault="00C12E39">
      <w:r>
        <w:t>#allow anonym</w:t>
      </w:r>
    </w:p>
    <w:p w:rsidR="00C12E39" w:rsidRDefault="00C12E39">
      <w:r>
        <w:t>Anonymous_anable=yes</w:t>
      </w:r>
    </w:p>
    <w:p w:rsidR="00C12E39" w:rsidRDefault="00C12E39">
      <w:r>
        <w:t>Local_enable=yes</w:t>
      </w:r>
    </w:p>
    <w:p w:rsidR="00C12E39" w:rsidRDefault="00C12E39">
      <w:r>
        <w:t>Write_enable=yes</w:t>
      </w:r>
    </w:p>
    <w:p w:rsidR="00C12E39" w:rsidRDefault="00C12E39">
      <w:r>
        <w:t>Local_mask=0777(by default0222)</w:t>
      </w:r>
    </w:p>
    <w:p w:rsidR="00C12E39" w:rsidRDefault="00C12E39">
      <w:r>
        <w:t>Anon_mkdir_write_enable=yes</w:t>
      </w:r>
    </w:p>
    <w:p w:rsidR="00C12E39" w:rsidRDefault="00C12E39">
      <w:r>
        <w:t>Dirmessage_enable=yes</w:t>
      </w:r>
    </w:p>
    <w:p w:rsidR="00C12E39" w:rsidRDefault="00C12E39">
      <w:r>
        <w:t>Connect_fromport_20=yes</w:t>
      </w:r>
    </w:p>
    <w:p w:rsidR="00C12E39" w:rsidRDefault="00C12E39">
      <w:r>
        <w:t>Chown_upload=yes</w:t>
      </w:r>
    </w:p>
    <w:p w:rsidR="00C12E39" w:rsidRDefault="00C12E39" w:rsidP="00C12E39">
      <w:r>
        <w:t>Chown_download=yes</w:t>
      </w:r>
    </w:p>
    <w:p w:rsidR="00C12E39" w:rsidRDefault="00C12E39" w:rsidP="00C12E39">
      <w:r>
        <w:t>#log file</w:t>
      </w:r>
    </w:p>
    <w:p w:rsidR="00C12E39" w:rsidRDefault="00C12E39" w:rsidP="00C12E39">
      <w:r>
        <w:t>Xferlog_std_formal=yes</w:t>
      </w:r>
    </w:p>
    <w:p w:rsidR="00C12E39" w:rsidRDefault="00C12E39" w:rsidP="00C12E39">
      <w:r>
        <w:t>Ascii_upload_enable=yes</w:t>
      </w:r>
    </w:p>
    <w:p w:rsidR="00C12E39" w:rsidRDefault="00C12E39" w:rsidP="00C12E39">
      <w:r>
        <w:t>Ascii_download_enable=yes</w:t>
      </w:r>
    </w:p>
    <w:p w:rsidR="00C12E39" w:rsidRDefault="00C12E39" w:rsidP="00C12E39">
      <w:r>
        <w:t>Ftpd_banner=hello</w:t>
      </w:r>
    </w:p>
    <w:p w:rsidR="00C12E39" w:rsidRDefault="00C12E39" w:rsidP="00C12E39">
      <w:r>
        <w:t>Chroot_list_enable=yes</w:t>
      </w:r>
    </w:p>
    <w:p w:rsidR="00C12E39" w:rsidRDefault="00C12E39" w:rsidP="00C12E39">
      <w:r>
        <w:t>Chroot_list_file=/etc/vsftpd.chroot_list</w:t>
      </w:r>
    </w:p>
    <w:p w:rsidR="00C12E39" w:rsidRDefault="00C12E39" w:rsidP="00C12E39">
      <w:r>
        <w:t>Pam_service_name=vsftpd</w:t>
      </w:r>
    </w:p>
    <w:p w:rsidR="00C12E39" w:rsidRDefault="00C12E39" w:rsidP="00C12E39">
      <w:r>
        <w:t>Userlist_enable=yes</w:t>
      </w:r>
    </w:p>
    <w:p w:rsidR="00C12E39" w:rsidRDefault="00C12E39" w:rsidP="00C12E39">
      <w:r>
        <w:t>Tcp_wrappers=yes</w:t>
      </w:r>
    </w:p>
    <w:p w:rsidR="00C12E39" w:rsidRDefault="00E23275" w:rsidP="00C12E39">
      <w:r>
        <w:t>Gedit /etc/vsftpd/</w:t>
      </w:r>
      <w:r w:rsidR="00994ADA">
        <w:t>chroot_list=give the name of the users who are allow to login using ftp</w:t>
      </w:r>
    </w:p>
    <w:p w:rsidR="00994ADA" w:rsidRDefault="00E23275" w:rsidP="00C12E39">
      <w:r>
        <w:t>Gedit /etc/vsftpd/</w:t>
      </w:r>
      <w:bookmarkStart w:id="0" w:name="_GoBack"/>
      <w:bookmarkEnd w:id="0"/>
      <w:r w:rsidR="00994ADA">
        <w:t>user_list=give the list of user those are not allow by ftp</w:t>
      </w:r>
    </w:p>
    <w:p w:rsidR="00994ADA" w:rsidRDefault="00994ADA" w:rsidP="00C12E39">
      <w:r>
        <w:lastRenderedPageBreak/>
        <w:t>Gedit /etc/vsftpd.ftpusers=give not allow users</w:t>
      </w:r>
    </w:p>
    <w:p w:rsidR="00994ADA" w:rsidRDefault="00994ADA" w:rsidP="00C12E39">
      <w:r>
        <w:t>Service vsftpd start</w:t>
      </w:r>
    </w:p>
    <w:p w:rsidR="00994ADA" w:rsidRDefault="00994ADA" w:rsidP="00C12E39">
      <w:r>
        <w:t>Ifconfig</w:t>
      </w:r>
    </w:p>
    <w:p w:rsidR="00994ADA" w:rsidRDefault="00994ADA" w:rsidP="00C12E39">
      <w:r>
        <w:t>Bydefault ftp dir is create in</w:t>
      </w:r>
    </w:p>
    <w:p w:rsidR="00994ADA" w:rsidRDefault="00994ADA" w:rsidP="00C12E39">
      <w:r>
        <w:t>/var/ftp/pub</w:t>
      </w:r>
    </w:p>
    <w:p w:rsidR="00994ADA" w:rsidRDefault="00994ADA" w:rsidP="00C12E39">
      <w:r>
        <w:t>Type ftp ip</w:t>
      </w:r>
    </w:p>
    <w:p w:rsidR="00994ADA" w:rsidRDefault="00994ADA" w:rsidP="00C12E39">
      <w:r>
        <w:t>Username</w:t>
      </w:r>
    </w:p>
    <w:p w:rsidR="00994ADA" w:rsidRDefault="00994ADA" w:rsidP="00C12E39">
      <w:r>
        <w:t>Passwd</w:t>
      </w:r>
    </w:p>
    <w:p w:rsidR="00994ADA" w:rsidRDefault="00994ADA" w:rsidP="00C12E39">
      <w:r>
        <w:t>Goto cmd of window</w:t>
      </w:r>
    </w:p>
    <w:p w:rsidR="00994ADA" w:rsidRDefault="00994ADA" w:rsidP="00C12E39">
      <w:r>
        <w:t>Type ftp ip of linux</w:t>
      </w:r>
    </w:p>
    <w:p w:rsidR="00994ADA" w:rsidRDefault="00994ADA" w:rsidP="00C12E39">
      <w:r>
        <w:t>Give username and passwd as same as in linux</w:t>
      </w:r>
    </w:p>
    <w:p w:rsidR="00994ADA" w:rsidRDefault="00994ADA" w:rsidP="00C12E39">
      <w:r>
        <w:t>To transfer file from win to linux=</w:t>
      </w:r>
    </w:p>
    <w:p w:rsidR="00994ADA" w:rsidRDefault="00994ADA" w:rsidP="00C12E39">
      <w:r>
        <w:t>put file name</w:t>
      </w:r>
    </w:p>
    <w:p w:rsidR="00994ADA" w:rsidRDefault="00994ADA" w:rsidP="00C12E39">
      <w:r>
        <w:t xml:space="preserve">To download  from linux </w:t>
      </w:r>
    </w:p>
    <w:p w:rsidR="00994ADA" w:rsidRDefault="00994ADA" w:rsidP="00C12E39">
      <w:r>
        <w:t>get file name</w:t>
      </w:r>
    </w:p>
    <w:p w:rsidR="00994ADA" w:rsidRDefault="00994ADA" w:rsidP="00C12E39">
      <w:r>
        <w:t>or type on browser</w:t>
      </w:r>
    </w:p>
    <w:p w:rsidR="00994ADA" w:rsidRDefault="00E23275" w:rsidP="00C12E39">
      <w:hyperlink r:id="rId5" w:history="1">
        <w:r w:rsidR="00994ADA" w:rsidRPr="00BF491F">
          <w:rPr>
            <w:rStyle w:val="Hyperlink"/>
          </w:rPr>
          <w:t>ftp://ip</w:t>
        </w:r>
      </w:hyperlink>
      <w:r w:rsidR="00994ADA">
        <w:t xml:space="preserve"> of linux</w:t>
      </w:r>
    </w:p>
    <w:p w:rsidR="00994ADA" w:rsidRDefault="00994ADA" w:rsidP="00C12E39"/>
    <w:p w:rsidR="00C12E39" w:rsidRDefault="00C12E39" w:rsidP="00C12E39"/>
    <w:p w:rsidR="00C12E39" w:rsidRDefault="00C12E39"/>
    <w:sectPr w:rsidR="00C12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D6A"/>
    <w:rsid w:val="00423A38"/>
    <w:rsid w:val="005567EA"/>
    <w:rsid w:val="00781D6A"/>
    <w:rsid w:val="00994ADA"/>
    <w:rsid w:val="00C12E39"/>
    <w:rsid w:val="00E2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AD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A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tp://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FALTU</dc:creator>
  <cp:lastModifiedBy>CREATIVE WORLD</cp:lastModifiedBy>
  <cp:revision>3</cp:revision>
  <dcterms:created xsi:type="dcterms:W3CDTF">2015-11-30T14:59:00Z</dcterms:created>
  <dcterms:modified xsi:type="dcterms:W3CDTF">2017-09-13T16:17:00Z</dcterms:modified>
</cp:coreProperties>
</file>