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Peace of Light -  “Let my light in”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Acrylic on Canvas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22x28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$1,000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