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Heaven “In  Pure Heaven”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Heaven (painted canvas embellishment #1) $500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20x30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