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Nature’s Kiss  “Kiss me Goodbye”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Mixed Media on Canvas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20x30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