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24x36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Mixed Media on Canvas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own our Universe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Price: $2,800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