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 Light (Comes with silver frame)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Mixed Media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can’t stop loving you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39 1/2 x 55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Price: $2,200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