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Shelter “I’m only safe with you”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30x24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$1,200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