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DD97" w14:textId="049BE7ED" w:rsidR="004A17F8" w:rsidRDefault="008A2CC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</w:t>
      </w:r>
      <w:r w:rsidRPr="008B7CD9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</w:p>
    <w:p w14:paraId="32DB8910" w14:textId="77777777" w:rsidR="008A2CC6" w:rsidRPr="008A2CC6" w:rsidRDefault="008A2CC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1FBD44" w14:textId="77777777" w:rsidR="008A2CC6" w:rsidRPr="008A2CC6" w:rsidRDefault="008A2CC6" w:rsidP="008A2C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A2CC6">
        <w:rPr>
          <w:rFonts w:ascii="Times New Roman" w:hAnsi="Times New Roman" w:cs="Times New Roman"/>
          <w:b/>
          <w:bCs/>
          <w:sz w:val="40"/>
          <w:szCs w:val="40"/>
        </w:rPr>
        <w:t>Phase 2: Org Setup &amp; Configuration</w:t>
      </w:r>
    </w:p>
    <w:p w14:paraId="78ACAA79" w14:textId="77777777" w:rsidR="008A2CC6" w:rsidRPr="008A2CC6" w:rsidRDefault="008A2CC6" w:rsidP="008A2CC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2CC6">
        <w:rPr>
          <w:rFonts w:ascii="Times New Roman" w:hAnsi="Times New Roman" w:cs="Times New Roman"/>
          <w:sz w:val="32"/>
          <w:szCs w:val="32"/>
        </w:rPr>
        <w:t>Salesforce Edition: Developer Edition / Enterprise.</w:t>
      </w:r>
    </w:p>
    <w:p w14:paraId="1314DCD2" w14:textId="77777777" w:rsidR="008A2CC6" w:rsidRPr="008A2CC6" w:rsidRDefault="008A2CC6" w:rsidP="008A2CC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2CC6">
        <w:rPr>
          <w:rFonts w:ascii="Times New Roman" w:hAnsi="Times New Roman" w:cs="Times New Roman"/>
          <w:sz w:val="32"/>
          <w:szCs w:val="32"/>
        </w:rPr>
        <w:t>Setup company profile (working hours, fiscal year aligned with accounting cycle).</w:t>
      </w:r>
    </w:p>
    <w:p w14:paraId="22681751" w14:textId="77777777" w:rsidR="008A2CC6" w:rsidRPr="008A2CC6" w:rsidRDefault="008A2CC6" w:rsidP="008A2CC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2CC6">
        <w:rPr>
          <w:rFonts w:ascii="Times New Roman" w:hAnsi="Times New Roman" w:cs="Times New Roman"/>
          <w:sz w:val="32"/>
          <w:szCs w:val="32"/>
        </w:rPr>
        <w:t>Create Expense Manager role &amp; profiles (Employee, Finance, Admin).</w:t>
      </w:r>
    </w:p>
    <w:p w14:paraId="0E534CA7" w14:textId="77777777" w:rsidR="008A2CC6" w:rsidRPr="008A2CC6" w:rsidRDefault="008A2CC6" w:rsidP="008A2CC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2CC6">
        <w:rPr>
          <w:rFonts w:ascii="Times New Roman" w:hAnsi="Times New Roman" w:cs="Times New Roman"/>
          <w:sz w:val="32"/>
          <w:szCs w:val="32"/>
        </w:rPr>
        <w:t>Assign permission sets for file upload, record edit, and approval.</w:t>
      </w:r>
    </w:p>
    <w:p w14:paraId="2CB06E6C" w14:textId="77777777" w:rsidR="008A2CC6" w:rsidRDefault="008A2CC6" w:rsidP="008A2CC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2CC6">
        <w:rPr>
          <w:rFonts w:ascii="Times New Roman" w:hAnsi="Times New Roman" w:cs="Times New Roman"/>
          <w:sz w:val="32"/>
          <w:szCs w:val="32"/>
        </w:rPr>
        <w:t>Configure sandbox for development &amp; testing.</w:t>
      </w:r>
    </w:p>
    <w:p w14:paraId="26187565" w14:textId="77777777" w:rsidR="00EF7F75" w:rsidRDefault="00EF7F75" w:rsidP="00EF7F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96A81C" w14:textId="08EDCE85" w:rsidR="00EF7F75" w:rsidRPr="008A2CC6" w:rsidRDefault="00EF7F75" w:rsidP="00EF7F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7F75">
        <w:rPr>
          <w:rFonts w:ascii="Times New Roman" w:hAnsi="Times New Roman" w:cs="Times New Roman"/>
          <w:b/>
          <w:bCs/>
          <w:sz w:val="32"/>
          <w:szCs w:val="32"/>
        </w:rPr>
        <w:t>Company Information</w:t>
      </w:r>
    </w:p>
    <w:p w14:paraId="683D7E00" w14:textId="14FD46E9" w:rsidR="008A2CC6" w:rsidRDefault="008A2CC6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53961BA1" wp14:editId="2BC1CF70">
            <wp:extent cx="6240780" cy="3688080"/>
            <wp:effectExtent l="0" t="0" r="7620" b="7620"/>
            <wp:docPr id="1982722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2284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162" w14:textId="4C9B1B6D" w:rsidR="008A2CC6" w:rsidRDefault="008A2CC6"/>
    <w:p w14:paraId="45990FA7" w14:textId="77777777" w:rsidR="008A2CC6" w:rsidRDefault="008A2CC6"/>
    <w:p w14:paraId="6F14805E" w14:textId="77777777" w:rsidR="008A2CC6" w:rsidRDefault="008A2CC6"/>
    <w:p w14:paraId="46633ECD" w14:textId="77777777" w:rsidR="008A2CC6" w:rsidRDefault="008A2CC6"/>
    <w:p w14:paraId="1DA9BBBF" w14:textId="135C7C8F" w:rsidR="00EF7F75" w:rsidRPr="00EF7F75" w:rsidRDefault="00EF7F75">
      <w:r w:rsidRPr="00EF7F75">
        <w:rPr>
          <w:rFonts w:ascii="Times New Roman" w:hAnsi="Times New Roman" w:cs="Times New Roman"/>
          <w:b/>
          <w:bCs/>
          <w:sz w:val="36"/>
          <w:szCs w:val="36"/>
        </w:rPr>
        <w:t>Users</w:t>
      </w:r>
    </w:p>
    <w:p w14:paraId="3AD30607" w14:textId="3D040777" w:rsidR="008A2CC6" w:rsidRDefault="008A2CC6">
      <w:r>
        <w:rPr>
          <w:noProof/>
        </w:rPr>
        <w:drawing>
          <wp:inline distT="0" distB="0" distL="0" distR="0" wp14:anchorId="5E9F301A" wp14:editId="437F250B">
            <wp:extent cx="5731510" cy="3185160"/>
            <wp:effectExtent l="0" t="0" r="2540" b="0"/>
            <wp:docPr id="1237415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15541" name="Picture 12374155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56C0" w14:textId="77777777" w:rsidR="00EF7F75" w:rsidRPr="0032504A" w:rsidRDefault="00EF7F75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3C6A8C" w14:textId="3E7DD937" w:rsidR="0032504A" w:rsidRPr="0032504A" w:rsidRDefault="0032504A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504A">
        <w:rPr>
          <w:rFonts w:ascii="Times New Roman" w:hAnsi="Times New Roman" w:cs="Times New Roman"/>
          <w:b/>
          <w:bCs/>
          <w:sz w:val="36"/>
          <w:szCs w:val="36"/>
        </w:rPr>
        <w:t>A] Admin Page</w:t>
      </w:r>
    </w:p>
    <w:p w14:paraId="762790D9" w14:textId="2C9A5D29" w:rsidR="0032504A" w:rsidRDefault="0032504A" w:rsidP="00EF7F75">
      <w:r>
        <w:rPr>
          <w:noProof/>
        </w:rPr>
        <w:drawing>
          <wp:inline distT="0" distB="0" distL="0" distR="0" wp14:anchorId="38F4B5FA" wp14:editId="4E0C289E">
            <wp:extent cx="5731510" cy="3200400"/>
            <wp:effectExtent l="0" t="0" r="2540" b="0"/>
            <wp:docPr id="9420961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96119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0128" w14:textId="77777777" w:rsidR="0032504A" w:rsidRDefault="0032504A" w:rsidP="00EF7F75"/>
    <w:p w14:paraId="64F827B2" w14:textId="77777777" w:rsidR="0032504A" w:rsidRDefault="0032504A" w:rsidP="00EF7F75"/>
    <w:p w14:paraId="705C95D8" w14:textId="77777777" w:rsidR="0032504A" w:rsidRDefault="0032504A" w:rsidP="00EF7F75"/>
    <w:p w14:paraId="72D4EBFD" w14:textId="77777777" w:rsidR="0032504A" w:rsidRDefault="0032504A" w:rsidP="00EF7F75"/>
    <w:p w14:paraId="47C67232" w14:textId="4109BA06" w:rsidR="0032504A" w:rsidRDefault="0032504A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B] Manager Page</w:t>
      </w:r>
    </w:p>
    <w:p w14:paraId="00A38E62" w14:textId="39148D7F" w:rsidR="0032504A" w:rsidRPr="0032504A" w:rsidRDefault="0032504A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4851A69" wp14:editId="68C7A4DA">
            <wp:extent cx="5731510" cy="3261360"/>
            <wp:effectExtent l="0" t="0" r="2540" b="0"/>
            <wp:docPr id="145446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67882" name="Picture 14544678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9238" w14:textId="77777777" w:rsidR="0032504A" w:rsidRPr="0032504A" w:rsidRDefault="0032504A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FAAB27" w14:textId="77777777" w:rsidR="0032504A" w:rsidRDefault="0032504A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ABA4EF" w14:textId="77777777" w:rsidR="0032504A" w:rsidRDefault="0032504A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51080D" w14:textId="0984E757" w:rsidR="0032504A" w:rsidRDefault="0032504A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2504A">
        <w:rPr>
          <w:rFonts w:ascii="Times New Roman" w:hAnsi="Times New Roman" w:cs="Times New Roman"/>
          <w:b/>
          <w:bCs/>
          <w:sz w:val="36"/>
          <w:szCs w:val="36"/>
        </w:rPr>
        <w:t>C]Finance Page</w:t>
      </w:r>
    </w:p>
    <w:p w14:paraId="6E729032" w14:textId="356A6197" w:rsidR="0032504A" w:rsidRPr="0032504A" w:rsidRDefault="0032504A" w:rsidP="00EF7F7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D2EB0BA" wp14:editId="169838CC">
            <wp:extent cx="5731510" cy="3169920"/>
            <wp:effectExtent l="0" t="0" r="2540" b="0"/>
            <wp:docPr id="14581666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66694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DF80" w14:textId="77777777" w:rsidR="0032504A" w:rsidRPr="00EF7F75" w:rsidRDefault="0032504A" w:rsidP="00EF7F75"/>
    <w:p w14:paraId="1CAB8B72" w14:textId="77777777" w:rsidR="0032504A" w:rsidRDefault="0032504A" w:rsidP="00EF7F75">
      <w:pPr>
        <w:tabs>
          <w:tab w:val="left" w:pos="514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ECEBE30" w14:textId="674EF943" w:rsidR="0032504A" w:rsidRDefault="0032504A" w:rsidP="00EF7F75">
      <w:pPr>
        <w:tabs>
          <w:tab w:val="left" w:pos="514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D]Employee Page</w:t>
      </w:r>
    </w:p>
    <w:p w14:paraId="0DF59EA4" w14:textId="2C9A4FA8" w:rsidR="0032504A" w:rsidRDefault="0032504A" w:rsidP="00EF7F75">
      <w:pPr>
        <w:tabs>
          <w:tab w:val="left" w:pos="514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6EEB4ED" wp14:editId="698E63D1">
            <wp:extent cx="5731510" cy="3009900"/>
            <wp:effectExtent l="0" t="0" r="2540" b="0"/>
            <wp:docPr id="1189691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91086" name="Picture 11896910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1165" w14:textId="77777777" w:rsidR="0032504A" w:rsidRDefault="0032504A" w:rsidP="00EF7F75">
      <w:pPr>
        <w:tabs>
          <w:tab w:val="left" w:pos="514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E7A64C1" w14:textId="77777777" w:rsidR="0032504A" w:rsidRDefault="0032504A" w:rsidP="00EF7F75">
      <w:pPr>
        <w:tabs>
          <w:tab w:val="left" w:pos="514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FBF9762" w14:textId="77777777" w:rsidR="0032504A" w:rsidRDefault="0032504A" w:rsidP="00EF7F75">
      <w:pPr>
        <w:tabs>
          <w:tab w:val="left" w:pos="514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EA47BA3" w14:textId="08780760" w:rsidR="00EF7F75" w:rsidRDefault="00EF7F75" w:rsidP="00EF7F75">
      <w:pPr>
        <w:tabs>
          <w:tab w:val="left" w:pos="514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EF7F75">
        <w:rPr>
          <w:rFonts w:ascii="Times New Roman" w:hAnsi="Times New Roman" w:cs="Times New Roman"/>
          <w:b/>
          <w:bCs/>
          <w:sz w:val="36"/>
          <w:szCs w:val="36"/>
        </w:rPr>
        <w:t>Roles Hierarchy</w:t>
      </w:r>
    </w:p>
    <w:p w14:paraId="75E3E72D" w14:textId="09176DDC" w:rsidR="00EF7F75" w:rsidRPr="00EF7F75" w:rsidRDefault="00EF7F75" w:rsidP="00EF7F75">
      <w:pPr>
        <w:tabs>
          <w:tab w:val="left" w:pos="514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2DE3A48" wp14:editId="23D62677">
            <wp:extent cx="5731510" cy="2956560"/>
            <wp:effectExtent l="0" t="0" r="2540" b="0"/>
            <wp:docPr id="14020763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6352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F75" w:rsidRPr="00EF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53781"/>
    <w:multiLevelType w:val="multilevel"/>
    <w:tmpl w:val="15F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0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C6"/>
    <w:rsid w:val="0032504A"/>
    <w:rsid w:val="004A17F8"/>
    <w:rsid w:val="00530CD1"/>
    <w:rsid w:val="0055277D"/>
    <w:rsid w:val="008A2CC6"/>
    <w:rsid w:val="00EE51D2"/>
    <w:rsid w:val="00E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358C"/>
  <w15:chartTrackingRefBased/>
  <w15:docId w15:val="{7163EAE2-2BED-4C1D-B427-BFBE011B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</Words>
  <Characters>459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2</cp:revision>
  <dcterms:created xsi:type="dcterms:W3CDTF">2025-09-26T17:00:00Z</dcterms:created>
  <dcterms:modified xsi:type="dcterms:W3CDTF">2025-09-26T17:59:00Z</dcterms:modified>
</cp:coreProperties>
</file>