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2640" w14:textId="77777777" w:rsidR="001735A9" w:rsidRPr="001735A9" w:rsidRDefault="001735A9" w:rsidP="001735A9">
      <w:pPr>
        <w:shd w:val="clear" w:color="auto" w:fill="FFFFFF"/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</w:pPr>
      <w:r w:rsidRPr="001735A9"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  <w:t>Week 1 Quiz</w:t>
      </w:r>
    </w:p>
    <w:p w14:paraId="236A3FD7" w14:textId="77777777" w:rsidR="001735A9" w:rsidRPr="001735A9" w:rsidRDefault="001735A9" w:rsidP="00173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Which of the following are components in building a machine learning algorithm?</w:t>
      </w:r>
    </w:p>
    <w:p w14:paraId="3E1FE5BC" w14:textId="77777777" w:rsidR="001735A9" w:rsidRPr="001735A9" w:rsidRDefault="001735A9" w:rsidP="001735A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Asking the right question.</w:t>
      </w:r>
    </w:p>
    <w:p w14:paraId="68BD33D6" w14:textId="77777777" w:rsidR="001735A9" w:rsidRPr="001735A9" w:rsidRDefault="001735A9" w:rsidP="001735A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Statistical inference</w:t>
      </w:r>
    </w:p>
    <w:p w14:paraId="3D7A9114" w14:textId="77777777" w:rsidR="001735A9" w:rsidRPr="001735A9" w:rsidRDefault="001735A9" w:rsidP="001735A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Machine learning</w:t>
      </w:r>
    </w:p>
    <w:p w14:paraId="221C7B2B" w14:textId="77777777" w:rsidR="001735A9" w:rsidRPr="001735A9" w:rsidRDefault="001735A9" w:rsidP="001735A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Training and test sets</w:t>
      </w:r>
    </w:p>
    <w:p w14:paraId="39ADDE5D" w14:textId="77777777" w:rsidR="001735A9" w:rsidRPr="001735A9" w:rsidRDefault="001735A9" w:rsidP="001735A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Artificial intelligence</w:t>
      </w:r>
    </w:p>
    <w:p w14:paraId="5E386309" w14:textId="77777777" w:rsidR="001735A9" w:rsidRPr="001735A9" w:rsidRDefault="001735A9" w:rsidP="001735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Suppose we build a prediction algorithm on a data set and it is 100% accurate on that data set. Why might the algorithm not work well if we collect a new data set?</w:t>
      </w:r>
    </w:p>
    <w:p w14:paraId="343C3486" w14:textId="77777777" w:rsidR="001735A9" w:rsidRPr="001735A9" w:rsidRDefault="001735A9" w:rsidP="001735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We have used neural networks which has notoriously bad performance.</w:t>
      </w:r>
    </w:p>
    <w:p w14:paraId="04B7D3DF" w14:textId="77777777" w:rsidR="001735A9" w:rsidRPr="001735A9" w:rsidRDefault="001735A9" w:rsidP="001735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We may be using bad variables that don’t explain the </w:t>
      </w:r>
      <w:proofErr w:type="spellStart"/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outcome.v</w:t>
      </w:r>
      <w:proofErr w:type="spellEnd"/>
    </w:p>
    <w:p w14:paraId="1B47C7AA" w14:textId="77777777" w:rsidR="001735A9" w:rsidRPr="001735A9" w:rsidRDefault="001735A9" w:rsidP="001735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Our algorithm may be overfitting the training data, predicting both the signal and the noise.</w:t>
      </w:r>
    </w:p>
    <w:p w14:paraId="2BC37A55" w14:textId="77777777" w:rsidR="001735A9" w:rsidRPr="001735A9" w:rsidRDefault="001735A9" w:rsidP="001735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We have too few predictors to get good out of sample accuracy.</w:t>
      </w:r>
    </w:p>
    <w:p w14:paraId="0538E3DA" w14:textId="77777777" w:rsidR="001735A9" w:rsidRPr="001735A9" w:rsidRDefault="001735A9" w:rsidP="001735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What are typical sizes for the training and test sets?</w:t>
      </w:r>
    </w:p>
    <w:p w14:paraId="7289D4EB" w14:textId="77777777" w:rsidR="001735A9" w:rsidRPr="001735A9" w:rsidRDefault="001735A9" w:rsidP="001735A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20% training set, 80% test set.</w:t>
      </w:r>
    </w:p>
    <w:p w14:paraId="2CBA3A73" w14:textId="77777777" w:rsidR="001735A9" w:rsidRPr="001735A9" w:rsidRDefault="001735A9" w:rsidP="001735A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90% training set, 10% test set</w:t>
      </w:r>
    </w:p>
    <w:p w14:paraId="7F612A03" w14:textId="77777777" w:rsidR="001735A9" w:rsidRPr="001735A9" w:rsidRDefault="001735A9" w:rsidP="001735A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100% training set, 0% test set.</w:t>
      </w:r>
    </w:p>
    <w:p w14:paraId="4D95A5EE" w14:textId="77777777" w:rsidR="001735A9" w:rsidRPr="001735A9" w:rsidRDefault="001735A9" w:rsidP="001735A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60% in the training set, 40% in the testing set.</w:t>
      </w:r>
    </w:p>
    <w:p w14:paraId="010B8A95" w14:textId="77777777" w:rsidR="001735A9" w:rsidRPr="001735A9" w:rsidRDefault="001735A9" w:rsidP="001735A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What are some common error rates for predicting binary variables (i.e. variables with two possible values like yes/no, disease/normal, clicked/didn’t click)? Check the correct answer(s).</w:t>
      </w:r>
    </w:p>
    <w:p w14:paraId="32D037EB" w14:textId="77777777" w:rsidR="001735A9" w:rsidRPr="001735A9" w:rsidRDefault="001735A9" w:rsidP="001735A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Median absolute deviation</w:t>
      </w:r>
    </w:p>
    <w:p w14:paraId="78FDF847" w14:textId="77777777" w:rsidR="001735A9" w:rsidRPr="001735A9" w:rsidRDefault="001735A9" w:rsidP="001735A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Root mean squared error</w:t>
      </w:r>
    </w:p>
    <w:p w14:paraId="422AB331" w14:textId="77777777" w:rsidR="001735A9" w:rsidRPr="001735A9" w:rsidRDefault="001735A9" w:rsidP="001735A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Correlation</w:t>
      </w:r>
    </w:p>
    <w:p w14:paraId="7B29368A" w14:textId="77777777" w:rsidR="001735A9" w:rsidRPr="001735A9" w:rsidRDefault="001735A9" w:rsidP="001735A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Accuracy</w:t>
      </w:r>
    </w:p>
    <w:p w14:paraId="771E40DE" w14:textId="77777777" w:rsidR="001735A9" w:rsidRPr="001735A9" w:rsidRDefault="001735A9" w:rsidP="001735A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R^2</w:t>
      </w:r>
    </w:p>
    <w:p w14:paraId="5EAB84D9" w14:textId="77777777" w:rsidR="001735A9" w:rsidRPr="001735A9" w:rsidRDefault="001735A9" w:rsidP="001735A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Suppose that we have created a machine learning algorithm that predicts whether a link will be clicked with 99% sensitivity and 99% specificity. The rate the link is clicked is 1/1000 of visits to a website. If we predict the link will be clicked on a specific visit, what is the probability it will actually be clicked?</w:t>
      </w:r>
    </w:p>
    <w:p w14:paraId="751470F0" w14:textId="77777777" w:rsidR="001735A9" w:rsidRPr="001735A9" w:rsidRDefault="001735A9" w:rsidP="00173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P(</w:t>
      </w:r>
      <w:proofErr w:type="spellStart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Click|Visits</w:t>
      </w:r>
      <w:proofErr w:type="spellEnd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) = (P(</w:t>
      </w:r>
      <w:proofErr w:type="spellStart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Visits|Click</w:t>
      </w:r>
      <w:proofErr w:type="spellEnd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) * P(Click)) / (P(</w:t>
      </w:r>
      <w:proofErr w:type="spellStart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Visits|Click</w:t>
      </w:r>
      <w:proofErr w:type="spellEnd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) * P(Click) + P(</w:t>
      </w:r>
      <w:proofErr w:type="spellStart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Visits|NoClicks</w:t>
      </w:r>
      <w:proofErr w:type="spellEnd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) * P(</w:t>
      </w:r>
      <w:proofErr w:type="spellStart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NoVisits</w:t>
      </w:r>
      <w:proofErr w:type="spellEnd"/>
      <w:r w:rsidRPr="001735A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))</w:t>
      </w:r>
    </w:p>
    <w:p w14:paraId="2C3DADE9" w14:textId="77777777" w:rsidR="001735A9" w:rsidRPr="001735A9" w:rsidRDefault="001735A9" w:rsidP="001735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0.99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* (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1000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 /  (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0.99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* (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1000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+ (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0.99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* (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1735A9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1000</w:t>
      </w: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55458DE6" w14:textId="77777777" w:rsidR="001735A9" w:rsidRPr="001735A9" w:rsidRDefault="001735A9" w:rsidP="001735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735A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[1] 0.09016393</w:t>
      </w:r>
    </w:p>
    <w:p w14:paraId="68618A9E" w14:textId="77777777" w:rsidR="001735A9" w:rsidRPr="001735A9" w:rsidRDefault="001735A9" w:rsidP="001735A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50%</w:t>
      </w:r>
    </w:p>
    <w:p w14:paraId="010FB5FB" w14:textId="77777777" w:rsidR="001735A9" w:rsidRPr="001735A9" w:rsidRDefault="001735A9" w:rsidP="001735A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99.9%</w:t>
      </w:r>
    </w:p>
    <w:p w14:paraId="52C504D9" w14:textId="77777777" w:rsidR="001735A9" w:rsidRPr="001735A9" w:rsidRDefault="001735A9" w:rsidP="001735A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99%</w:t>
      </w:r>
    </w:p>
    <w:p w14:paraId="6B57C82E" w14:textId="77777777" w:rsidR="001735A9" w:rsidRPr="001735A9" w:rsidRDefault="001735A9" w:rsidP="001735A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73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lastRenderedPageBreak/>
        <w:t>9%</w:t>
      </w:r>
    </w:p>
    <w:p w14:paraId="60FC501B" w14:textId="77777777" w:rsidR="001735A9" w:rsidRDefault="001735A9"/>
    <w:sectPr w:rsidR="0017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4FB2"/>
    <w:multiLevelType w:val="multilevel"/>
    <w:tmpl w:val="38F44E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7723F"/>
    <w:multiLevelType w:val="multilevel"/>
    <w:tmpl w:val="399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17D8"/>
    <w:multiLevelType w:val="multilevel"/>
    <w:tmpl w:val="EACC3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016B8"/>
    <w:multiLevelType w:val="multilevel"/>
    <w:tmpl w:val="9B4C3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B292E"/>
    <w:multiLevelType w:val="multilevel"/>
    <w:tmpl w:val="03D2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753A0"/>
    <w:multiLevelType w:val="multilevel"/>
    <w:tmpl w:val="EC2E2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10080"/>
    <w:multiLevelType w:val="multilevel"/>
    <w:tmpl w:val="B07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A3E65"/>
    <w:multiLevelType w:val="multilevel"/>
    <w:tmpl w:val="CFD0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B5792"/>
    <w:multiLevelType w:val="multilevel"/>
    <w:tmpl w:val="769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94434"/>
    <w:multiLevelType w:val="multilevel"/>
    <w:tmpl w:val="720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A9"/>
    <w:rsid w:val="001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4101"/>
  <w15:chartTrackingRefBased/>
  <w15:docId w15:val="{3A7D3AB9-A30C-D747-BCAB-63FCC2E2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5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73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5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35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5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number">
    <w:name w:val="hljs-number"/>
    <w:basedOn w:val="DefaultParagraphFont"/>
    <w:rsid w:val="0017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Hadvani</dc:creator>
  <cp:keywords/>
  <dc:description/>
  <cp:lastModifiedBy>Rohan Hadvani</cp:lastModifiedBy>
  <cp:revision>1</cp:revision>
  <dcterms:created xsi:type="dcterms:W3CDTF">2020-08-11T15:45:00Z</dcterms:created>
  <dcterms:modified xsi:type="dcterms:W3CDTF">2020-08-11T15:46:00Z</dcterms:modified>
</cp:coreProperties>
</file>