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91298" w14:textId="77777777" w:rsidR="002731FD" w:rsidRPr="002731FD" w:rsidRDefault="002731FD" w:rsidP="002731FD">
      <w:pPr>
        <w:shd w:val="clear" w:color="auto" w:fill="FFFFFF"/>
        <w:spacing w:before="300" w:after="150"/>
        <w:outlineLvl w:val="0"/>
        <w:rPr>
          <w:rFonts w:ascii="inherit" w:eastAsia="Times New Roman" w:hAnsi="inherit" w:cs="Times New Roman"/>
          <w:color w:val="333333"/>
          <w:kern w:val="36"/>
          <w:sz w:val="57"/>
          <w:szCs w:val="57"/>
          <w:lang w:eastAsia="en-GB"/>
        </w:rPr>
      </w:pPr>
      <w:r w:rsidRPr="002731FD">
        <w:rPr>
          <w:rFonts w:ascii="inherit" w:eastAsia="Times New Roman" w:hAnsi="inherit" w:cs="Times New Roman"/>
          <w:color w:val="333333"/>
          <w:kern w:val="36"/>
          <w:sz w:val="57"/>
          <w:szCs w:val="57"/>
          <w:lang w:eastAsia="en-GB"/>
        </w:rPr>
        <w:t>Week 3 Quiz</w:t>
      </w:r>
    </w:p>
    <w:p w14:paraId="4B2B2B35" w14:textId="77777777" w:rsidR="002731FD" w:rsidRPr="002731FD" w:rsidRDefault="002731FD" w:rsidP="002731FD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For this quiz we will be using several R packages. R package versions change over time, the right answers have been checked using the following versions of the packages.</w:t>
      </w:r>
    </w:p>
    <w:p w14:paraId="52256FDD" w14:textId="77777777" w:rsidR="002731FD" w:rsidRPr="002731FD" w:rsidRDefault="002731FD" w:rsidP="002731F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proofErr w:type="spellStart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AppliedPredictiveModeling</w:t>
      </w:r>
      <w:proofErr w:type="spellEnd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v1.1.6</w:t>
      </w:r>
    </w:p>
    <w:p w14:paraId="01414270" w14:textId="77777777" w:rsidR="002731FD" w:rsidRPr="002731FD" w:rsidRDefault="002731FD" w:rsidP="002731F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caret: v6.0.47</w:t>
      </w:r>
    </w:p>
    <w:p w14:paraId="3F9E6B4D" w14:textId="77777777" w:rsidR="002731FD" w:rsidRPr="002731FD" w:rsidRDefault="002731FD" w:rsidP="002731F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proofErr w:type="spellStart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ElemStatLearn</w:t>
      </w:r>
      <w:proofErr w:type="spellEnd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v2012.04-0</w:t>
      </w:r>
    </w:p>
    <w:p w14:paraId="3B872DAF" w14:textId="77777777" w:rsidR="002731FD" w:rsidRPr="002731FD" w:rsidRDefault="002731FD" w:rsidP="002731F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proofErr w:type="spellStart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pgmm</w:t>
      </w:r>
      <w:proofErr w:type="spellEnd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v1.1</w:t>
      </w:r>
    </w:p>
    <w:p w14:paraId="4BF0672B" w14:textId="77777777" w:rsidR="002731FD" w:rsidRPr="002731FD" w:rsidRDefault="002731FD" w:rsidP="002731FD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proofErr w:type="spellStart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rpart</w:t>
      </w:r>
      <w:proofErr w:type="spellEnd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v4.1.8</w:t>
      </w:r>
    </w:p>
    <w:p w14:paraId="60B2B93B" w14:textId="77777777" w:rsidR="002731FD" w:rsidRPr="002731FD" w:rsidRDefault="002731FD" w:rsidP="002731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If you aren’t using these versions of the packages, your answers may not exactly match the right answer, but hopefully should be close.</w:t>
      </w: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 xml:space="preserve">Load the cell segmentation data from the </w:t>
      </w:r>
      <w:proofErr w:type="spellStart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AppliedPredictiveModeling</w:t>
      </w:r>
      <w:proofErr w:type="spellEnd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package using the commands:</w:t>
      </w:r>
    </w:p>
    <w:p w14:paraId="4378F9C1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GB"/>
        </w:rPr>
        <w:t>library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AppliedPredictiveModeling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3123B7B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data(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segmentationOriginal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D809368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GB"/>
        </w:rPr>
        <w:t>library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(caret)</w:t>
      </w:r>
    </w:p>
    <w:p w14:paraId="08A3DFB1" w14:textId="77777777" w:rsidR="002731FD" w:rsidRPr="002731FD" w:rsidRDefault="002731FD" w:rsidP="002731F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Subset the data to a training set and testing set based on the Case variable in the data set.</w:t>
      </w:r>
    </w:p>
    <w:p w14:paraId="11C933CA" w14:textId="77777777" w:rsidR="002731FD" w:rsidRPr="002731FD" w:rsidRDefault="002731FD" w:rsidP="002731F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Set the seed to 125 and fit a CART model to predict Class with the </w:t>
      </w:r>
      <w:proofErr w:type="spellStart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rpart</w:t>
      </w:r>
      <w:proofErr w:type="spellEnd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method using all predictor variables and default caret settings.</w:t>
      </w:r>
    </w:p>
    <w:p w14:paraId="6ED47F7B" w14:textId="77777777" w:rsidR="002731FD" w:rsidRPr="002731FD" w:rsidRDefault="002731FD" w:rsidP="002731FD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In the final model what would be the final model prediction for cases with the following variable values:</w:t>
      </w:r>
    </w:p>
    <w:p w14:paraId="692B8D3D" w14:textId="77777777" w:rsidR="002731FD" w:rsidRPr="002731FD" w:rsidRDefault="002731FD" w:rsidP="002731FD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TotalIntench2 = 23,000; FiberWidthCh1 = 10; PerimStatusCh1=2</w:t>
      </w:r>
    </w:p>
    <w:p w14:paraId="46D64B3B" w14:textId="77777777" w:rsidR="002731FD" w:rsidRPr="002731FD" w:rsidRDefault="002731FD" w:rsidP="002731FD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TotalIntench2 = 50,000; FiberWidthCh1 = 10;VarIntenCh4 = 100</w:t>
      </w:r>
    </w:p>
    <w:p w14:paraId="2610E9C1" w14:textId="77777777" w:rsidR="002731FD" w:rsidRPr="002731FD" w:rsidRDefault="002731FD" w:rsidP="002731FD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TotalIntench2 = 57,000; FiberWidthCh1 = 8;VarIntenCh4 = 100</w:t>
      </w:r>
    </w:p>
    <w:p w14:paraId="71E46A5A" w14:textId="77777777" w:rsidR="002731FD" w:rsidRPr="002731FD" w:rsidRDefault="002731FD" w:rsidP="002731FD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FiberWidthCh1 = 8;VarIntenCh4 = 100; PerimStatusCh1=2</w:t>
      </w:r>
    </w:p>
    <w:p w14:paraId="62D0E558" w14:textId="77777777" w:rsidR="002731FD" w:rsidRPr="002731FD" w:rsidRDefault="002731FD" w:rsidP="002731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TIP</w:t>
      </w: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: Plot the resulting tree and to use the plot to answer this question.</w:t>
      </w:r>
    </w:p>
    <w:p w14:paraId="02FB5B7B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training &lt;-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segmentationOriginal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[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segmentationOriginal$Case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== </w:t>
      </w:r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'Train'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]</w:t>
      </w:r>
    </w:p>
    <w:p w14:paraId="7FF1307B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testing &lt;-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segmentationOriginal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[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segmentationOriginal$Case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== </w:t>
      </w:r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'Test'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]</w:t>
      </w:r>
    </w:p>
    <w:p w14:paraId="62DDE4BB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set.seed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2731FD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125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759CC90D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Q1model &lt;- train(Class ~., method = </w:t>
      </w:r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</w:t>
      </w:r>
      <w:proofErr w:type="spellStart"/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rpart</w:t>
      </w:r>
      <w:proofErr w:type="spellEnd"/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data = training)</w:t>
      </w:r>
    </w:p>
    <w:p w14:paraId="1AD9DFE0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Q1model$finalModel</w:t>
      </w:r>
    </w:p>
    <w:p w14:paraId="336E5A6F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n= 1009 </w:t>
      </w:r>
    </w:p>
    <w:p w14:paraId="2B9027CC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</w:t>
      </w:r>
    </w:p>
    <w:p w14:paraId="54537DEC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node), split, n, loss,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yval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yprob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2212A525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      * denotes terminal node</w:t>
      </w:r>
    </w:p>
    <w:p w14:paraId="40565130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</w:t>
      </w:r>
    </w:p>
    <w:p w14:paraId="4A75629F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1) root 1009 373 PS (0.63032706 0.36967294)  </w:t>
      </w:r>
    </w:p>
    <w:p w14:paraId="145552D8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>##   2) TotalIntenCh2&lt; 45323.5 454  34 PS (0.92511013 0.07488987) *</w:t>
      </w:r>
    </w:p>
    <w:p w14:paraId="2857DD38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3) TotalIntenCh2&gt;=45323.5 555 216 WS (0.38918919 0.61081081)  </w:t>
      </w:r>
    </w:p>
    <w:p w14:paraId="4DCE8263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    6) FiberWidthCh1&lt; 9.673245 154  47 PS (0.69480519 0.30519481) *</w:t>
      </w:r>
    </w:p>
    <w:p w14:paraId="066CF007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    7) FiberWidthCh1&gt;=9.673245 401 109 WS (0.27182045 0.72817955) *</w:t>
      </w:r>
    </w:p>
    <w:p w14:paraId="1C40EAC7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#a. TotalIntench2 = 23,000; FiberWidthCh1 = 10; PerimStatusCh1=2 --&gt; PS</w:t>
      </w:r>
    </w:p>
    <w:p w14:paraId="017B8A8C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#b. TotalIntench2 = 50,000; FiberWidthCh1 = 10;VarIntenCh4 = 100 --&gt; WS</w:t>
      </w:r>
    </w:p>
    <w:p w14:paraId="7B7EBD73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i/>
          <w:iCs/>
          <w:color w:val="999988"/>
          <w:sz w:val="20"/>
          <w:szCs w:val="20"/>
          <w:lang w:eastAsia="en-GB"/>
        </w:rPr>
        <w:t>#c. TotalIntench2 = 57,000; FiberWidthCh1 = 8;VarIntenCh4 = 100 --&gt; PS</w:t>
      </w:r>
    </w:p>
    <w:p w14:paraId="4836E581" w14:textId="77777777" w:rsidR="002731FD" w:rsidRPr="002731FD" w:rsidRDefault="002731FD" w:rsidP="002731FD">
      <w:pPr>
        <w:numPr>
          <w:ilvl w:val="0"/>
          <w:numId w:val="4"/>
        </w:num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a. PS</w:t>
      </w: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</w:t>
      </w:r>
      <w:r w:rsidRPr="002731F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b. WS</w:t>
      </w: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</w:t>
      </w:r>
      <w:r w:rsidRPr="002731F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c. PS</w:t>
      </w: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 </w:t>
      </w:r>
      <w:r w:rsidRPr="002731F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d. Not possible to predict</w:t>
      </w:r>
    </w:p>
    <w:p w14:paraId="7D0F6D7C" w14:textId="77777777" w:rsidR="002731FD" w:rsidRPr="002731FD" w:rsidRDefault="002731FD" w:rsidP="002731F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53E83644" w14:textId="77777777" w:rsidR="002731FD" w:rsidRPr="002731FD" w:rsidRDefault="002731FD" w:rsidP="002731FD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PS</w:t>
      </w:r>
    </w:p>
    <w:p w14:paraId="0E76B13D" w14:textId="77777777" w:rsidR="002731FD" w:rsidRPr="002731FD" w:rsidRDefault="002731FD" w:rsidP="002731FD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PS</w:t>
      </w:r>
    </w:p>
    <w:p w14:paraId="7A7A1F2A" w14:textId="77777777" w:rsidR="002731FD" w:rsidRPr="002731FD" w:rsidRDefault="002731FD" w:rsidP="002731FD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PS</w:t>
      </w:r>
    </w:p>
    <w:p w14:paraId="3A0A7C54" w14:textId="77777777" w:rsidR="002731FD" w:rsidRPr="002731FD" w:rsidRDefault="002731FD" w:rsidP="002731FD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Not possible to predict</w:t>
      </w:r>
    </w:p>
    <w:p w14:paraId="3F5075E9" w14:textId="77777777" w:rsidR="002731FD" w:rsidRPr="002731FD" w:rsidRDefault="002731FD" w:rsidP="002731F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0CC84BDB" w14:textId="77777777" w:rsidR="002731FD" w:rsidRPr="002731FD" w:rsidRDefault="002731FD" w:rsidP="002731FD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PS</w:t>
      </w:r>
    </w:p>
    <w:p w14:paraId="7B12CCB9" w14:textId="77777777" w:rsidR="002731FD" w:rsidRPr="002731FD" w:rsidRDefault="002731FD" w:rsidP="002731FD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WS</w:t>
      </w:r>
    </w:p>
    <w:p w14:paraId="1B44CFF1" w14:textId="77777777" w:rsidR="002731FD" w:rsidRPr="002731FD" w:rsidRDefault="002731FD" w:rsidP="002731FD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PS</w:t>
      </w:r>
    </w:p>
    <w:p w14:paraId="39EA1868" w14:textId="77777777" w:rsidR="002731FD" w:rsidRPr="002731FD" w:rsidRDefault="002731FD" w:rsidP="002731FD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WS</w:t>
      </w:r>
    </w:p>
    <w:p w14:paraId="64B72F09" w14:textId="77777777" w:rsidR="002731FD" w:rsidRPr="002731FD" w:rsidRDefault="002731FD" w:rsidP="002731FD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</w:p>
    <w:p w14:paraId="629463A1" w14:textId="77777777" w:rsidR="002731FD" w:rsidRPr="002731FD" w:rsidRDefault="002731FD" w:rsidP="002731FD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PS</w:t>
      </w:r>
    </w:p>
    <w:p w14:paraId="71BEFEE3" w14:textId="77777777" w:rsidR="002731FD" w:rsidRPr="002731FD" w:rsidRDefault="002731FD" w:rsidP="002731FD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Not possible to predict</w:t>
      </w:r>
    </w:p>
    <w:p w14:paraId="47453DC8" w14:textId="77777777" w:rsidR="002731FD" w:rsidRPr="002731FD" w:rsidRDefault="002731FD" w:rsidP="002731FD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PS</w:t>
      </w:r>
    </w:p>
    <w:p w14:paraId="465FEA1D" w14:textId="77777777" w:rsidR="002731FD" w:rsidRPr="002731FD" w:rsidRDefault="002731FD" w:rsidP="002731FD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Not possible to predict</w:t>
      </w:r>
    </w:p>
    <w:p w14:paraId="68A526CF" w14:textId="77777777" w:rsidR="002731FD" w:rsidRPr="002731FD" w:rsidRDefault="002731FD" w:rsidP="002731FD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If K is small in a K-fold cross validation is the bias in the estimate of out-of-sample (test set) accuracy smaller or bigger? If K is small is the variance in the estimate of out-of-sample (test set) accuracy smaller or bigger. Is K large or small in leave one out cross validation?</w:t>
      </w:r>
    </w:p>
    <w:p w14:paraId="22CECFF5" w14:textId="77777777" w:rsidR="002731FD" w:rsidRPr="002731FD" w:rsidRDefault="002731FD" w:rsidP="002731F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The bias is larger and the variance is smaller. Under leave one out cross validation K is equal to the sample size.</w:t>
      </w:r>
    </w:p>
    <w:p w14:paraId="730CAE09" w14:textId="77777777" w:rsidR="002731FD" w:rsidRPr="002731FD" w:rsidRDefault="002731FD" w:rsidP="002731F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The bias is smaller and the variance is bigger. Under leave one out cross validation K is equal to one.</w:t>
      </w:r>
    </w:p>
    <w:p w14:paraId="487D8CC6" w14:textId="77777777" w:rsidR="002731FD" w:rsidRPr="002731FD" w:rsidRDefault="002731FD" w:rsidP="002731F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The bias is smaller and the variance is smaller. Under leave one out cross validation K is equal to one.</w:t>
      </w:r>
    </w:p>
    <w:p w14:paraId="138E6B5D" w14:textId="77777777" w:rsidR="002731FD" w:rsidRPr="002731FD" w:rsidRDefault="002731FD" w:rsidP="002731FD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The bias is larger and the variance is smaller. Under leave one out cross validation K is equal to two.</w:t>
      </w:r>
    </w:p>
    <w:p w14:paraId="59B983AF" w14:textId="77777777" w:rsidR="002731FD" w:rsidRPr="002731FD" w:rsidRDefault="002731FD" w:rsidP="002731FD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Load the olive oil data using the commands:</w:t>
      </w:r>
    </w:p>
    <w:p w14:paraId="3CFDB38E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GB"/>
        </w:rPr>
        <w:t>if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(!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file.exists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</w:t>
      </w:r>
      <w:proofErr w:type="spellStart"/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olive.rda</w:t>
      </w:r>
      <w:proofErr w:type="spellEnd"/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 {</w:t>
      </w:r>
    </w:p>
    <w:p w14:paraId="6BDE2666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download.file(</w:t>
      </w:r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'https://d396qusza40orc.cloudfront.net/predmachlearn/data/olive_data.zip'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</w:p>
    <w:p w14:paraId="447412C3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destfile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</w:t>
      </w:r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'./olive.zip'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</w:p>
    <w:p w14:paraId="3400987C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method = </w:t>
      </w:r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'curl'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quiet = </w:t>
      </w:r>
      <w:r w:rsidRPr="002731FD">
        <w:rPr>
          <w:rFonts w:ascii="Courier New" w:eastAsia="Times New Roman" w:hAnsi="Courier New" w:cs="Courier New"/>
          <w:color w:val="990073"/>
          <w:sz w:val="20"/>
          <w:szCs w:val="20"/>
          <w:lang w:eastAsia="en-GB"/>
        </w:rPr>
        <w:t>T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5E69821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unzip(</w:t>
      </w:r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'olive.zip'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4A66DD9D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}</w:t>
      </w:r>
    </w:p>
    <w:p w14:paraId="6750AFA4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>load(</w:t>
      </w:r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</w:t>
      </w:r>
      <w:proofErr w:type="spellStart"/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olive.rda</w:t>
      </w:r>
      <w:proofErr w:type="spellEnd"/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D6F1E17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olive = olive[,-</w:t>
      </w:r>
      <w:r w:rsidRPr="002731FD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1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]</w:t>
      </w:r>
    </w:p>
    <w:p w14:paraId="4AE22754" w14:textId="77777777" w:rsidR="002731FD" w:rsidRPr="002731FD" w:rsidRDefault="002731FD" w:rsidP="002731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These data contain information on 572 different Italian olive oils from multiple regions in Italy. Fit a classification tree where Area is the outcome variable. Then predict the value of area for the following data frame using the tree command with all defaults</w:t>
      </w:r>
    </w:p>
    <w:p w14:paraId="610BAC96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newdata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as.data.frame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(t(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colMeans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(olive)))</w:t>
      </w:r>
    </w:p>
    <w:p w14:paraId="17E8E5FD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Q3model &lt;- train(Area ~., method = </w:t>
      </w:r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</w:t>
      </w:r>
      <w:proofErr w:type="spellStart"/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rpart</w:t>
      </w:r>
      <w:proofErr w:type="spellEnd"/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data = olive)</w:t>
      </w:r>
    </w:p>
    <w:p w14:paraId="5CCBD92D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Warning in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nominalTrainWorkflow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(x = x, y = y,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wts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weights, info =</w:t>
      </w:r>
    </w:p>
    <w:p w14:paraId="13576B04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trainInfo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 : There were missing values in resampled performance measures.</w:t>
      </w:r>
    </w:p>
    <w:p w14:paraId="1BB13FDD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Q3model$finalModel</w:t>
      </w:r>
    </w:p>
    <w:p w14:paraId="79EBB8BB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n= 572 </w:t>
      </w:r>
    </w:p>
    <w:p w14:paraId="631AC7A8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</w:t>
      </w:r>
    </w:p>
    <w:p w14:paraId="156A5D43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node), split, n, deviance,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yval</w:t>
      </w:r>
      <w:proofErr w:type="spellEnd"/>
    </w:p>
    <w:p w14:paraId="2C889607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      * denotes terminal node</w:t>
      </w:r>
    </w:p>
    <w:p w14:paraId="0EF05759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</w:t>
      </w:r>
    </w:p>
    <w:p w14:paraId="3553ABC7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1) root 572 3171.32000 4.599650  </w:t>
      </w:r>
    </w:p>
    <w:p w14:paraId="65F1BED7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2)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Eicosenoic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&gt;=6.5 323  176.82970 2.783282 *</w:t>
      </w:r>
    </w:p>
    <w:p w14:paraId="06333E3D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3)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Eicosenoic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&lt; 6.5 249  546.51410 6.955823  </w:t>
      </w:r>
    </w:p>
    <w:p w14:paraId="76E74E7F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    6) Linoleic&gt;=1053.5 98   21.88776 5.336735 *</w:t>
      </w:r>
    </w:p>
    <w:p w14:paraId="22BB6203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    7) Linoleic&lt; 1053.5 151  100.99340 8.006623 *</w:t>
      </w:r>
    </w:p>
    <w:p w14:paraId="09ABDAF2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predict(Q3model,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newdata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newdata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20FB1ED4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##        1 </w:t>
      </w:r>
    </w:p>
    <w:p w14:paraId="5CDA653C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2.783282</w:t>
      </w:r>
    </w:p>
    <w:p w14:paraId="416A8DCE" w14:textId="77777777" w:rsidR="002731FD" w:rsidRPr="002731FD" w:rsidRDefault="002731FD" w:rsidP="002731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What is the resulting prediction? Is the resulting prediction strange? Why or why not?</w:t>
      </w:r>
    </w:p>
    <w:p w14:paraId="2FCEFDF7" w14:textId="77777777" w:rsidR="002731FD" w:rsidRPr="002731FD" w:rsidRDefault="002731FD" w:rsidP="002731F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2.783. There is no reason why this result is strange.</w:t>
      </w:r>
    </w:p>
    <w:p w14:paraId="32F1B650" w14:textId="77777777" w:rsidR="002731FD" w:rsidRPr="002731FD" w:rsidRDefault="002731FD" w:rsidP="002731F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 xml:space="preserve">2.783. It is strange because Area should be a qualitative variable - but tree is reporting the average value of Area as a numeric variable in the leaf predicted for </w:t>
      </w:r>
      <w:proofErr w:type="spellStart"/>
      <w:r w:rsidRPr="002731F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newdata</w:t>
      </w:r>
      <w:proofErr w:type="spellEnd"/>
    </w:p>
    <w:p w14:paraId="7DEBDCC5" w14:textId="77777777" w:rsidR="002731FD" w:rsidRPr="002731FD" w:rsidRDefault="002731FD" w:rsidP="002731F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0.005291005 0 0.994709 0 0 0 0 0 0. The result is strange because Area is a numeric variable and we should get the average within each leaf.</w:t>
      </w:r>
    </w:p>
    <w:p w14:paraId="5C817D3B" w14:textId="77777777" w:rsidR="002731FD" w:rsidRPr="002731FD" w:rsidRDefault="002731FD" w:rsidP="002731FD">
      <w:pPr>
        <w:numPr>
          <w:ilvl w:val="0"/>
          <w:numId w:val="8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4.59965. There is no reason why the result is strange.</w:t>
      </w:r>
    </w:p>
    <w:p w14:paraId="6EAE3073" w14:textId="77777777" w:rsidR="002731FD" w:rsidRPr="002731FD" w:rsidRDefault="002731FD" w:rsidP="002731FD">
      <w:pPr>
        <w:numPr>
          <w:ilvl w:val="0"/>
          <w:numId w:val="9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Load the South Africa Heart Disease Data and create training and test sets with the following code:</w:t>
      </w:r>
    </w:p>
    <w:p w14:paraId="2B859AD3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GB"/>
        </w:rPr>
        <w:t>library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ElemStatLearn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F914B9F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data(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SAheart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440EEABA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set.seed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2731FD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8484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0B4FC4DB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>train = sample(</w:t>
      </w:r>
      <w:r w:rsidRPr="002731FD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1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:dim(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SAheart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)[</w:t>
      </w:r>
      <w:r w:rsidRPr="002731FD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1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],size=dim(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SAheart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)[</w:t>
      </w:r>
      <w:r w:rsidRPr="002731FD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1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]/</w:t>
      </w:r>
      <w:r w:rsidRPr="002731FD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2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,replace=</w:t>
      </w:r>
      <w:r w:rsidRPr="002731FD">
        <w:rPr>
          <w:rFonts w:ascii="Courier New" w:eastAsia="Times New Roman" w:hAnsi="Courier New" w:cs="Courier New"/>
          <w:color w:val="990073"/>
          <w:sz w:val="20"/>
          <w:szCs w:val="20"/>
          <w:lang w:eastAsia="en-GB"/>
        </w:rPr>
        <w:t>F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0E3FAC86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trainSA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SAheart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[train,]</w:t>
      </w:r>
    </w:p>
    <w:p w14:paraId="3BCA558A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testSA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SAheart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[-train,]</w:t>
      </w:r>
    </w:p>
    <w:p w14:paraId="5C406633" w14:textId="77777777" w:rsidR="002731FD" w:rsidRPr="002731FD" w:rsidRDefault="002731FD" w:rsidP="002731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Then set the seed to 13234 and fit a logistic regression model (method=“</w:t>
      </w:r>
      <w:proofErr w:type="spellStart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glm</w:t>
      </w:r>
      <w:proofErr w:type="spellEnd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”, be sure to specify family=“binomial”) with Coronary Heart Disease (</w:t>
      </w:r>
      <w:proofErr w:type="spellStart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chd</w:t>
      </w:r>
      <w:proofErr w:type="spellEnd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) as the outcome and age at onset, current alcohol consumption, obesity levels, cumulative </w:t>
      </w:r>
      <w:proofErr w:type="spellStart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tabacco</w:t>
      </w:r>
      <w:proofErr w:type="spellEnd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, type-A </w:t>
      </w:r>
      <w:proofErr w:type="spellStart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behavior</w:t>
      </w:r>
      <w:proofErr w:type="spellEnd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, and low density lipoprotein cholesterol as predictors. Calculate the misclassification rate for your model using this function and a prediction on the “response” scale:</w:t>
      </w:r>
    </w:p>
    <w:p w14:paraId="2D9D8EEA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set.seed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2731FD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13234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0807F6D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Q4model &lt;- train(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chd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~ age + alcohol + obesity + tobacco +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typea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+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ldl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</w:t>
      </w:r>
    </w:p>
    <w:p w14:paraId="2CA538F6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               method = </w:t>
      </w:r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</w:t>
      </w:r>
      <w:proofErr w:type="spellStart"/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glm</w:t>
      </w:r>
      <w:proofErr w:type="spellEnd"/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family = </w:t>
      </w:r>
      <w:r w:rsidRPr="002731FD">
        <w:rPr>
          <w:rFonts w:ascii="Courier New" w:eastAsia="Times New Roman" w:hAnsi="Courier New" w:cs="Courier New"/>
          <w:color w:val="DD1144"/>
          <w:sz w:val="20"/>
          <w:szCs w:val="20"/>
          <w:lang w:eastAsia="en-GB"/>
        </w:rPr>
        <w:t>'binomial'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data =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trainSA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59871054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missClass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</w:t>
      </w:r>
      <w:r w:rsidRPr="002731FD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GB"/>
        </w:rPr>
        <w:t>function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values,prediction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){sum(((prediction &gt; </w:t>
      </w:r>
      <w:r w:rsidRPr="002731FD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0.5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)*</w:t>
      </w:r>
      <w:r w:rsidRPr="002731FD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1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 != values)/length(values)}</w:t>
      </w:r>
    </w:p>
    <w:p w14:paraId="2D8A53FD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missClass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trainSA$chd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predict(Q4model,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newdata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trainSA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2EC4D2D9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[1] 0.2727273</w:t>
      </w:r>
    </w:p>
    <w:p w14:paraId="4FD9A2AD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missClass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testSA$chd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, predict(Q4model,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newdata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=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testSA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))</w:t>
      </w:r>
    </w:p>
    <w:p w14:paraId="6B42AA80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[1] 0.3116883</w:t>
      </w:r>
    </w:p>
    <w:p w14:paraId="7793E0AA" w14:textId="77777777" w:rsidR="002731FD" w:rsidRPr="002731FD" w:rsidRDefault="002731FD" w:rsidP="002731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What is the misclassification rate on the training set? What is the misclassification rate on the test set?</w:t>
      </w:r>
    </w:p>
    <w:p w14:paraId="7F1ED6CF" w14:textId="77777777" w:rsidR="002731FD" w:rsidRPr="002731FD" w:rsidRDefault="002731FD" w:rsidP="002731FD">
      <w:pPr>
        <w:numPr>
          <w:ilvl w:val="0"/>
          <w:numId w:val="10"/>
        </w:num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Test Set Misclassification: 0.27</w:t>
      </w: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Training Set: 0.31</w:t>
      </w:r>
    </w:p>
    <w:p w14:paraId="5D23C98B" w14:textId="77777777" w:rsidR="002731FD" w:rsidRPr="002731FD" w:rsidRDefault="002731FD" w:rsidP="002731FD">
      <w:pPr>
        <w:numPr>
          <w:ilvl w:val="0"/>
          <w:numId w:val="10"/>
        </w:num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Test Set Misclassification: 0.35</w:t>
      </w: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Training Set: 0.31</w:t>
      </w:r>
    </w:p>
    <w:p w14:paraId="40F7CD8F" w14:textId="77777777" w:rsidR="002731FD" w:rsidRPr="002731FD" w:rsidRDefault="002731FD" w:rsidP="002731FD">
      <w:pPr>
        <w:numPr>
          <w:ilvl w:val="0"/>
          <w:numId w:val="10"/>
        </w:num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Test Set Misclassification: 0.43</w:t>
      </w: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Training Set: 0.31</w:t>
      </w:r>
    </w:p>
    <w:p w14:paraId="7D95CEA6" w14:textId="77777777" w:rsidR="002731FD" w:rsidRPr="002731FD" w:rsidRDefault="002731FD" w:rsidP="002731FD">
      <w:pPr>
        <w:numPr>
          <w:ilvl w:val="0"/>
          <w:numId w:val="10"/>
        </w:num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Test Set Misclassification: 0.31</w:t>
      </w: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2731F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Training Set: 0.27</w:t>
      </w:r>
    </w:p>
    <w:p w14:paraId="77259F20" w14:textId="77777777" w:rsidR="002731FD" w:rsidRPr="002731FD" w:rsidRDefault="002731FD" w:rsidP="002731FD">
      <w:pPr>
        <w:numPr>
          <w:ilvl w:val="0"/>
          <w:numId w:val="11"/>
        </w:numPr>
        <w:shd w:val="clear" w:color="auto" w:fill="FFFFFF"/>
        <w:spacing w:before="100" w:beforeAutospacing="1" w:after="100" w:afterAutospacing="1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Load the </w:t>
      </w:r>
      <w:proofErr w:type="spellStart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vowel.train</w:t>
      </w:r>
      <w:proofErr w:type="spellEnd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and </w:t>
      </w:r>
      <w:proofErr w:type="spellStart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vowel.test</w:t>
      </w:r>
      <w:proofErr w:type="spellEnd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data sets:</w:t>
      </w:r>
    </w:p>
    <w:p w14:paraId="79569352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GB"/>
        </w:rPr>
        <w:t>library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ElemStatLearn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095EA502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data(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vowel.train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0EECE6B7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data(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vowel.test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15BBBAB" w14:textId="77777777" w:rsidR="002731FD" w:rsidRPr="002731FD" w:rsidRDefault="002731FD" w:rsidP="002731FD">
      <w:p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Set the variable y to be a factor variable in both the training and test set. Then set the seed to 33833. Fit a random forest predictor relating the factor variable y to the remaining variables. Read about variable importance in random forests </w:t>
      </w:r>
      <w:hyperlink r:id="rId5" w:anchor="ooberr" w:history="1">
        <w:r w:rsidRPr="002731FD">
          <w:rPr>
            <w:rFonts w:ascii="Helvetica Neue" w:eastAsia="Times New Roman" w:hAnsi="Helvetica Neue" w:cs="Times New Roman"/>
            <w:color w:val="337AB7"/>
            <w:sz w:val="21"/>
            <w:szCs w:val="21"/>
            <w:u w:val="single"/>
            <w:lang w:eastAsia="en-GB"/>
          </w:rPr>
          <w:t>here</w:t>
        </w:r>
      </w:hyperlink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. The caret package uses by default the Gini importance.</w:t>
      </w: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 xml:space="preserve">Calculate the variable importance using the </w:t>
      </w:r>
      <w:proofErr w:type="spellStart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varImp</w:t>
      </w:r>
      <w:proofErr w:type="spellEnd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 xml:space="preserve"> function in the caret package. What is the order of variable importance?</w:t>
      </w: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 xml:space="preserve">[NOTE: Use </w:t>
      </w:r>
      <w:proofErr w:type="spellStart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randomForest</w:t>
      </w:r>
      <w:proofErr w:type="spellEnd"/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() specifically, not caret, as there’s been some issues reported with that approach. 11/6/2016]</w:t>
      </w:r>
    </w:p>
    <w:p w14:paraId="273B6A03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lastRenderedPageBreak/>
        <w:t>vowel.train$y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as.factor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vowel.train$y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2D5EB53B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vowel.test$y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&lt;-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as.factor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vowel.test$y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255B5E7E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GB"/>
        </w:rPr>
        <w:t>library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randomForest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3D44DB3E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set.seed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(</w:t>
      </w:r>
      <w:r w:rsidRPr="002731FD">
        <w:rPr>
          <w:rFonts w:ascii="Courier New" w:eastAsia="Times New Roman" w:hAnsi="Courier New" w:cs="Courier New"/>
          <w:color w:val="009999"/>
          <w:sz w:val="20"/>
          <w:szCs w:val="20"/>
          <w:lang w:eastAsia="en-GB"/>
        </w:rPr>
        <w:t>33833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59BC0B4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Q5rf &lt;-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randomForest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(y ~. , data = </w:t>
      </w:r>
      <w:proofErr w:type="spellStart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vowel.train</w:t>
      </w:r>
      <w:proofErr w:type="spellEnd"/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33C7171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order(importance(Q5rf), decreasing = </w:t>
      </w:r>
      <w:r w:rsidRPr="002731FD">
        <w:rPr>
          <w:rFonts w:ascii="Courier New" w:eastAsia="Times New Roman" w:hAnsi="Courier New" w:cs="Courier New"/>
          <w:color w:val="990073"/>
          <w:sz w:val="20"/>
          <w:szCs w:val="20"/>
          <w:lang w:eastAsia="en-GB"/>
        </w:rPr>
        <w:t>T</w:t>
      </w: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</w:t>
      </w:r>
    </w:p>
    <w:p w14:paraId="10D8AA6F" w14:textId="77777777" w:rsidR="002731FD" w:rsidRPr="002731FD" w:rsidRDefault="002731FD" w:rsidP="002731F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2731FD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##  [1]  1  2  5  6  8  4  3  9  7 10</w:t>
      </w:r>
    </w:p>
    <w:p w14:paraId="630F2882" w14:textId="77777777" w:rsidR="002731FD" w:rsidRPr="002731FD" w:rsidRDefault="002731FD" w:rsidP="002731FD">
      <w:pPr>
        <w:numPr>
          <w:ilvl w:val="0"/>
          <w:numId w:val="12"/>
        </w:num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The order of the variables is:</w:t>
      </w: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</w:r>
      <w:r w:rsidRPr="002731FD">
        <w:rPr>
          <w:rFonts w:ascii="Helvetica Neue" w:eastAsia="Times New Roman" w:hAnsi="Helvetica Neue" w:cs="Times New Roman"/>
          <w:b/>
          <w:bCs/>
          <w:color w:val="333333"/>
          <w:sz w:val="21"/>
          <w:szCs w:val="21"/>
          <w:lang w:eastAsia="en-GB"/>
        </w:rPr>
        <w:t>x.2, x.1, x.5, x.6, x.8, x.4, x.9, x.3, x.7,x.10</w:t>
      </w:r>
    </w:p>
    <w:p w14:paraId="5791E84E" w14:textId="77777777" w:rsidR="002731FD" w:rsidRPr="002731FD" w:rsidRDefault="002731FD" w:rsidP="002731FD">
      <w:pPr>
        <w:numPr>
          <w:ilvl w:val="0"/>
          <w:numId w:val="12"/>
        </w:num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The order of the variables is:</w:t>
      </w: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x.10, x.7, x.9, x.5, x.8, x.4, x.6, x.3, x.1,x.2</w:t>
      </w:r>
    </w:p>
    <w:p w14:paraId="1389D374" w14:textId="77777777" w:rsidR="002731FD" w:rsidRPr="002731FD" w:rsidRDefault="002731FD" w:rsidP="002731FD">
      <w:pPr>
        <w:numPr>
          <w:ilvl w:val="0"/>
          <w:numId w:val="12"/>
        </w:num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The order of the variables is:</w:t>
      </w: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x.10, x.7, x.5, x.6, x.8, x.4, x.9, x.3, x.1,x.2</w:t>
      </w:r>
    </w:p>
    <w:p w14:paraId="2981B7D3" w14:textId="77777777" w:rsidR="002731FD" w:rsidRPr="002731FD" w:rsidRDefault="002731FD" w:rsidP="002731FD">
      <w:pPr>
        <w:numPr>
          <w:ilvl w:val="0"/>
          <w:numId w:val="12"/>
        </w:numPr>
        <w:shd w:val="clear" w:color="auto" w:fill="FFFFFF"/>
        <w:spacing w:after="150"/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</w:pP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t>The order of the variables is:</w:t>
      </w:r>
      <w:r w:rsidRPr="002731FD">
        <w:rPr>
          <w:rFonts w:ascii="Helvetica Neue" w:eastAsia="Times New Roman" w:hAnsi="Helvetica Neue" w:cs="Times New Roman"/>
          <w:color w:val="333333"/>
          <w:sz w:val="21"/>
          <w:szCs w:val="21"/>
          <w:lang w:eastAsia="en-GB"/>
        </w:rPr>
        <w:br/>
        <w:t>x.1, x.2, x.3, x.8, x.6, x.4, x.5, x.9, x.7,x.10</w:t>
      </w:r>
    </w:p>
    <w:p w14:paraId="031134A9" w14:textId="77777777" w:rsidR="002731FD" w:rsidRDefault="002731FD"/>
    <w:sectPr w:rsidR="00273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A620F"/>
    <w:multiLevelType w:val="multilevel"/>
    <w:tmpl w:val="5FDA9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E522E"/>
    <w:multiLevelType w:val="multilevel"/>
    <w:tmpl w:val="EFAAFE3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AB645C"/>
    <w:multiLevelType w:val="multilevel"/>
    <w:tmpl w:val="F80EB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B36E3"/>
    <w:multiLevelType w:val="multilevel"/>
    <w:tmpl w:val="AC1E8F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B60C6"/>
    <w:multiLevelType w:val="multilevel"/>
    <w:tmpl w:val="986607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7FF1C2B"/>
    <w:multiLevelType w:val="multilevel"/>
    <w:tmpl w:val="82C08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36666D"/>
    <w:multiLevelType w:val="multilevel"/>
    <w:tmpl w:val="521EA6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123BBB"/>
    <w:multiLevelType w:val="multilevel"/>
    <w:tmpl w:val="4EC2CF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9B3B94"/>
    <w:multiLevelType w:val="multilevel"/>
    <w:tmpl w:val="CC080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511C7C"/>
    <w:multiLevelType w:val="multilevel"/>
    <w:tmpl w:val="D5B87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265CD5"/>
    <w:multiLevelType w:val="multilevel"/>
    <w:tmpl w:val="4BC0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FC5757"/>
    <w:multiLevelType w:val="multilevel"/>
    <w:tmpl w:val="D8F6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8"/>
  </w:num>
  <w:num w:numId="5">
    <w:abstractNumId w:val="3"/>
  </w:num>
  <w:num w:numId="6">
    <w:abstractNumId w:val="2"/>
  </w:num>
  <w:num w:numId="7">
    <w:abstractNumId w:val="4"/>
  </w:num>
  <w:num w:numId="8">
    <w:abstractNumId w:val="11"/>
  </w:num>
  <w:num w:numId="9">
    <w:abstractNumId w:val="1"/>
  </w:num>
  <w:num w:numId="10">
    <w:abstractNumId w:val="0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FD"/>
    <w:rsid w:val="0027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F38843"/>
  <w15:chartTrackingRefBased/>
  <w15:docId w15:val="{9D4347D8-6346-E747-8CEF-C154DD46C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731F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31FD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731F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31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31F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2731FD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731FD"/>
  </w:style>
  <w:style w:type="character" w:styleId="Strong">
    <w:name w:val="Strong"/>
    <w:basedOn w:val="DefaultParagraphFont"/>
    <w:uiPriority w:val="22"/>
    <w:qFormat/>
    <w:rsid w:val="002731FD"/>
    <w:rPr>
      <w:b/>
      <w:bCs/>
    </w:rPr>
  </w:style>
  <w:style w:type="character" w:customStyle="1" w:styleId="hljs-string">
    <w:name w:val="hljs-string"/>
    <w:basedOn w:val="DefaultParagraphFont"/>
    <w:rsid w:val="002731FD"/>
  </w:style>
  <w:style w:type="character" w:customStyle="1" w:styleId="hljs-number">
    <w:name w:val="hljs-number"/>
    <w:basedOn w:val="DefaultParagraphFont"/>
    <w:rsid w:val="002731FD"/>
  </w:style>
  <w:style w:type="character" w:customStyle="1" w:styleId="hljs-comment">
    <w:name w:val="hljs-comment"/>
    <w:basedOn w:val="DefaultParagraphFont"/>
    <w:rsid w:val="002731FD"/>
  </w:style>
  <w:style w:type="character" w:customStyle="1" w:styleId="hljs-literal">
    <w:name w:val="hljs-literal"/>
    <w:basedOn w:val="DefaultParagraphFont"/>
    <w:rsid w:val="002731FD"/>
  </w:style>
  <w:style w:type="character" w:styleId="Hyperlink">
    <w:name w:val="Hyperlink"/>
    <w:basedOn w:val="DefaultParagraphFont"/>
    <w:uiPriority w:val="99"/>
    <w:semiHidden/>
    <w:unhideWhenUsed/>
    <w:rsid w:val="002731F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0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stat.berkeley.edu/~breiman/RandomForests/cc_home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1112</Words>
  <Characters>6343</Characters>
  <Application>Microsoft Office Word</Application>
  <DocSecurity>0</DocSecurity>
  <Lines>52</Lines>
  <Paragraphs>14</Paragraphs>
  <ScaleCrop>false</ScaleCrop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Hadvani</dc:creator>
  <cp:keywords/>
  <dc:description/>
  <cp:lastModifiedBy>Rohan Hadvani</cp:lastModifiedBy>
  <cp:revision>1</cp:revision>
  <dcterms:created xsi:type="dcterms:W3CDTF">2020-08-11T16:01:00Z</dcterms:created>
  <dcterms:modified xsi:type="dcterms:W3CDTF">2020-08-11T16:02:00Z</dcterms:modified>
</cp:coreProperties>
</file>