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A5613A" w:rsidRDefault="00A5613A" w:rsidP="00A5613A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A5613A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Filtering and Sorting Data</w:t>
      </w:r>
    </w:p>
    <w:p w:rsidR="00A5613A" w:rsidRDefault="00A5613A" w:rsidP="00A5613A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hAnsi="Helvetica" w:cs="Helvetica"/>
          <w:color w:val="000000"/>
        </w:rPr>
      </w:pPr>
    </w:p>
    <w:p w:rsidR="00A5613A" w:rsidRDefault="007766C4" w:rsidP="007766C4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44"/>
          <w:szCs w:val="44"/>
        </w:rPr>
      </w:pPr>
      <w:r w:rsidRPr="007766C4">
        <w:rPr>
          <w:rFonts w:ascii="Helvetica" w:hAnsi="Helvetica" w:cs="Helvetica"/>
          <w:color w:val="000000"/>
          <w:sz w:val="44"/>
          <w:szCs w:val="44"/>
        </w:rPr>
        <w:t xml:space="preserve">File Name:  </w:t>
      </w:r>
      <w:proofErr w:type="spellStart"/>
      <w:r w:rsidRPr="007766C4">
        <w:rPr>
          <w:rFonts w:ascii="Helvetica" w:hAnsi="Helvetica" w:cs="Helvetica"/>
          <w:color w:val="000000"/>
          <w:sz w:val="44"/>
          <w:szCs w:val="44"/>
        </w:rPr>
        <w:t>chipotle.tsv</w:t>
      </w:r>
      <w:proofErr w:type="spellEnd"/>
    </w:p>
    <w:p w:rsidR="007766C4" w:rsidRPr="007766C4" w:rsidRDefault="007766C4" w:rsidP="007766C4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44"/>
          <w:szCs w:val="44"/>
        </w:rPr>
      </w:pP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Q1. How many products cost more than $10.00?</w:t>
      </w: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Expected Answer: 18</w:t>
      </w: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Q2</w:t>
      </w:r>
      <w:r w:rsidRPr="00A5613A">
        <w:rPr>
          <w:rFonts w:ascii="Helvetica" w:hAnsi="Helvetica" w:cs="Helvetica"/>
          <w:color w:val="000000"/>
        </w:rPr>
        <w:t>. What is the price of each item?</w:t>
      </w: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</w:t>
      </w:r>
      <w:r w:rsidRPr="00A5613A">
        <w:rPr>
          <w:rFonts w:ascii="Helvetica" w:hAnsi="Helvetica" w:cs="Helvetica"/>
          <w:color w:val="000000"/>
        </w:rPr>
        <w:t xml:space="preserve"> </w:t>
      </w:r>
      <w:proofErr w:type="gramStart"/>
      <w:r w:rsidRPr="00A5613A">
        <w:rPr>
          <w:rFonts w:ascii="Helvetica" w:hAnsi="Helvetica" w:cs="Helvetica"/>
          <w:color w:val="000000"/>
        </w:rPr>
        <w:t>print</w:t>
      </w:r>
      <w:proofErr w:type="gramEnd"/>
      <w:r w:rsidRPr="00A5613A">
        <w:rPr>
          <w:rFonts w:ascii="Helvetica" w:hAnsi="Helvetica" w:cs="Helvetica"/>
          <w:color w:val="000000"/>
        </w:rPr>
        <w:t xml:space="preserve"> a data frame with only two columns </w:t>
      </w:r>
      <w:proofErr w:type="spellStart"/>
      <w:r w:rsidRPr="00A5613A">
        <w:rPr>
          <w:rFonts w:ascii="Helvetica" w:hAnsi="Helvetica" w:cs="Helvetica"/>
          <w:color w:val="000000"/>
        </w:rPr>
        <w:t>item_name</w:t>
      </w:r>
      <w:proofErr w:type="spellEnd"/>
      <w:r w:rsidRPr="00A5613A">
        <w:rPr>
          <w:rFonts w:ascii="Helvetica" w:hAnsi="Helvetica" w:cs="Helvetica"/>
          <w:color w:val="000000"/>
        </w:rPr>
        <w:t xml:space="preserve"> and </w:t>
      </w:r>
      <w:proofErr w:type="spellStart"/>
      <w:r w:rsidRPr="00A5613A">
        <w:rPr>
          <w:rFonts w:ascii="Helvetica" w:hAnsi="Helvetica" w:cs="Helvetica"/>
          <w:color w:val="000000"/>
        </w:rPr>
        <w:t>item_price</w:t>
      </w:r>
      <w:proofErr w:type="spellEnd"/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</w:p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Ans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920"/>
        <w:gridCol w:w="1060"/>
      </w:tblGrid>
      <w:tr w:rsidR="00A5613A" w:rsidRPr="00A5613A" w:rsidTr="00A561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item_price</w:t>
            </w:r>
            <w:proofErr w:type="spellEnd"/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Salad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11.89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Barbacoa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Salad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11.89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Carnitas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Salad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11.89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Burrito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Barbacoa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Crispy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Barbacoa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11.75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Veggie Soft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Veggie Salad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Veggie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Veggie Burrito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Chicken Salad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10.98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Chicken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10.98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Soft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Carnitas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Crispy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Carnitas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Soft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Barbacoa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Soft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Crispy Tacos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9.25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Salad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Steak Bowl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</w:t>
            </w:r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Carnitas</w:t>
            </w:r>
            <w:proofErr w:type="spellEnd"/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Salad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613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</w:t>
            </w:r>
          </w:p>
        </w:tc>
      </w:tr>
    </w:tbl>
    <w:p w:rsid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</w:rPr>
      </w:pPr>
    </w:p>
    <w:p w:rsidR="00A5613A" w:rsidRPr="00A5613A" w:rsidRDefault="00A5613A" w:rsidP="00A5613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A5613A" w:rsidRPr="00A5613A" w:rsidRDefault="00A5613A" w:rsidP="00A5613A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B75DBD" w:rsidRDefault="00A5613A">
      <w:r>
        <w:t>Q</w:t>
      </w:r>
      <w:r w:rsidRPr="00A5613A">
        <w:t xml:space="preserve"> </w:t>
      </w:r>
      <w:r>
        <w:t>3</w:t>
      </w:r>
      <w:r w:rsidRPr="00A5613A">
        <w:t>. What was the quantity of the most expensive item ordered?</w:t>
      </w:r>
    </w:p>
    <w:p w:rsidR="00A5613A" w:rsidRDefault="00A5613A">
      <w:proofErr w:type="spellStart"/>
      <w:r>
        <w:t>Ans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961"/>
        <w:gridCol w:w="940"/>
        <w:gridCol w:w="2722"/>
        <w:gridCol w:w="1881"/>
        <w:gridCol w:w="1141"/>
      </w:tblGrid>
      <w:tr w:rsidR="00A5613A" w:rsidRPr="00A5613A" w:rsidTr="00A561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choice_description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item_price</w:t>
            </w:r>
            <w:proofErr w:type="spellEnd"/>
          </w:p>
        </w:tc>
      </w:tr>
      <w:tr w:rsidR="00A5613A" w:rsidRPr="00A5613A" w:rsidTr="00A561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Chips and Fresh Tomato Salsa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A5613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5613A" w:rsidRPr="00A5613A" w:rsidRDefault="00A5613A" w:rsidP="00A561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5613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44.25</w:t>
            </w:r>
          </w:p>
        </w:tc>
      </w:tr>
    </w:tbl>
    <w:p w:rsidR="00A5613A" w:rsidRDefault="00A5613A"/>
    <w:p w:rsidR="00044CE6" w:rsidRDefault="00044CE6" w:rsidP="00044CE6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Q4. How many times was a Veggie Salad Bowl ordered?</w:t>
      </w:r>
    </w:p>
    <w:p w:rsidR="00044CE6" w:rsidRPr="00044CE6" w:rsidRDefault="00044CE6" w:rsidP="00044CE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Ans.</w:t>
      </w:r>
      <w:r w:rsidRPr="00044CE6">
        <w:rPr>
          <w:color w:val="000000"/>
        </w:rPr>
        <w:t xml:space="preserve"> 18</w:t>
      </w:r>
    </w:p>
    <w:p w:rsidR="00044CE6" w:rsidRDefault="00044CE6"/>
    <w:p w:rsidR="00044CE6" w:rsidRDefault="00044CE6">
      <w:r>
        <w:t>Q5</w:t>
      </w:r>
      <w:r w:rsidRPr="00044CE6">
        <w:t>. How many times did someone order more than one Canned Soda?</w:t>
      </w:r>
    </w:p>
    <w:p w:rsidR="00DD3309" w:rsidRDefault="00DD3309" w:rsidP="00DD330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t>Ans</w:t>
      </w:r>
      <w:proofErr w:type="spellEnd"/>
      <w:r>
        <w:t>:</w:t>
      </w:r>
      <w:r w:rsidRPr="00DD3309">
        <w:rPr>
          <w:color w:val="000000"/>
        </w:rPr>
        <w:t xml:space="preserve"> </w:t>
      </w:r>
      <w:r>
        <w:rPr>
          <w:color w:val="000000"/>
        </w:rPr>
        <w:t>20</w:t>
      </w:r>
    </w:p>
    <w:p w:rsidR="00DD3309" w:rsidRDefault="00DD3309"/>
    <w:p w:rsidR="007766C4" w:rsidRDefault="007766C4" w:rsidP="007766C4">
      <w:pPr>
        <w:shd w:val="clear" w:color="auto" w:fill="FFFFFF"/>
        <w:spacing w:before="129" w:after="0" w:line="240" w:lineRule="auto"/>
        <w:outlineLvl w:val="0"/>
        <w:rPr>
          <w:rFonts w:ascii="Helvetica" w:hAnsi="Helvetica" w:cs="Helvetica"/>
          <w:color w:val="000000"/>
          <w:sz w:val="44"/>
          <w:szCs w:val="44"/>
        </w:rPr>
      </w:pPr>
      <w:r w:rsidRPr="007766C4">
        <w:rPr>
          <w:rFonts w:ascii="Helvetica" w:hAnsi="Helvetica" w:cs="Helvetica"/>
          <w:color w:val="000000"/>
          <w:sz w:val="44"/>
          <w:szCs w:val="44"/>
        </w:rPr>
        <w:t xml:space="preserve">File Name:  </w:t>
      </w:r>
      <w:r w:rsidRPr="007766C4">
        <w:rPr>
          <w:rFonts w:ascii="Helvetica" w:hAnsi="Helvetica" w:cs="Helvetica"/>
          <w:color w:val="000000"/>
          <w:sz w:val="44"/>
          <w:szCs w:val="44"/>
        </w:rPr>
        <w:t>Euro_2012_stats_TEAM</w:t>
      </w:r>
      <w:r w:rsidRPr="007766C4">
        <w:rPr>
          <w:rFonts w:ascii="Helvetica" w:hAnsi="Helvetica" w:cs="Helvetica"/>
          <w:color w:val="000000"/>
          <w:sz w:val="44"/>
          <w:szCs w:val="44"/>
        </w:rPr>
        <w:t>.</w:t>
      </w:r>
      <w:r>
        <w:rPr>
          <w:rFonts w:ascii="Helvetica" w:hAnsi="Helvetica" w:cs="Helvetica"/>
          <w:color w:val="000000"/>
          <w:sz w:val="44"/>
          <w:szCs w:val="44"/>
        </w:rPr>
        <w:t>csv</w:t>
      </w:r>
      <w:bookmarkStart w:id="0" w:name="_GoBack"/>
      <w:bookmarkEnd w:id="0"/>
    </w:p>
    <w:p w:rsidR="007766C4" w:rsidRDefault="007766C4"/>
    <w:p w:rsidR="00E13843" w:rsidRDefault="003852F1" w:rsidP="00E13843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</w:t>
      </w:r>
      <w:r w:rsidR="00E13843">
        <w:rPr>
          <w:rFonts w:ascii="Helvetica" w:hAnsi="Helvetica" w:cs="Helvetica"/>
          <w:color w:val="000000"/>
        </w:rPr>
        <w:t xml:space="preserve"> 6. View only the columns Team, Yellow Cards and Red Cards and assign them to a </w:t>
      </w:r>
      <w:proofErr w:type="spellStart"/>
      <w:r w:rsidR="00E13843">
        <w:rPr>
          <w:rFonts w:ascii="Helvetica" w:hAnsi="Helvetica" w:cs="Helvetica"/>
          <w:color w:val="000000"/>
        </w:rPr>
        <w:t>dataframe</w:t>
      </w:r>
      <w:proofErr w:type="spellEnd"/>
      <w:r w:rsidR="00E13843">
        <w:rPr>
          <w:rFonts w:ascii="Helvetica" w:hAnsi="Helvetica" w:cs="Helvetica"/>
          <w:color w:val="000000"/>
        </w:rPr>
        <w:t xml:space="preserve"> called discipline</w:t>
      </w:r>
    </w:p>
    <w:p w:rsidR="00E13843" w:rsidRDefault="00E13843"/>
    <w:p w:rsidR="003852F1" w:rsidRDefault="003852F1">
      <w:proofErr w:type="spellStart"/>
      <w:r>
        <w:t>Ans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741"/>
        <w:gridCol w:w="1141"/>
        <w:gridCol w:w="341"/>
      </w:tblGrid>
      <w:tr w:rsidR="003852F1" w:rsidRPr="003852F1" w:rsidTr="003852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Red Cards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</w:tbl>
    <w:p w:rsidR="003852F1" w:rsidRDefault="003852F1" w:rsidP="003852F1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Q7. Sort the teams by Red Cards, then to Yellow Cards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741"/>
        <w:gridCol w:w="1371"/>
        <w:gridCol w:w="1141"/>
      </w:tblGrid>
      <w:tr w:rsidR="003852F1" w:rsidRPr="003852F1" w:rsidTr="003852F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Default="003852F1" w:rsidP="0038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52F1" w:rsidRPr="003852F1" w:rsidRDefault="003852F1" w:rsidP="00385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Yellow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Red Cards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Republic of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Croatia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Czech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3852F1" w:rsidRPr="003852F1" w:rsidTr="003852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52F1" w:rsidRPr="003852F1" w:rsidRDefault="003852F1" w:rsidP="003852F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3852F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</w:tbl>
    <w:p w:rsidR="003852F1" w:rsidRDefault="003852F1"/>
    <w:p w:rsidR="003852F1" w:rsidRDefault="003852F1">
      <w:r>
        <w:t>Q</w:t>
      </w:r>
      <w:r w:rsidRPr="003852F1">
        <w:t xml:space="preserve"> </w:t>
      </w:r>
      <w:r>
        <w:t>8</w:t>
      </w:r>
      <w:r w:rsidRPr="003852F1">
        <w:t>. Calculate the mean Yellow Cards given per Team</w:t>
      </w:r>
    </w:p>
    <w:p w:rsidR="00C05312" w:rsidRDefault="00C05312" w:rsidP="00C0531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:-7.0</w:t>
      </w:r>
    </w:p>
    <w:p w:rsidR="00C05312" w:rsidRDefault="00C05312"/>
    <w:p w:rsidR="003C43D9" w:rsidRDefault="003C43D9">
      <w:r>
        <w:t xml:space="preserve">Q9. </w:t>
      </w:r>
      <w:r w:rsidRPr="003C43D9">
        <w:t>Filter teams that scored more than 6 goals</w:t>
      </w:r>
    </w:p>
    <w:p w:rsidR="003C43D9" w:rsidRDefault="00416C4E">
      <w:r>
        <w:t xml:space="preserve">       </w:t>
      </w:r>
      <w:r w:rsidR="003C43D9">
        <w:t>Display only Team Name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491"/>
        <w:gridCol w:w="491"/>
        <w:gridCol w:w="711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3C43D9" w:rsidRPr="003C43D9" w:rsidTr="003C43D9">
        <w:trPr>
          <w:gridAfter w:val="1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3D9" w:rsidRPr="003C43D9" w:rsidRDefault="003C43D9" w:rsidP="00C208E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43D9" w:rsidRPr="003C43D9" w:rsidRDefault="003C43D9" w:rsidP="003C43D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208E4" w:rsidRPr="00C208E4" w:rsidTr="00C208E4">
        <w:trPr>
          <w:gridAfter w:val="22"/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8E4" w:rsidRPr="00C208E4" w:rsidTr="00C208E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goals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208E4" w:rsidRPr="00C208E4" w:rsidTr="00C208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C208E4" w:rsidRPr="00C208E4" w:rsidTr="00C208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43D9" w:rsidRDefault="003C43D9"/>
    <w:p w:rsidR="00C208E4" w:rsidRDefault="00C208E4">
      <w:r>
        <w:t>Q 10</w:t>
      </w:r>
      <w:r w:rsidRPr="00C208E4">
        <w:t>. Select the teams that start with G</w:t>
      </w:r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981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C208E4" w:rsidRPr="00C208E4" w:rsidTr="00AC71C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AC71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="00AC71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Ans</w:t>
            </w:r>
            <w:proofErr w:type="spellEnd"/>
            <w:r w:rsidR="00AC71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AC71CD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208E4" w:rsidRPr="00C208E4" w:rsidTr="00AC7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AC71CD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</w:tr>
      <w:tr w:rsidR="00C208E4" w:rsidRPr="00C208E4" w:rsidTr="00AC71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208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Greece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08E4" w:rsidRPr="00C208E4" w:rsidRDefault="00C208E4" w:rsidP="00C2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208E4" w:rsidRDefault="00C208E4"/>
    <w:sectPr w:rsidR="00C2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3A"/>
    <w:rsid w:val="00044CE6"/>
    <w:rsid w:val="003852F1"/>
    <w:rsid w:val="003C43D9"/>
    <w:rsid w:val="00416C4E"/>
    <w:rsid w:val="007766C4"/>
    <w:rsid w:val="00A5613A"/>
    <w:rsid w:val="00AC71CD"/>
    <w:rsid w:val="00B75DBD"/>
    <w:rsid w:val="00C05312"/>
    <w:rsid w:val="00C208E4"/>
    <w:rsid w:val="00DD3309"/>
    <w:rsid w:val="00E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844A7-02A2-4BAC-B6F5-DDB8F3E4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C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3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7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09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0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04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7166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WsCube Tech</dc:creator>
  <cp:keywords/>
  <dc:description/>
  <cp:lastModifiedBy>WsCube Tech</cp:lastModifiedBy>
  <cp:revision>14</cp:revision>
  <dcterms:created xsi:type="dcterms:W3CDTF">2020-04-14T14:13:00Z</dcterms:created>
  <dcterms:modified xsi:type="dcterms:W3CDTF">2020-04-15T16:42:00Z</dcterms:modified>
</cp:coreProperties>
</file>