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E14A8D" w14:textId="77777777" w:rsidR="00DD594B" w:rsidRDefault="00DD594B">
      <w:pPr>
        <w:rPr>
          <w:rFonts w:ascii="Helvetica" w:hAnsi="Helvetica" w:cs="Times New Roman"/>
          <w:sz w:val="18"/>
          <w:szCs w:val="18"/>
        </w:rPr>
      </w:pPr>
    </w:p>
    <w:p w14:paraId="14F5D353" w14:textId="77777777" w:rsidR="00DD594B" w:rsidRDefault="00DD594B">
      <w:pPr>
        <w:rPr>
          <w:rFonts w:ascii="Helvetica" w:hAnsi="Helvetica" w:cs="Times New Roman"/>
          <w:sz w:val="40"/>
          <w:szCs w:val="40"/>
        </w:rPr>
      </w:pPr>
      <w:proofErr w:type="gramStart"/>
      <w:r>
        <w:rPr>
          <w:rFonts w:ascii="Helvetica" w:hAnsi="Helvetica" w:cs="Times New Roman"/>
          <w:sz w:val="40"/>
          <w:szCs w:val="40"/>
        </w:rPr>
        <w:t>Step :</w:t>
      </w:r>
      <w:proofErr w:type="gramEnd"/>
      <w:r>
        <w:rPr>
          <w:rFonts w:ascii="Helvetica" w:hAnsi="Helvetica" w:cs="Times New Roman"/>
          <w:sz w:val="40"/>
          <w:szCs w:val="40"/>
        </w:rPr>
        <w:t xml:space="preserve"> 7</w:t>
      </w:r>
    </w:p>
    <w:p w14:paraId="35B8D14C" w14:textId="77777777" w:rsidR="00DD594B" w:rsidRPr="00DD594B" w:rsidRDefault="00DD594B">
      <w:pPr>
        <w:rPr>
          <w:rFonts w:ascii="Helvetica" w:hAnsi="Helvetica" w:cs="Times New Roman"/>
          <w:sz w:val="40"/>
          <w:szCs w:val="40"/>
        </w:rPr>
      </w:pPr>
      <w:r>
        <w:rPr>
          <w:rFonts w:ascii="Helvetica" w:hAnsi="Helvetica" w:cs="Times New Roman"/>
          <w:noProof/>
          <w:sz w:val="40"/>
          <w:szCs w:val="40"/>
        </w:rPr>
        <w:drawing>
          <wp:inline distT="0" distB="0" distL="0" distR="0" wp14:anchorId="00A7D6EF" wp14:editId="41ED3C75">
            <wp:extent cx="9992641" cy="6252485"/>
            <wp:effectExtent l="0" t="0" r="0" b="0"/>
            <wp:docPr id="8" name="Picture 8" descr="/Users/harlit/Desktop/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rlit/Desktop/Step 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2162" cy="626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28A7" w14:textId="77777777" w:rsidR="00DD594B" w:rsidRDefault="00DD594B">
      <w:pPr>
        <w:rPr>
          <w:sz w:val="40"/>
          <w:szCs w:val="40"/>
        </w:rPr>
      </w:pPr>
    </w:p>
    <w:p w14:paraId="1B1E528E" w14:textId="77777777" w:rsidR="00DD594B" w:rsidRDefault="00DD59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Step :</w:t>
      </w:r>
      <w:proofErr w:type="gramEnd"/>
      <w:r>
        <w:rPr>
          <w:sz w:val="40"/>
          <w:szCs w:val="40"/>
        </w:rPr>
        <w:t xml:space="preserve"> 8</w:t>
      </w:r>
    </w:p>
    <w:p w14:paraId="7551DACA" w14:textId="77777777" w:rsidR="00DD594B" w:rsidRPr="00DD594B" w:rsidRDefault="00DD594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9D2E26" wp14:editId="7E004802">
            <wp:extent cx="10754641" cy="6625590"/>
            <wp:effectExtent l="0" t="0" r="0" b="3810"/>
            <wp:docPr id="3" name="Picture 3" descr="/Users/harlit/Desktop/Ste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rlit/Desktop/Step 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6681" cy="665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br w:type="page"/>
      </w:r>
    </w:p>
    <w:p w14:paraId="604362FA" w14:textId="77777777" w:rsidR="00DD594B" w:rsidRDefault="00DD59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Step :</w:t>
      </w:r>
      <w:proofErr w:type="gramEnd"/>
      <w:r>
        <w:rPr>
          <w:sz w:val="40"/>
          <w:szCs w:val="40"/>
        </w:rPr>
        <w:t xml:space="preserve"> 9</w:t>
      </w:r>
    </w:p>
    <w:p w14:paraId="14390ABB" w14:textId="77777777" w:rsidR="00DD594B" w:rsidRDefault="00DD594B">
      <w:pPr>
        <w:rPr>
          <w:sz w:val="40"/>
          <w:szCs w:val="40"/>
        </w:rPr>
      </w:pPr>
    </w:p>
    <w:p w14:paraId="6B5D6FB6" w14:textId="77777777" w:rsidR="00DD594B" w:rsidRDefault="00DD594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D77D9E" wp14:editId="44FB1135">
            <wp:extent cx="10753282" cy="6439511"/>
            <wp:effectExtent l="0" t="0" r="0" b="12700"/>
            <wp:docPr id="4" name="Picture 4" descr="/Users/harlit/Desktop/Ste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rlit/Desktop/Step 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763" cy="645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99C4" w14:textId="77777777" w:rsidR="00DD594B" w:rsidRDefault="00DD59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Step :</w:t>
      </w:r>
      <w:proofErr w:type="gramEnd"/>
      <w:r>
        <w:rPr>
          <w:sz w:val="40"/>
          <w:szCs w:val="40"/>
        </w:rPr>
        <w:t xml:space="preserve"> 11</w:t>
      </w:r>
    </w:p>
    <w:p w14:paraId="0B7EEFC3" w14:textId="77777777" w:rsidR="00DD594B" w:rsidRDefault="00DD594B">
      <w:pPr>
        <w:rPr>
          <w:sz w:val="40"/>
          <w:szCs w:val="40"/>
        </w:rPr>
      </w:pPr>
    </w:p>
    <w:p w14:paraId="1FC0D38C" w14:textId="77777777" w:rsidR="00DD594B" w:rsidRDefault="00DD594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ECFED00" wp14:editId="39C41588">
            <wp:extent cx="10144760" cy="6553811"/>
            <wp:effectExtent l="0" t="0" r="0" b="0"/>
            <wp:docPr id="5" name="Picture 5" descr="/Users/harlit/Desktop/Step 11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rlit/Desktop/Step 11-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088" cy="656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80752E" w14:textId="77777777" w:rsidR="00DD594B" w:rsidRDefault="00DD594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B68D46" wp14:editId="0556AC25">
            <wp:extent cx="10753610" cy="6969053"/>
            <wp:effectExtent l="0" t="0" r="0" b="0"/>
            <wp:docPr id="6" name="Picture 6" descr="/Users/harlit/Desktop/Step 11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rlit/Desktop/Step 11-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7233" cy="699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3EF4" w14:textId="77777777" w:rsidR="00DD594B" w:rsidRPr="00DD594B" w:rsidRDefault="002B08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916C8A0" wp14:editId="2A1BA361">
            <wp:extent cx="9772650" cy="6616850"/>
            <wp:effectExtent l="0" t="0" r="6350" b="12700"/>
            <wp:docPr id="7" name="Picture 7" descr="/Users/harlit/Desktop/Step 11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arlit/Desktop/Step 11-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6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94B" w:rsidRPr="00DD594B" w:rsidSect="00DD594B">
      <w:pgSz w:w="15840" w:h="12240" w:orient="landscape"/>
      <w:pgMar w:top="234" w:right="90" w:bottom="621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57137B" w14:textId="77777777" w:rsidR="00831610" w:rsidRDefault="00831610" w:rsidP="00DD594B">
      <w:r>
        <w:separator/>
      </w:r>
    </w:p>
  </w:endnote>
  <w:endnote w:type="continuationSeparator" w:id="0">
    <w:p w14:paraId="6D823CA8" w14:textId="77777777" w:rsidR="00831610" w:rsidRDefault="00831610" w:rsidP="00DD5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1A1E8F" w14:textId="77777777" w:rsidR="00831610" w:rsidRDefault="00831610" w:rsidP="00DD594B">
      <w:r>
        <w:separator/>
      </w:r>
    </w:p>
  </w:footnote>
  <w:footnote w:type="continuationSeparator" w:id="0">
    <w:p w14:paraId="6C4F6CE4" w14:textId="77777777" w:rsidR="00831610" w:rsidRDefault="00831610" w:rsidP="00DD59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94B"/>
    <w:rsid w:val="002B0822"/>
    <w:rsid w:val="004D793E"/>
    <w:rsid w:val="00654B92"/>
    <w:rsid w:val="00831610"/>
    <w:rsid w:val="00DD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5FF78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9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594B"/>
  </w:style>
  <w:style w:type="paragraph" w:styleId="Footer">
    <w:name w:val="footer"/>
    <w:basedOn w:val="Normal"/>
    <w:link w:val="FooterChar"/>
    <w:uiPriority w:val="99"/>
    <w:unhideWhenUsed/>
    <w:rsid w:val="00DD59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94B"/>
  </w:style>
  <w:style w:type="paragraph" w:customStyle="1" w:styleId="p1">
    <w:name w:val="p1"/>
    <w:basedOn w:val="Normal"/>
    <w:rsid w:val="00DD594B"/>
    <w:rPr>
      <w:rFonts w:ascii="Helvetica" w:hAnsi="Helvetica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6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8</Words>
  <Characters>46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Rohan Nalinbhai</dc:creator>
  <cp:keywords/>
  <dc:description/>
  <cp:lastModifiedBy>Patel, Rohan Nalinbhai</cp:lastModifiedBy>
  <cp:revision>1</cp:revision>
  <dcterms:created xsi:type="dcterms:W3CDTF">2017-09-30T21:25:00Z</dcterms:created>
  <dcterms:modified xsi:type="dcterms:W3CDTF">2017-09-30T21:36:00Z</dcterms:modified>
</cp:coreProperties>
</file>