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B677E" w14:textId="77777777" w:rsidR="00E46215" w:rsidRPr="00886FF5" w:rsidRDefault="00E46215" w:rsidP="00E46215">
      <w:pPr>
        <w:jc w:val="center"/>
        <w:rPr>
          <w:b/>
          <w:bCs/>
          <w:sz w:val="40"/>
          <w:szCs w:val="40"/>
        </w:rPr>
      </w:pPr>
      <w:r w:rsidRPr="00886FF5">
        <w:rPr>
          <w:b/>
          <w:bCs/>
          <w:sz w:val="40"/>
          <w:szCs w:val="40"/>
        </w:rPr>
        <w:t>Coding challenge</w:t>
      </w:r>
    </w:p>
    <w:p w14:paraId="032E1815" w14:textId="5ED1810D" w:rsidR="00E46215" w:rsidRPr="00886FF5" w:rsidRDefault="005638FD" w:rsidP="00E46215">
      <w:pPr>
        <w:jc w:val="center"/>
        <w:rPr>
          <w:b/>
          <w:bCs/>
          <w:sz w:val="40"/>
          <w:szCs w:val="40"/>
        </w:rPr>
      </w:pPr>
      <w:r w:rsidRPr="00886FF5">
        <w:rPr>
          <w:b/>
          <w:bCs/>
          <w:sz w:val="40"/>
          <w:szCs w:val="40"/>
        </w:rPr>
        <w:t>Azure Databricks</w:t>
      </w:r>
    </w:p>
    <w:p w14:paraId="1A5E7FCD" w14:textId="00306018" w:rsidR="00E46215" w:rsidRPr="00886FF5" w:rsidRDefault="00E46215" w:rsidP="00E46215">
      <w:pPr>
        <w:rPr>
          <w:rStyle w:val="Heading2Char"/>
          <w:b/>
          <w:bCs/>
        </w:rPr>
      </w:pPr>
      <w:r w:rsidRPr="00886FF5">
        <w:rPr>
          <w:b/>
          <w:bCs/>
          <w:sz w:val="28"/>
          <w:szCs w:val="28"/>
        </w:rPr>
        <w:t>Name: Rohan Vinayak Chaudhari                   Email:</w:t>
      </w:r>
      <w:hyperlink r:id="rId4" w:history="1">
        <w:r w:rsidRPr="00886FF5">
          <w:rPr>
            <w:rStyle w:val="Hyperlink"/>
            <w:b/>
            <w:bCs/>
            <w:sz w:val="28"/>
            <w:szCs w:val="28"/>
          </w:rPr>
          <w:t>chaudharirohan24@gmail.com</w:t>
        </w:r>
      </w:hyperlink>
    </w:p>
    <w:p w14:paraId="5CB16BB7" w14:textId="482A881F" w:rsidR="00431DB2" w:rsidRPr="00886FF5" w:rsidRDefault="00E46215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Batch: Data Engineering 1</w:t>
      </w:r>
    </w:p>
    <w:p w14:paraId="235BCCCC" w14:textId="7B3F6085" w:rsidR="005638FD" w:rsidRPr="00886FF5" w:rsidRDefault="00431DB2" w:rsidP="005638FD">
      <w:pPr>
        <w:pStyle w:val="Heading2"/>
        <w:shd w:val="clear" w:color="auto" w:fill="FFFFFF"/>
        <w:spacing w:before="153"/>
        <w:rPr>
          <w:rFonts w:ascii="Helvetica" w:hAnsi="Helvetica" w:cs="Helvetica"/>
          <w:color w:val="auto"/>
          <w:sz w:val="24"/>
          <w:szCs w:val="24"/>
        </w:rPr>
      </w:pPr>
      <w:r w:rsidRPr="00886FF5">
        <w:rPr>
          <w:rFonts w:asciiTheme="minorHAnsi" w:hAnsiTheme="minorHAnsi" w:cstheme="minorHAnsi"/>
          <w:b/>
          <w:bCs/>
          <w:color w:val="auto"/>
          <w:sz w:val="28"/>
          <w:szCs w:val="28"/>
        </w:rPr>
        <w:t>Question</w:t>
      </w:r>
      <w:r w:rsidR="00071BEE" w:rsidRPr="00886FF5">
        <w:rPr>
          <w:rFonts w:asciiTheme="minorHAnsi" w:hAnsiTheme="minorHAnsi" w:cstheme="minorHAnsi"/>
          <w:b/>
          <w:bCs/>
          <w:color w:val="auto"/>
          <w:sz w:val="28"/>
          <w:szCs w:val="28"/>
        </w:rPr>
        <w:t>3</w:t>
      </w:r>
      <w:r w:rsidRPr="00886FF5">
        <w:rPr>
          <w:rFonts w:asciiTheme="minorHAnsi" w:hAnsiTheme="minorHAnsi" w:cstheme="minorHAnsi"/>
          <w:color w:val="auto"/>
          <w:sz w:val="20"/>
          <w:szCs w:val="20"/>
        </w:rPr>
        <w:t>:</w:t>
      </w:r>
      <w:r w:rsidR="00071BEE" w:rsidRPr="00886FF5">
        <w:rPr>
          <w:rStyle w:val="Heading2Char"/>
        </w:rPr>
        <w:t xml:space="preserve"> </w:t>
      </w:r>
      <w:r w:rsidR="00071BEE" w:rsidRPr="00886FF5">
        <w:rPr>
          <w:rStyle w:val="ui-provider"/>
          <w:color w:val="auto"/>
        </w:rPr>
        <w:t xml:space="preserve">Execute &amp; explain, Azure </w:t>
      </w:r>
      <w:proofErr w:type="spellStart"/>
      <w:r w:rsidR="00071BEE" w:rsidRPr="00886FF5">
        <w:rPr>
          <w:rStyle w:val="ui-provider"/>
          <w:color w:val="auto"/>
        </w:rPr>
        <w:t>datafactory</w:t>
      </w:r>
      <w:proofErr w:type="spellEnd"/>
      <w:r w:rsidR="00071BEE" w:rsidRPr="00886FF5">
        <w:rPr>
          <w:rStyle w:val="ui-provider"/>
          <w:color w:val="auto"/>
        </w:rPr>
        <w:t xml:space="preserve"> and its copy activity.</w:t>
      </w:r>
      <w:r w:rsidRPr="00886FF5">
        <w:rPr>
          <w:rFonts w:ascii="Helvetica" w:hAnsi="Helvetica" w:cs="Helvetica"/>
          <w:color w:val="auto"/>
          <w:sz w:val="24"/>
          <w:szCs w:val="24"/>
        </w:rPr>
        <w:t xml:space="preserve"> </w:t>
      </w:r>
    </w:p>
    <w:p w14:paraId="3EAA3E4D" w14:textId="77777777" w:rsidR="00071BEE" w:rsidRPr="00886FF5" w:rsidRDefault="00071BEE" w:rsidP="00071BEE"/>
    <w:p w14:paraId="5BA69FE6" w14:textId="7600E054" w:rsidR="00071BEE" w:rsidRPr="00886FF5" w:rsidRDefault="00071BEE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Source Container which contains data:</w:t>
      </w:r>
    </w:p>
    <w:p w14:paraId="37FC8FCC" w14:textId="78B6C727" w:rsidR="00071BEE" w:rsidRPr="00886FF5" w:rsidRDefault="00071BEE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17032B2A" wp14:editId="6528F693">
            <wp:extent cx="5943600" cy="1522730"/>
            <wp:effectExtent l="0" t="0" r="0" b="1270"/>
            <wp:docPr id="70474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28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A89D" w14:textId="77777777" w:rsidR="00071BEE" w:rsidRPr="00886FF5" w:rsidRDefault="00071BEE" w:rsidP="00071BEE">
      <w:pPr>
        <w:rPr>
          <w:b/>
          <w:bCs/>
        </w:rPr>
      </w:pPr>
    </w:p>
    <w:p w14:paraId="0A8E1B7A" w14:textId="737FE1F7" w:rsidR="00071BEE" w:rsidRPr="00886FF5" w:rsidRDefault="00071BEE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Destination Container which is empty:</w:t>
      </w:r>
    </w:p>
    <w:p w14:paraId="5D19679C" w14:textId="240134EF" w:rsidR="00071BEE" w:rsidRPr="00886FF5" w:rsidRDefault="00071BEE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5D58812D" wp14:editId="682FBF11">
            <wp:extent cx="5943600" cy="1758315"/>
            <wp:effectExtent l="0" t="0" r="0" b="0"/>
            <wp:docPr id="169547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7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FB0B" w14:textId="77777777" w:rsidR="00071BEE" w:rsidRPr="00886FF5" w:rsidRDefault="00071BEE" w:rsidP="00071BEE">
      <w:pPr>
        <w:rPr>
          <w:b/>
          <w:bCs/>
        </w:rPr>
      </w:pPr>
    </w:p>
    <w:p w14:paraId="68E459BA" w14:textId="77777777" w:rsidR="00071BEE" w:rsidRPr="00886FF5" w:rsidRDefault="00071BEE" w:rsidP="00071BEE">
      <w:pPr>
        <w:rPr>
          <w:b/>
          <w:bCs/>
        </w:rPr>
      </w:pPr>
    </w:p>
    <w:p w14:paraId="60369775" w14:textId="77777777" w:rsidR="00071BEE" w:rsidRPr="00886FF5" w:rsidRDefault="00071BEE" w:rsidP="00071BEE">
      <w:pPr>
        <w:rPr>
          <w:b/>
          <w:bCs/>
        </w:rPr>
      </w:pPr>
    </w:p>
    <w:p w14:paraId="79D90132" w14:textId="77777777" w:rsidR="00071BEE" w:rsidRPr="00886FF5" w:rsidRDefault="00071BEE" w:rsidP="00071BEE">
      <w:pPr>
        <w:rPr>
          <w:b/>
          <w:bCs/>
        </w:rPr>
      </w:pPr>
    </w:p>
    <w:p w14:paraId="1D370D46" w14:textId="77777777" w:rsidR="00071BEE" w:rsidRPr="00886FF5" w:rsidRDefault="00071BEE" w:rsidP="00071BEE">
      <w:pPr>
        <w:rPr>
          <w:b/>
          <w:bCs/>
        </w:rPr>
      </w:pPr>
    </w:p>
    <w:p w14:paraId="2D40476D" w14:textId="77777777" w:rsidR="00071BEE" w:rsidRPr="00886FF5" w:rsidRDefault="00071BEE" w:rsidP="00071BEE">
      <w:pPr>
        <w:rPr>
          <w:b/>
          <w:bCs/>
        </w:rPr>
      </w:pPr>
    </w:p>
    <w:p w14:paraId="3D3E5BC0" w14:textId="77777777" w:rsidR="00071BEE" w:rsidRPr="00886FF5" w:rsidRDefault="00071BEE" w:rsidP="00071BEE">
      <w:pPr>
        <w:rPr>
          <w:b/>
          <w:bCs/>
        </w:rPr>
      </w:pPr>
    </w:p>
    <w:p w14:paraId="29B057A9" w14:textId="1B52D6DF" w:rsidR="00071BEE" w:rsidRPr="00886FF5" w:rsidRDefault="00071BEE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 xml:space="preserve">Created </w:t>
      </w:r>
      <w:proofErr w:type="spellStart"/>
      <w:r w:rsidRPr="00886FF5">
        <w:rPr>
          <w:b/>
          <w:bCs/>
          <w:sz w:val="28"/>
          <w:szCs w:val="28"/>
        </w:rPr>
        <w:t>DataFactory</w:t>
      </w:r>
      <w:proofErr w:type="spellEnd"/>
      <w:r w:rsidRPr="00886FF5">
        <w:rPr>
          <w:b/>
          <w:bCs/>
          <w:sz w:val="28"/>
          <w:szCs w:val="28"/>
        </w:rPr>
        <w:t>:</w:t>
      </w:r>
    </w:p>
    <w:p w14:paraId="18E97E42" w14:textId="23A042B2" w:rsidR="00071BEE" w:rsidRPr="00886FF5" w:rsidRDefault="00071BEE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562B78DC" wp14:editId="3F164F61">
            <wp:extent cx="5943600" cy="2191385"/>
            <wp:effectExtent l="0" t="0" r="0" b="0"/>
            <wp:docPr id="111667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70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D516" w14:textId="77777777" w:rsidR="00071BEE" w:rsidRPr="00886FF5" w:rsidRDefault="00071BEE" w:rsidP="00071BEE">
      <w:pPr>
        <w:rPr>
          <w:b/>
          <w:bCs/>
        </w:rPr>
      </w:pPr>
    </w:p>
    <w:p w14:paraId="6AA8DE52" w14:textId="3E0D6BDA" w:rsidR="00071BEE" w:rsidRPr="00886FF5" w:rsidRDefault="00071BEE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Created Source Dataset &amp; Tested it successfully:</w:t>
      </w:r>
    </w:p>
    <w:p w14:paraId="32F73245" w14:textId="59F8156C" w:rsidR="00071BEE" w:rsidRPr="00886FF5" w:rsidRDefault="00071BEE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1D5AAA3A" wp14:editId="32E87C19">
            <wp:extent cx="5943600" cy="2656205"/>
            <wp:effectExtent l="0" t="0" r="0" b="0"/>
            <wp:docPr id="167133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5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6832" w14:textId="77777777" w:rsidR="00071BEE" w:rsidRPr="00886FF5" w:rsidRDefault="00071BEE" w:rsidP="00071BEE">
      <w:pPr>
        <w:rPr>
          <w:b/>
          <w:bCs/>
        </w:rPr>
      </w:pPr>
    </w:p>
    <w:p w14:paraId="0F263CB6" w14:textId="77777777" w:rsidR="00071BEE" w:rsidRPr="00886FF5" w:rsidRDefault="00071BEE" w:rsidP="00071BEE">
      <w:pPr>
        <w:rPr>
          <w:b/>
          <w:bCs/>
        </w:rPr>
      </w:pPr>
    </w:p>
    <w:p w14:paraId="4B1E27D2" w14:textId="77777777" w:rsidR="00071BEE" w:rsidRPr="00886FF5" w:rsidRDefault="00071BEE" w:rsidP="00071BEE">
      <w:pPr>
        <w:rPr>
          <w:b/>
          <w:bCs/>
        </w:rPr>
      </w:pPr>
    </w:p>
    <w:p w14:paraId="665BDAD0" w14:textId="77777777" w:rsidR="00071BEE" w:rsidRPr="00886FF5" w:rsidRDefault="00071BEE" w:rsidP="00071BEE">
      <w:pPr>
        <w:rPr>
          <w:b/>
          <w:bCs/>
        </w:rPr>
      </w:pPr>
    </w:p>
    <w:p w14:paraId="57D9B13A" w14:textId="77777777" w:rsidR="00071BEE" w:rsidRPr="00886FF5" w:rsidRDefault="00071BEE" w:rsidP="00071BEE">
      <w:pPr>
        <w:rPr>
          <w:b/>
          <w:bCs/>
        </w:rPr>
      </w:pPr>
    </w:p>
    <w:p w14:paraId="64E9D962" w14:textId="77777777" w:rsidR="00071BEE" w:rsidRPr="00886FF5" w:rsidRDefault="00071BEE" w:rsidP="00071BEE">
      <w:pPr>
        <w:rPr>
          <w:b/>
          <w:bCs/>
        </w:rPr>
      </w:pPr>
    </w:p>
    <w:p w14:paraId="565577E8" w14:textId="77777777" w:rsidR="00071BEE" w:rsidRPr="00886FF5" w:rsidRDefault="00071BEE" w:rsidP="00071BEE">
      <w:pPr>
        <w:rPr>
          <w:b/>
          <w:bCs/>
        </w:rPr>
      </w:pPr>
    </w:p>
    <w:p w14:paraId="385CC536" w14:textId="23CE1668" w:rsidR="00071BEE" w:rsidRPr="00886FF5" w:rsidRDefault="00071BEE" w:rsidP="00071BEE">
      <w:pPr>
        <w:rPr>
          <w:b/>
          <w:bCs/>
        </w:rPr>
      </w:pPr>
      <w:r w:rsidRPr="00886FF5">
        <w:rPr>
          <w:b/>
          <w:bCs/>
        </w:rPr>
        <w:lastRenderedPageBreak/>
        <w:drawing>
          <wp:inline distT="0" distB="0" distL="0" distR="0" wp14:anchorId="343E57E4" wp14:editId="4E92CD7F">
            <wp:extent cx="5943600" cy="2649855"/>
            <wp:effectExtent l="0" t="0" r="0" b="0"/>
            <wp:docPr id="51001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13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FFB" w14:textId="77777777" w:rsidR="00071BEE" w:rsidRPr="00886FF5" w:rsidRDefault="00071BEE" w:rsidP="00071BEE">
      <w:pPr>
        <w:rPr>
          <w:b/>
          <w:bCs/>
        </w:rPr>
      </w:pPr>
    </w:p>
    <w:p w14:paraId="1C2937F0" w14:textId="77777777" w:rsidR="00071BEE" w:rsidRPr="00886FF5" w:rsidRDefault="00071BEE" w:rsidP="00071BEE">
      <w:pPr>
        <w:rPr>
          <w:b/>
          <w:bCs/>
        </w:rPr>
      </w:pPr>
    </w:p>
    <w:p w14:paraId="39D96BEC" w14:textId="3976C325" w:rsidR="00071BEE" w:rsidRPr="00886FF5" w:rsidRDefault="00071BEE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 xml:space="preserve">Created destination </w:t>
      </w:r>
      <w:proofErr w:type="spellStart"/>
      <w:r w:rsidRPr="00886FF5">
        <w:rPr>
          <w:b/>
          <w:bCs/>
          <w:sz w:val="28"/>
          <w:szCs w:val="28"/>
        </w:rPr>
        <w:t>Dataset&amp;Tested</w:t>
      </w:r>
      <w:proofErr w:type="spellEnd"/>
      <w:r w:rsidRPr="00886FF5">
        <w:rPr>
          <w:b/>
          <w:bCs/>
          <w:sz w:val="28"/>
          <w:szCs w:val="28"/>
        </w:rPr>
        <w:t xml:space="preserve"> it:</w:t>
      </w:r>
    </w:p>
    <w:p w14:paraId="497A0BBF" w14:textId="39F2DEEF" w:rsidR="00071BEE" w:rsidRPr="00886FF5" w:rsidRDefault="00071BEE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355F5B27" wp14:editId="06CF5726">
            <wp:extent cx="5943600" cy="2637155"/>
            <wp:effectExtent l="0" t="0" r="0" b="0"/>
            <wp:docPr id="19561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163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1E7A" w14:textId="77777777" w:rsidR="00071BEE" w:rsidRPr="00886FF5" w:rsidRDefault="00071BEE" w:rsidP="00071BEE">
      <w:pPr>
        <w:rPr>
          <w:b/>
          <w:bCs/>
        </w:rPr>
      </w:pPr>
    </w:p>
    <w:p w14:paraId="5EF39B08" w14:textId="77777777" w:rsidR="00071BEE" w:rsidRPr="00886FF5" w:rsidRDefault="00071BEE" w:rsidP="00071BEE">
      <w:pPr>
        <w:rPr>
          <w:b/>
          <w:bCs/>
        </w:rPr>
      </w:pPr>
    </w:p>
    <w:p w14:paraId="15516B6D" w14:textId="77777777" w:rsidR="00071BEE" w:rsidRPr="00886FF5" w:rsidRDefault="00071BEE" w:rsidP="00071BEE">
      <w:pPr>
        <w:rPr>
          <w:b/>
          <w:bCs/>
        </w:rPr>
      </w:pPr>
    </w:p>
    <w:p w14:paraId="7367C0DB" w14:textId="77777777" w:rsidR="00071BEE" w:rsidRPr="00886FF5" w:rsidRDefault="00071BEE" w:rsidP="00071BEE">
      <w:pPr>
        <w:rPr>
          <w:b/>
          <w:bCs/>
        </w:rPr>
      </w:pPr>
    </w:p>
    <w:p w14:paraId="38DD67B2" w14:textId="77777777" w:rsidR="00071BEE" w:rsidRPr="00886FF5" w:rsidRDefault="00071BEE" w:rsidP="00071BEE">
      <w:pPr>
        <w:rPr>
          <w:b/>
          <w:bCs/>
        </w:rPr>
      </w:pPr>
    </w:p>
    <w:p w14:paraId="4B042ABE" w14:textId="77777777" w:rsidR="00071BEE" w:rsidRPr="00886FF5" w:rsidRDefault="00071BEE" w:rsidP="00071BEE">
      <w:pPr>
        <w:rPr>
          <w:b/>
          <w:bCs/>
        </w:rPr>
      </w:pPr>
    </w:p>
    <w:p w14:paraId="68D208E8" w14:textId="77777777" w:rsidR="00071BEE" w:rsidRPr="00886FF5" w:rsidRDefault="00071BEE" w:rsidP="00071BEE">
      <w:pPr>
        <w:rPr>
          <w:b/>
          <w:bCs/>
        </w:rPr>
      </w:pPr>
    </w:p>
    <w:p w14:paraId="63E10B11" w14:textId="683648E9" w:rsidR="00071BEE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Assigning Container path:</w:t>
      </w:r>
    </w:p>
    <w:p w14:paraId="66724D39" w14:textId="183220C9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562081C8" wp14:editId="3E6E80A8">
            <wp:extent cx="5943600" cy="2665095"/>
            <wp:effectExtent l="0" t="0" r="0" b="1905"/>
            <wp:docPr id="177846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5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8628" w14:textId="77777777" w:rsidR="00886FF5" w:rsidRPr="00886FF5" w:rsidRDefault="00886FF5" w:rsidP="00071BEE">
      <w:pPr>
        <w:rPr>
          <w:b/>
          <w:bCs/>
        </w:rPr>
      </w:pPr>
    </w:p>
    <w:p w14:paraId="62AD9D41" w14:textId="7D7B5421" w:rsidR="00071BEE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Created Task:</w:t>
      </w:r>
    </w:p>
    <w:p w14:paraId="59C582E4" w14:textId="4876E054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1388CEA2" wp14:editId="4747C380">
            <wp:extent cx="5943600" cy="2669540"/>
            <wp:effectExtent l="0" t="0" r="0" b="0"/>
            <wp:docPr id="31666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2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4D35" w14:textId="77777777" w:rsidR="00886FF5" w:rsidRPr="00886FF5" w:rsidRDefault="00886FF5" w:rsidP="00071BEE">
      <w:pPr>
        <w:rPr>
          <w:b/>
          <w:bCs/>
        </w:rPr>
      </w:pPr>
    </w:p>
    <w:p w14:paraId="7C6AEB10" w14:textId="77777777" w:rsidR="00886FF5" w:rsidRPr="00886FF5" w:rsidRDefault="00886FF5" w:rsidP="00071BEE">
      <w:pPr>
        <w:rPr>
          <w:b/>
          <w:bCs/>
        </w:rPr>
      </w:pPr>
    </w:p>
    <w:p w14:paraId="2A721C46" w14:textId="77777777" w:rsidR="00886FF5" w:rsidRPr="00886FF5" w:rsidRDefault="00886FF5" w:rsidP="00071BEE">
      <w:pPr>
        <w:rPr>
          <w:b/>
          <w:bCs/>
        </w:rPr>
      </w:pPr>
    </w:p>
    <w:p w14:paraId="5EA8EC48" w14:textId="77777777" w:rsidR="00886FF5" w:rsidRPr="00886FF5" w:rsidRDefault="00886FF5" w:rsidP="00071BEE">
      <w:pPr>
        <w:rPr>
          <w:b/>
          <w:bCs/>
        </w:rPr>
      </w:pPr>
    </w:p>
    <w:p w14:paraId="14343027" w14:textId="77777777" w:rsidR="00886FF5" w:rsidRPr="00886FF5" w:rsidRDefault="00886FF5" w:rsidP="00071BEE">
      <w:pPr>
        <w:rPr>
          <w:b/>
          <w:bCs/>
        </w:rPr>
      </w:pPr>
    </w:p>
    <w:p w14:paraId="68661E29" w14:textId="77777777" w:rsidR="00886FF5" w:rsidRPr="00886FF5" w:rsidRDefault="00886FF5" w:rsidP="00071BEE">
      <w:pPr>
        <w:rPr>
          <w:b/>
          <w:bCs/>
        </w:rPr>
      </w:pPr>
    </w:p>
    <w:p w14:paraId="0321FA6F" w14:textId="0DE2B3B8" w:rsidR="00886FF5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Reviewing:</w:t>
      </w:r>
    </w:p>
    <w:p w14:paraId="455273D0" w14:textId="3CC1A3F7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6BBC1564" wp14:editId="039782D9">
            <wp:extent cx="5943600" cy="2656205"/>
            <wp:effectExtent l="0" t="0" r="0" b="0"/>
            <wp:docPr id="1054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7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C392" w14:textId="77777777" w:rsidR="00886FF5" w:rsidRPr="00886FF5" w:rsidRDefault="00886FF5" w:rsidP="00071BEE">
      <w:pPr>
        <w:rPr>
          <w:b/>
          <w:bCs/>
        </w:rPr>
      </w:pPr>
    </w:p>
    <w:p w14:paraId="3C83842D" w14:textId="6E920865" w:rsidR="00886FF5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Deployment:</w:t>
      </w:r>
    </w:p>
    <w:p w14:paraId="35C255E1" w14:textId="30F8A5DB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4DFF876B" wp14:editId="35C478A7">
            <wp:extent cx="5943600" cy="2665095"/>
            <wp:effectExtent l="0" t="0" r="0" b="1905"/>
            <wp:docPr id="214301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10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02F5" w14:textId="77777777" w:rsidR="00886FF5" w:rsidRPr="00886FF5" w:rsidRDefault="00886FF5" w:rsidP="00071BEE">
      <w:pPr>
        <w:rPr>
          <w:b/>
          <w:bCs/>
        </w:rPr>
      </w:pPr>
    </w:p>
    <w:p w14:paraId="3B9CD92E" w14:textId="77777777" w:rsidR="00886FF5" w:rsidRPr="00886FF5" w:rsidRDefault="00886FF5" w:rsidP="00071BEE">
      <w:pPr>
        <w:rPr>
          <w:b/>
          <w:bCs/>
        </w:rPr>
      </w:pPr>
    </w:p>
    <w:p w14:paraId="6255E8F3" w14:textId="77777777" w:rsidR="00886FF5" w:rsidRPr="00886FF5" w:rsidRDefault="00886FF5" w:rsidP="00071BEE">
      <w:pPr>
        <w:rPr>
          <w:b/>
          <w:bCs/>
        </w:rPr>
      </w:pPr>
    </w:p>
    <w:p w14:paraId="0B0E4FEC" w14:textId="77777777" w:rsidR="00886FF5" w:rsidRPr="00886FF5" w:rsidRDefault="00886FF5" w:rsidP="00071BEE">
      <w:pPr>
        <w:rPr>
          <w:b/>
          <w:bCs/>
        </w:rPr>
      </w:pPr>
    </w:p>
    <w:p w14:paraId="4B5E5748" w14:textId="77777777" w:rsidR="00886FF5" w:rsidRPr="00886FF5" w:rsidRDefault="00886FF5" w:rsidP="00071BEE">
      <w:pPr>
        <w:rPr>
          <w:b/>
          <w:bCs/>
        </w:rPr>
      </w:pPr>
    </w:p>
    <w:p w14:paraId="349E47E6" w14:textId="77777777" w:rsidR="00886FF5" w:rsidRPr="00886FF5" w:rsidRDefault="00886FF5" w:rsidP="00071BEE">
      <w:pPr>
        <w:rPr>
          <w:b/>
          <w:bCs/>
        </w:rPr>
      </w:pPr>
    </w:p>
    <w:p w14:paraId="25819AAD" w14:textId="44B3F954" w:rsidR="00886FF5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Here we can see the files are uploaded in destination container:</w:t>
      </w:r>
    </w:p>
    <w:p w14:paraId="4EC5C0A1" w14:textId="34F66CE2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6CBBF882" wp14:editId="16263FEF">
            <wp:extent cx="5943600" cy="1940560"/>
            <wp:effectExtent l="0" t="0" r="0" b="2540"/>
            <wp:docPr id="71637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72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E50F" w14:textId="77777777" w:rsidR="00886FF5" w:rsidRPr="00886FF5" w:rsidRDefault="00886FF5" w:rsidP="00071BEE">
      <w:pPr>
        <w:rPr>
          <w:b/>
          <w:bCs/>
        </w:rPr>
      </w:pPr>
    </w:p>
    <w:p w14:paraId="5F41DE53" w14:textId="77777777" w:rsidR="00886FF5" w:rsidRPr="00886FF5" w:rsidRDefault="00886FF5" w:rsidP="00071BEE">
      <w:pPr>
        <w:rPr>
          <w:b/>
          <w:bCs/>
        </w:rPr>
      </w:pPr>
    </w:p>
    <w:p w14:paraId="4345A464" w14:textId="77777777" w:rsidR="00886FF5" w:rsidRPr="00886FF5" w:rsidRDefault="00886FF5" w:rsidP="00071BEE">
      <w:pPr>
        <w:rPr>
          <w:b/>
          <w:bCs/>
          <w:sz w:val="28"/>
          <w:szCs w:val="28"/>
        </w:rPr>
      </w:pPr>
    </w:p>
    <w:p w14:paraId="4FE391C4" w14:textId="7CFAF994" w:rsidR="00886FF5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Now we will try to upload new files:</w:t>
      </w:r>
    </w:p>
    <w:p w14:paraId="59D55992" w14:textId="388BD28D" w:rsidR="00886FF5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>We have debugged the pipeline for copying new file and it is successfully copied:</w:t>
      </w:r>
    </w:p>
    <w:p w14:paraId="7814DA92" w14:textId="03A795DC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4F2CCA26" wp14:editId="530AFAE7">
            <wp:extent cx="5943600" cy="2482850"/>
            <wp:effectExtent l="0" t="0" r="0" b="0"/>
            <wp:docPr id="9832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9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55FD" w14:textId="77777777" w:rsidR="00886FF5" w:rsidRPr="00886FF5" w:rsidRDefault="00886FF5" w:rsidP="00071BEE">
      <w:pPr>
        <w:rPr>
          <w:b/>
          <w:bCs/>
        </w:rPr>
      </w:pPr>
    </w:p>
    <w:p w14:paraId="1B70E1E9" w14:textId="77777777" w:rsidR="00886FF5" w:rsidRPr="00886FF5" w:rsidRDefault="00886FF5" w:rsidP="00071BEE">
      <w:pPr>
        <w:rPr>
          <w:b/>
          <w:bCs/>
        </w:rPr>
      </w:pPr>
    </w:p>
    <w:p w14:paraId="50780470" w14:textId="77777777" w:rsidR="00886FF5" w:rsidRPr="00886FF5" w:rsidRDefault="00886FF5" w:rsidP="00071BEE">
      <w:pPr>
        <w:rPr>
          <w:b/>
          <w:bCs/>
        </w:rPr>
      </w:pPr>
    </w:p>
    <w:p w14:paraId="21145FB9" w14:textId="77777777" w:rsidR="00886FF5" w:rsidRPr="00886FF5" w:rsidRDefault="00886FF5" w:rsidP="00071BEE">
      <w:pPr>
        <w:rPr>
          <w:b/>
          <w:bCs/>
        </w:rPr>
      </w:pPr>
    </w:p>
    <w:p w14:paraId="61EDC578" w14:textId="77777777" w:rsidR="00886FF5" w:rsidRPr="00886FF5" w:rsidRDefault="00886FF5" w:rsidP="00071BEE">
      <w:pPr>
        <w:rPr>
          <w:b/>
          <w:bCs/>
        </w:rPr>
      </w:pPr>
    </w:p>
    <w:p w14:paraId="76D52B08" w14:textId="77777777" w:rsidR="00886FF5" w:rsidRPr="00886FF5" w:rsidRDefault="00886FF5" w:rsidP="00071BEE">
      <w:pPr>
        <w:rPr>
          <w:b/>
          <w:bCs/>
        </w:rPr>
      </w:pPr>
    </w:p>
    <w:p w14:paraId="36EF544F" w14:textId="77777777" w:rsidR="00886FF5" w:rsidRPr="00886FF5" w:rsidRDefault="00886FF5" w:rsidP="00071BEE">
      <w:pPr>
        <w:rPr>
          <w:b/>
          <w:bCs/>
        </w:rPr>
      </w:pPr>
    </w:p>
    <w:p w14:paraId="1BE166E9" w14:textId="77777777" w:rsidR="00886FF5" w:rsidRPr="00886FF5" w:rsidRDefault="00886FF5" w:rsidP="00071BEE">
      <w:pPr>
        <w:rPr>
          <w:b/>
          <w:bCs/>
          <w:sz w:val="28"/>
          <w:szCs w:val="28"/>
        </w:rPr>
      </w:pPr>
    </w:p>
    <w:p w14:paraId="765A8D6D" w14:textId="142DABE2" w:rsidR="00886FF5" w:rsidRPr="00886FF5" w:rsidRDefault="00886FF5" w:rsidP="00071BEE">
      <w:pPr>
        <w:rPr>
          <w:b/>
          <w:bCs/>
          <w:sz w:val="28"/>
          <w:szCs w:val="28"/>
        </w:rPr>
      </w:pPr>
      <w:r w:rsidRPr="00886FF5">
        <w:rPr>
          <w:b/>
          <w:bCs/>
          <w:sz w:val="28"/>
          <w:szCs w:val="28"/>
        </w:rPr>
        <w:t xml:space="preserve">In our destination folder </w:t>
      </w:r>
      <w:proofErr w:type="gramStart"/>
      <w:r w:rsidRPr="00886FF5">
        <w:rPr>
          <w:b/>
          <w:bCs/>
          <w:sz w:val="28"/>
          <w:szCs w:val="28"/>
        </w:rPr>
        <w:t>New</w:t>
      </w:r>
      <w:proofErr w:type="gramEnd"/>
      <w:r w:rsidRPr="00886FF5">
        <w:rPr>
          <w:b/>
          <w:bCs/>
          <w:sz w:val="28"/>
          <w:szCs w:val="28"/>
        </w:rPr>
        <w:t xml:space="preserve"> file has be copied:</w:t>
      </w:r>
    </w:p>
    <w:p w14:paraId="09042B90" w14:textId="5D1F32B2" w:rsidR="00886FF5" w:rsidRPr="00886FF5" w:rsidRDefault="00886FF5" w:rsidP="00071BEE">
      <w:pPr>
        <w:rPr>
          <w:b/>
          <w:bCs/>
        </w:rPr>
      </w:pPr>
      <w:r w:rsidRPr="00886FF5">
        <w:rPr>
          <w:b/>
          <w:bCs/>
        </w:rPr>
        <w:drawing>
          <wp:inline distT="0" distB="0" distL="0" distR="0" wp14:anchorId="10E8B860" wp14:editId="2DE8A4C3">
            <wp:extent cx="5943600" cy="1863725"/>
            <wp:effectExtent l="0" t="0" r="0" b="3175"/>
            <wp:docPr id="58216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3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45A6" w14:textId="77777777" w:rsidR="00886FF5" w:rsidRPr="00886FF5" w:rsidRDefault="00886FF5" w:rsidP="00071BEE">
      <w:pPr>
        <w:rPr>
          <w:b/>
          <w:bCs/>
        </w:rPr>
      </w:pPr>
    </w:p>
    <w:p w14:paraId="69FC89B1" w14:textId="77777777" w:rsidR="00886FF5" w:rsidRPr="00886FF5" w:rsidRDefault="00886FF5" w:rsidP="00071BEE">
      <w:pPr>
        <w:rPr>
          <w:b/>
          <w:bCs/>
        </w:rPr>
      </w:pPr>
    </w:p>
    <w:p w14:paraId="1182BB9A" w14:textId="0366A7F8" w:rsidR="00CE7082" w:rsidRPr="00886FF5" w:rsidRDefault="00CE7082">
      <w:pPr>
        <w:rPr>
          <w:b/>
          <w:bCs/>
          <w:sz w:val="28"/>
          <w:szCs w:val="28"/>
        </w:rPr>
      </w:pPr>
    </w:p>
    <w:sectPr w:rsidR="00CE7082" w:rsidRPr="00886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2B8"/>
    <w:rsid w:val="00071BEE"/>
    <w:rsid w:val="002541CC"/>
    <w:rsid w:val="00431DB2"/>
    <w:rsid w:val="005638FD"/>
    <w:rsid w:val="006312B8"/>
    <w:rsid w:val="00676319"/>
    <w:rsid w:val="00886FF5"/>
    <w:rsid w:val="00CE7082"/>
    <w:rsid w:val="00E4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48F0"/>
  <w15:chartTrackingRefBased/>
  <w15:docId w15:val="{0468FDC1-97A0-48EA-A671-089CCC280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215"/>
    <w:pPr>
      <w:spacing w:line="254" w:lineRule="auto"/>
    </w:pPr>
    <w:rPr>
      <w:rFonts w:ascii="Calibri" w:eastAsia="Calibri" w:hAnsi="Calibri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2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462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462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21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071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mailto:chaudharirohan24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Chaudhari</dc:creator>
  <cp:keywords/>
  <dc:description/>
  <cp:lastModifiedBy>Rohan Chaudhari</cp:lastModifiedBy>
  <cp:revision>5</cp:revision>
  <cp:lastPrinted>2024-02-12T06:57:00Z</cp:lastPrinted>
  <dcterms:created xsi:type="dcterms:W3CDTF">2024-02-12T04:50:00Z</dcterms:created>
  <dcterms:modified xsi:type="dcterms:W3CDTF">2024-02-21T05:50:00Z</dcterms:modified>
</cp:coreProperties>
</file>