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677E" w14:textId="77777777" w:rsidR="00E46215" w:rsidRDefault="00E46215" w:rsidP="00E4621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Coding challenge</w:t>
      </w:r>
    </w:p>
    <w:p w14:paraId="032E1815" w14:textId="77777777" w:rsidR="00E46215" w:rsidRDefault="00E46215" w:rsidP="00E4621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Python</w:t>
      </w:r>
    </w:p>
    <w:p w14:paraId="1A5E7FCD" w14:textId="00306018" w:rsidR="00E46215" w:rsidRPr="00E46215" w:rsidRDefault="00E46215" w:rsidP="00E46215">
      <w:pPr>
        <w:rPr>
          <w:rStyle w:val="Heading2Char"/>
        </w:rPr>
      </w:pPr>
      <w:r>
        <w:rPr>
          <w:b/>
          <w:bCs/>
          <w:sz w:val="28"/>
          <w:szCs w:val="28"/>
        </w:rPr>
        <w:t>Name: Rohan Vinayak Chaudhari                   Email:</w:t>
      </w:r>
      <w:hyperlink r:id="rId4" w:history="1">
        <w:r w:rsidRPr="00EE2A61">
          <w:rPr>
            <w:rStyle w:val="Hyperlink"/>
            <w:b/>
            <w:bCs/>
            <w:sz w:val="28"/>
            <w:szCs w:val="28"/>
          </w:rPr>
          <w:t>chaudharirohan24@gmail.com</w:t>
        </w:r>
      </w:hyperlink>
    </w:p>
    <w:p w14:paraId="5CB16BB7" w14:textId="482A881F" w:rsidR="00431DB2" w:rsidRDefault="00E462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Batch: Data Engineering 1</w:t>
      </w:r>
    </w:p>
    <w:p w14:paraId="235BCCCC" w14:textId="3B184BBB" w:rsidR="00431DB2" w:rsidRDefault="00431DB2" w:rsidP="00431DB2">
      <w:pPr>
        <w:pStyle w:val="Heading2"/>
        <w:shd w:val="clear" w:color="auto" w:fill="FFFFFF"/>
        <w:spacing w:before="153"/>
        <w:rPr>
          <w:rFonts w:ascii="Helvetica" w:hAnsi="Helvetica" w:cs="Helvetica"/>
          <w:color w:val="000000"/>
          <w:sz w:val="24"/>
          <w:szCs w:val="24"/>
        </w:rPr>
      </w:pPr>
      <w:r w:rsidRPr="00431DB2">
        <w:rPr>
          <w:rFonts w:asciiTheme="minorHAnsi" w:hAnsiTheme="minorHAnsi" w:cstheme="minorHAnsi"/>
          <w:b/>
          <w:bCs/>
          <w:color w:val="auto"/>
          <w:sz w:val="28"/>
          <w:szCs w:val="28"/>
        </w:rPr>
        <w:t>Question2</w:t>
      </w:r>
      <w:r w:rsidRPr="00431DB2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  <w:r w:rsidRPr="00431DB2">
        <w:rPr>
          <w:rFonts w:ascii="Helvetica" w:hAnsi="Helvetica" w:cs="Helvetica"/>
          <w:color w:val="auto"/>
          <w:sz w:val="24"/>
          <w:szCs w:val="24"/>
        </w:rPr>
        <w:t xml:space="preserve"> </w:t>
      </w:r>
      <w:r w:rsidRPr="00431DB2">
        <w:rPr>
          <w:rFonts w:ascii="Helvetica" w:hAnsi="Helvetica" w:cs="Helvetica"/>
          <w:color w:val="000000"/>
          <w:sz w:val="24"/>
          <w:szCs w:val="24"/>
        </w:rPr>
        <w:t xml:space="preserve">Execute </w:t>
      </w:r>
      <w:proofErr w:type="spellStart"/>
      <w:r w:rsidRPr="00431DB2">
        <w:rPr>
          <w:rFonts w:ascii="Helvetica" w:hAnsi="Helvetica" w:cs="Helvetica"/>
          <w:color w:val="000000"/>
          <w:sz w:val="24"/>
          <w:szCs w:val="24"/>
        </w:rPr>
        <w:t>Pyspark</w:t>
      </w:r>
      <w:proofErr w:type="spellEnd"/>
      <w:r w:rsidRPr="00431DB2">
        <w:rPr>
          <w:rFonts w:ascii="Helvetica" w:hAnsi="Helvetica" w:cs="Helvetica"/>
          <w:color w:val="000000"/>
          <w:sz w:val="24"/>
          <w:szCs w:val="24"/>
        </w:rPr>
        <w:t xml:space="preserve"> -</w:t>
      </w:r>
      <w:proofErr w:type="spellStart"/>
      <w:r w:rsidRPr="00431DB2">
        <w:rPr>
          <w:rFonts w:ascii="Helvetica" w:hAnsi="Helvetica" w:cs="Helvetica"/>
          <w:color w:val="000000"/>
          <w:sz w:val="24"/>
          <w:szCs w:val="24"/>
        </w:rPr>
        <w:t>sparksql</w:t>
      </w:r>
      <w:proofErr w:type="spellEnd"/>
      <w:r w:rsidRPr="00431DB2">
        <w:rPr>
          <w:rFonts w:ascii="Helvetica" w:hAnsi="Helvetica" w:cs="Helvetica"/>
          <w:color w:val="000000"/>
          <w:sz w:val="24"/>
          <w:szCs w:val="24"/>
        </w:rPr>
        <w:t xml:space="preserve"> joins &amp; Applying Functions in a Pandas </w:t>
      </w:r>
      <w:proofErr w:type="spellStart"/>
      <w:r w:rsidRPr="00431DB2">
        <w:rPr>
          <w:rFonts w:ascii="Helvetica" w:hAnsi="Helvetica" w:cs="Helvetica"/>
          <w:color w:val="000000"/>
          <w:sz w:val="24"/>
          <w:szCs w:val="24"/>
        </w:rPr>
        <w:t>DataFrame</w:t>
      </w:r>
      <w:proofErr w:type="spellEnd"/>
      <w:r>
        <w:rPr>
          <w:rFonts w:ascii="Helvetica" w:hAnsi="Helvetica" w:cs="Helvetica"/>
          <w:color w:val="000000"/>
          <w:sz w:val="24"/>
          <w:szCs w:val="24"/>
        </w:rPr>
        <w:t>.</w:t>
      </w:r>
    </w:p>
    <w:p w14:paraId="53087530" w14:textId="77777777" w:rsidR="00431DB2" w:rsidRDefault="00431DB2" w:rsidP="00431DB2"/>
    <w:p w14:paraId="5B646199" w14:textId="3283D92E" w:rsidR="00431DB2" w:rsidRPr="00431DB2" w:rsidRDefault="00431DB2" w:rsidP="00431DB2">
      <w:pPr>
        <w:rPr>
          <w:b/>
          <w:bCs/>
          <w:sz w:val="28"/>
          <w:szCs w:val="28"/>
        </w:rPr>
      </w:pPr>
      <w:proofErr w:type="spellStart"/>
      <w:r w:rsidRPr="00431DB2">
        <w:rPr>
          <w:b/>
          <w:bCs/>
          <w:sz w:val="28"/>
          <w:szCs w:val="28"/>
        </w:rPr>
        <w:t>SparkSql</w:t>
      </w:r>
      <w:proofErr w:type="spellEnd"/>
      <w:r w:rsidRPr="00431DB2">
        <w:rPr>
          <w:b/>
          <w:bCs/>
          <w:sz w:val="28"/>
          <w:szCs w:val="28"/>
        </w:rPr>
        <w:t>:</w:t>
      </w:r>
    </w:p>
    <w:p w14:paraId="20326AB7" w14:textId="201A8515" w:rsidR="00431DB2" w:rsidRPr="00431DB2" w:rsidRDefault="00431DB2" w:rsidP="00431DB2">
      <w:pPr>
        <w:ind w:firstLine="720"/>
        <w:rPr>
          <w:sz w:val="28"/>
          <w:szCs w:val="28"/>
        </w:rPr>
      </w:pPr>
      <w:r w:rsidRPr="00431DB2">
        <w:rPr>
          <w:sz w:val="28"/>
          <w:szCs w:val="28"/>
        </w:rPr>
        <w:t xml:space="preserve">Created 2 </w:t>
      </w:r>
      <w:proofErr w:type="spellStart"/>
      <w:r w:rsidRPr="00431DB2">
        <w:rPr>
          <w:sz w:val="28"/>
          <w:szCs w:val="28"/>
        </w:rPr>
        <w:t>DataFrame</w:t>
      </w:r>
      <w:proofErr w:type="spellEnd"/>
      <w:r w:rsidRPr="00431DB2">
        <w:rPr>
          <w:sz w:val="28"/>
          <w:szCs w:val="28"/>
        </w:rPr>
        <w:t xml:space="preserve"> df1 &amp; df2</w:t>
      </w:r>
      <w:r>
        <w:rPr>
          <w:sz w:val="28"/>
          <w:szCs w:val="28"/>
        </w:rPr>
        <w:t xml:space="preserve"> with common column Name</w:t>
      </w:r>
      <w:r w:rsidRPr="00431DB2">
        <w:rPr>
          <w:sz w:val="28"/>
          <w:szCs w:val="28"/>
        </w:rPr>
        <w:t xml:space="preserve"> to perform </w:t>
      </w:r>
      <w:proofErr w:type="spellStart"/>
      <w:r w:rsidRPr="00431DB2">
        <w:rPr>
          <w:sz w:val="28"/>
          <w:szCs w:val="28"/>
        </w:rPr>
        <w:t>sql</w:t>
      </w:r>
      <w:proofErr w:type="spellEnd"/>
      <w:r w:rsidRPr="00431DB2">
        <w:rPr>
          <w:sz w:val="28"/>
          <w:szCs w:val="28"/>
        </w:rPr>
        <w:t xml:space="preserve"> operations</w:t>
      </w:r>
      <w:r>
        <w:rPr>
          <w:sz w:val="28"/>
          <w:szCs w:val="28"/>
        </w:rPr>
        <w:t>:</w:t>
      </w:r>
    </w:p>
    <w:p w14:paraId="67D8752B" w14:textId="3F358436" w:rsidR="00431DB2" w:rsidRDefault="00431DB2" w:rsidP="00431DB2">
      <w:r w:rsidRPr="00431DB2">
        <w:drawing>
          <wp:inline distT="0" distB="0" distL="0" distR="0" wp14:anchorId="031DEA55" wp14:editId="4677DD80">
            <wp:extent cx="5943600" cy="2361565"/>
            <wp:effectExtent l="0" t="0" r="0" b="635"/>
            <wp:docPr id="67909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99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78F5" w14:textId="77777777" w:rsidR="00431DB2" w:rsidRDefault="00431DB2" w:rsidP="00431DB2"/>
    <w:p w14:paraId="03D40C3F" w14:textId="77777777" w:rsidR="00431DB2" w:rsidRDefault="00431DB2" w:rsidP="00431DB2"/>
    <w:p w14:paraId="3CA3AF4C" w14:textId="77777777" w:rsidR="00431DB2" w:rsidRDefault="00431DB2" w:rsidP="00431DB2"/>
    <w:p w14:paraId="0EBABF98" w14:textId="77777777" w:rsidR="00431DB2" w:rsidRDefault="00431DB2" w:rsidP="00431DB2"/>
    <w:p w14:paraId="2DCF300F" w14:textId="77777777" w:rsidR="00431DB2" w:rsidRDefault="00431DB2" w:rsidP="00431DB2"/>
    <w:p w14:paraId="69670493" w14:textId="77777777" w:rsidR="00431DB2" w:rsidRDefault="00431DB2" w:rsidP="00431DB2"/>
    <w:p w14:paraId="709F016A" w14:textId="77777777" w:rsidR="00431DB2" w:rsidRDefault="00431DB2" w:rsidP="00431DB2"/>
    <w:p w14:paraId="4C6B2A96" w14:textId="77777777" w:rsidR="00431DB2" w:rsidRDefault="00431DB2" w:rsidP="00431DB2"/>
    <w:p w14:paraId="1E8B4429" w14:textId="4647E1E8" w:rsidR="002541CC" w:rsidRDefault="002541CC" w:rsidP="00431DB2"/>
    <w:p w14:paraId="058EA78F" w14:textId="3056B8A3" w:rsidR="00431DB2" w:rsidRDefault="00431DB2" w:rsidP="00431DB2">
      <w:pPr>
        <w:rPr>
          <w:sz w:val="28"/>
          <w:szCs w:val="28"/>
        </w:rPr>
      </w:pPr>
      <w:r w:rsidRPr="00431DB2">
        <w:rPr>
          <w:sz w:val="28"/>
          <w:szCs w:val="28"/>
        </w:rPr>
        <w:lastRenderedPageBreak/>
        <w:t xml:space="preserve">Created views To Perform SQL operations on </w:t>
      </w:r>
      <w:proofErr w:type="spellStart"/>
      <w:r w:rsidRPr="00431DB2">
        <w:rPr>
          <w:sz w:val="28"/>
          <w:szCs w:val="28"/>
        </w:rPr>
        <w:t>DataFrame</w:t>
      </w:r>
      <w:proofErr w:type="spellEnd"/>
      <w:r w:rsidRPr="00431DB2">
        <w:rPr>
          <w:sz w:val="28"/>
          <w:szCs w:val="28"/>
        </w:rPr>
        <w:t>:</w:t>
      </w:r>
    </w:p>
    <w:p w14:paraId="0116A66F" w14:textId="699E4D95" w:rsidR="00431DB2" w:rsidRPr="00431DB2" w:rsidRDefault="00431DB2" w:rsidP="00431DB2">
      <w:pPr>
        <w:rPr>
          <w:sz w:val="28"/>
          <w:szCs w:val="28"/>
        </w:rPr>
      </w:pPr>
      <w:r>
        <w:rPr>
          <w:sz w:val="28"/>
          <w:szCs w:val="28"/>
        </w:rPr>
        <w:tab/>
        <w:t>Performed Inner join with common Column Name:</w:t>
      </w:r>
    </w:p>
    <w:p w14:paraId="105B4004" w14:textId="68B0EC36" w:rsidR="00431DB2" w:rsidRDefault="00431DB2" w:rsidP="00431DB2">
      <w:r w:rsidRPr="00431DB2">
        <w:drawing>
          <wp:inline distT="0" distB="0" distL="0" distR="0" wp14:anchorId="6662CBE0" wp14:editId="4EE66DE6">
            <wp:extent cx="5943600" cy="2503805"/>
            <wp:effectExtent l="0" t="0" r="0" b="0"/>
            <wp:docPr id="17783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9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1795" w14:textId="77777777" w:rsidR="00431DB2" w:rsidRDefault="00431DB2" w:rsidP="00431DB2"/>
    <w:p w14:paraId="40464273" w14:textId="77777777" w:rsidR="00431DB2" w:rsidRDefault="00431DB2" w:rsidP="00431DB2"/>
    <w:p w14:paraId="78DC47D4" w14:textId="7F06F143" w:rsidR="00431DB2" w:rsidRPr="00431DB2" w:rsidRDefault="00431DB2" w:rsidP="00431DB2">
      <w:pPr>
        <w:rPr>
          <w:sz w:val="28"/>
          <w:szCs w:val="28"/>
        </w:rPr>
      </w:pPr>
      <w:r w:rsidRPr="00431DB2">
        <w:rPr>
          <w:sz w:val="28"/>
          <w:szCs w:val="28"/>
        </w:rPr>
        <w:t>Performed Left &amp; Right join on Both table:</w:t>
      </w:r>
    </w:p>
    <w:p w14:paraId="1CB95452" w14:textId="65250985" w:rsidR="00431DB2" w:rsidRDefault="00431DB2" w:rsidP="00431DB2">
      <w:r w:rsidRPr="00431DB2">
        <w:drawing>
          <wp:inline distT="0" distB="0" distL="0" distR="0" wp14:anchorId="58EB279B" wp14:editId="674E1D9C">
            <wp:extent cx="5943600" cy="2992120"/>
            <wp:effectExtent l="0" t="0" r="0" b="0"/>
            <wp:docPr id="269181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81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C7AD" w14:textId="77777777" w:rsidR="00431DB2" w:rsidRDefault="00431DB2" w:rsidP="00431DB2"/>
    <w:p w14:paraId="2FF8A937" w14:textId="77777777" w:rsidR="00431DB2" w:rsidRDefault="00431DB2" w:rsidP="00431DB2"/>
    <w:p w14:paraId="096240FD" w14:textId="77777777" w:rsidR="00431DB2" w:rsidRDefault="00431DB2" w:rsidP="00431DB2"/>
    <w:p w14:paraId="2AD3B1DF" w14:textId="29B3A883" w:rsidR="00431DB2" w:rsidRPr="00431DB2" w:rsidRDefault="00431DB2" w:rsidP="00431DB2">
      <w:pPr>
        <w:rPr>
          <w:sz w:val="28"/>
          <w:szCs w:val="28"/>
        </w:rPr>
      </w:pPr>
      <w:r w:rsidRPr="00431DB2">
        <w:rPr>
          <w:sz w:val="28"/>
          <w:szCs w:val="28"/>
        </w:rPr>
        <w:lastRenderedPageBreak/>
        <w:t>Performed Cross Join on Table 1 and table 2:</w:t>
      </w:r>
    </w:p>
    <w:p w14:paraId="68166369" w14:textId="5F6255CC" w:rsidR="00431DB2" w:rsidRDefault="00431DB2" w:rsidP="00431DB2">
      <w:r w:rsidRPr="00431DB2">
        <w:drawing>
          <wp:inline distT="0" distB="0" distL="0" distR="0" wp14:anchorId="5A824D8C" wp14:editId="0691A10A">
            <wp:extent cx="5943600" cy="1693545"/>
            <wp:effectExtent l="0" t="0" r="0" b="1905"/>
            <wp:docPr id="2067039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392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FD36" w14:textId="77777777" w:rsidR="00431DB2" w:rsidRDefault="00431DB2" w:rsidP="00431DB2"/>
    <w:p w14:paraId="3B4C5FA2" w14:textId="77777777" w:rsidR="00431DB2" w:rsidRDefault="00431DB2" w:rsidP="00431DB2"/>
    <w:p w14:paraId="4A024B8E" w14:textId="77777777" w:rsidR="00431DB2" w:rsidRDefault="00431DB2" w:rsidP="00431DB2"/>
    <w:p w14:paraId="4808591E" w14:textId="77777777" w:rsidR="00431DB2" w:rsidRDefault="00431DB2" w:rsidP="00431DB2"/>
    <w:p w14:paraId="21B509C0" w14:textId="77777777" w:rsidR="00431DB2" w:rsidRDefault="00431DB2" w:rsidP="00431DB2"/>
    <w:p w14:paraId="78A04BD3" w14:textId="77777777" w:rsidR="00431DB2" w:rsidRDefault="00431DB2" w:rsidP="00431DB2"/>
    <w:p w14:paraId="1D447E8B" w14:textId="77777777" w:rsidR="00431DB2" w:rsidRDefault="00431DB2" w:rsidP="00431DB2"/>
    <w:p w14:paraId="0325025C" w14:textId="77777777" w:rsidR="00431DB2" w:rsidRDefault="00431DB2" w:rsidP="00431DB2"/>
    <w:p w14:paraId="7D43A9AC" w14:textId="77777777" w:rsidR="00431DB2" w:rsidRDefault="00431DB2" w:rsidP="00431DB2"/>
    <w:p w14:paraId="1E8010F2" w14:textId="77777777" w:rsidR="00431DB2" w:rsidRDefault="00431DB2" w:rsidP="00431DB2"/>
    <w:p w14:paraId="31225F86" w14:textId="77777777" w:rsidR="00431DB2" w:rsidRDefault="00431DB2" w:rsidP="00431DB2"/>
    <w:p w14:paraId="2D8AF880" w14:textId="77777777" w:rsidR="00431DB2" w:rsidRDefault="00431DB2" w:rsidP="00431DB2"/>
    <w:p w14:paraId="17897928" w14:textId="77777777" w:rsidR="00431DB2" w:rsidRDefault="00431DB2" w:rsidP="00431DB2"/>
    <w:p w14:paraId="76667675" w14:textId="77777777" w:rsidR="00431DB2" w:rsidRDefault="00431DB2" w:rsidP="00431DB2"/>
    <w:p w14:paraId="22116A29" w14:textId="77777777" w:rsidR="00431DB2" w:rsidRDefault="00431DB2" w:rsidP="00431DB2"/>
    <w:p w14:paraId="7324A44E" w14:textId="77777777" w:rsidR="00431DB2" w:rsidRDefault="00431DB2" w:rsidP="00431DB2"/>
    <w:p w14:paraId="69C54556" w14:textId="77777777" w:rsidR="00431DB2" w:rsidRDefault="00431DB2" w:rsidP="00431DB2"/>
    <w:p w14:paraId="710C64A2" w14:textId="77777777" w:rsidR="00431DB2" w:rsidRDefault="00431DB2" w:rsidP="00431DB2"/>
    <w:p w14:paraId="037EA79A" w14:textId="77777777" w:rsidR="00431DB2" w:rsidRDefault="00431DB2" w:rsidP="00431DB2"/>
    <w:p w14:paraId="1C68AD2E" w14:textId="77777777" w:rsidR="00431DB2" w:rsidRDefault="00431DB2" w:rsidP="00431DB2"/>
    <w:p w14:paraId="6038F8DF" w14:textId="77777777" w:rsidR="002541CC" w:rsidRDefault="002541CC" w:rsidP="00431DB2"/>
    <w:p w14:paraId="625F34BF" w14:textId="04B066F8" w:rsidR="00431DB2" w:rsidRDefault="002541CC" w:rsidP="00431DB2">
      <w:pPr>
        <w:rPr>
          <w:b/>
          <w:bCs/>
          <w:sz w:val="32"/>
          <w:szCs w:val="32"/>
        </w:rPr>
      </w:pPr>
      <w:r w:rsidRPr="002541CC">
        <w:rPr>
          <w:b/>
          <w:bCs/>
          <w:sz w:val="32"/>
          <w:szCs w:val="32"/>
        </w:rPr>
        <w:lastRenderedPageBreak/>
        <w:t>P</w:t>
      </w:r>
      <w:r w:rsidR="00431DB2" w:rsidRPr="00431DB2">
        <w:rPr>
          <w:b/>
          <w:bCs/>
          <w:sz w:val="32"/>
          <w:szCs w:val="32"/>
        </w:rPr>
        <w:t>andas:</w:t>
      </w:r>
    </w:p>
    <w:p w14:paraId="0548D1FB" w14:textId="64FF278A" w:rsidR="00431DB2" w:rsidRPr="00431DB2" w:rsidRDefault="00431DB2" w:rsidP="00431DB2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Pr="00431DB2">
        <w:rPr>
          <w:sz w:val="28"/>
          <w:szCs w:val="28"/>
        </w:rPr>
        <w:t>Retrieved a csv file Containing 891 rows:</w:t>
      </w:r>
    </w:p>
    <w:p w14:paraId="3EF80377" w14:textId="5710D78C" w:rsidR="00431DB2" w:rsidRDefault="00431DB2" w:rsidP="00431DB2">
      <w:r w:rsidRPr="00431DB2">
        <w:drawing>
          <wp:inline distT="0" distB="0" distL="0" distR="0" wp14:anchorId="53FAD209" wp14:editId="19C124A7">
            <wp:extent cx="5943600" cy="3266440"/>
            <wp:effectExtent l="0" t="0" r="0" b="0"/>
            <wp:docPr id="64751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108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12DB" w14:textId="7071C148" w:rsidR="00431DB2" w:rsidRPr="00431DB2" w:rsidRDefault="00431DB2" w:rsidP="002541CC">
      <w:pPr>
        <w:ind w:firstLine="720"/>
        <w:rPr>
          <w:sz w:val="28"/>
          <w:szCs w:val="28"/>
        </w:rPr>
      </w:pPr>
      <w:r w:rsidRPr="00431DB2">
        <w:rPr>
          <w:sz w:val="28"/>
          <w:szCs w:val="28"/>
        </w:rPr>
        <w:t>Created a function with help of Survived column where if row contains data as 1 then passenger is alive:</w:t>
      </w:r>
    </w:p>
    <w:p w14:paraId="0FD439A4" w14:textId="3C2A0162" w:rsidR="00431DB2" w:rsidRPr="00431DB2" w:rsidRDefault="00431DB2">
      <w:r w:rsidRPr="00431DB2">
        <w:drawing>
          <wp:inline distT="0" distB="0" distL="0" distR="0" wp14:anchorId="6586E42B" wp14:editId="11536A87">
            <wp:extent cx="5943600" cy="3472180"/>
            <wp:effectExtent l="0" t="0" r="0" b="0"/>
            <wp:docPr id="201395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509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625E" w14:textId="77777777" w:rsidR="00E46215" w:rsidRDefault="00E46215">
      <w:pPr>
        <w:rPr>
          <w:b/>
          <w:bCs/>
          <w:sz w:val="28"/>
          <w:szCs w:val="28"/>
        </w:rPr>
      </w:pPr>
    </w:p>
    <w:p w14:paraId="1182BB9A" w14:textId="6EF9EBBB" w:rsidR="00CE7082" w:rsidRPr="00E46215" w:rsidRDefault="00E462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sectPr w:rsidR="00CE7082" w:rsidRPr="00E46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B8"/>
    <w:rsid w:val="002541CC"/>
    <w:rsid w:val="00431DB2"/>
    <w:rsid w:val="006312B8"/>
    <w:rsid w:val="00CE7082"/>
    <w:rsid w:val="00E4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48F0"/>
  <w15:chartTrackingRefBased/>
  <w15:docId w15:val="{0468FDC1-97A0-48EA-A671-089CCC28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215"/>
    <w:pPr>
      <w:spacing w:line="254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2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62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62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2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chaudharirohan24@g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Chaudhari</dc:creator>
  <cp:keywords/>
  <dc:description/>
  <cp:lastModifiedBy>Rohan Chaudhari</cp:lastModifiedBy>
  <cp:revision>3</cp:revision>
  <cp:lastPrinted>2024-02-12T06:57:00Z</cp:lastPrinted>
  <dcterms:created xsi:type="dcterms:W3CDTF">2024-02-12T04:50:00Z</dcterms:created>
  <dcterms:modified xsi:type="dcterms:W3CDTF">2024-02-12T06:57:00Z</dcterms:modified>
</cp:coreProperties>
</file>