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AC12E" w14:textId="3D23ABE4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 xml:space="preserve"> LAB 5</w:t>
      </w:r>
    </w:p>
    <w:p w14:paraId="59E1A5D3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Iteration Relay</w:t>
      </w:r>
    </w:p>
    <w:p w14:paraId="5B3D73F9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Aviation Scenario</w:t>
      </w:r>
    </w:p>
    <w:p w14:paraId="5F970BF8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Flight: AV307</w:t>
      </w:r>
    </w:p>
    <w:p w14:paraId="40B3143E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Route: Chandigarh → Mumbai</w:t>
      </w:r>
    </w:p>
    <w:p w14:paraId="311C5E9F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Delay: 75 minutes</w:t>
      </w:r>
    </w:p>
    <w:p w14:paraId="2866DA45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Reason: Adverse weather</w:t>
      </w:r>
    </w:p>
    <w:p w14:paraId="0CD0611C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Revised departure: 7:15 PM</w:t>
      </w:r>
    </w:p>
    <w:p w14:paraId="312A330F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Instruction: Monitor official airport display screens</w:t>
      </w:r>
    </w:p>
    <w:p w14:paraId="3AF58FA8" w14:textId="77777777" w:rsidR="00EB3F6D" w:rsidRPr="00EB3F6D" w:rsidRDefault="00EB3F6D" w:rsidP="00EB3F6D">
      <w:pPr>
        <w:numPr>
          <w:ilvl w:val="0"/>
          <w:numId w:val="1"/>
        </w:numPr>
      </w:pPr>
      <w:r w:rsidRPr="00EB3F6D">
        <w:t>Gate/compensation/meal/hotel details: Not provided</w:t>
      </w:r>
    </w:p>
    <w:p w14:paraId="7994E543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Initial Prompt and Output</w:t>
      </w:r>
    </w:p>
    <w:p w14:paraId="602C353F" w14:textId="77777777" w:rsidR="00EB3F6D" w:rsidRPr="00EB3F6D" w:rsidRDefault="00EB3F6D" w:rsidP="00EB3F6D">
      <w:r w:rsidRPr="00EB3F6D">
        <w:rPr>
          <w:b/>
          <w:bCs/>
        </w:rPr>
        <w:t>Prompt:</w:t>
      </w:r>
      <w:r w:rsidRPr="00EB3F6D">
        <w:br/>
        <w:t>“Write an announcement for passengers of Flight AV307 about the delay.”</w:t>
      </w:r>
    </w:p>
    <w:p w14:paraId="1B03A01C" w14:textId="77777777" w:rsidR="00EB3F6D" w:rsidRPr="00EB3F6D" w:rsidRDefault="00EB3F6D" w:rsidP="00EB3F6D">
      <w:r w:rsidRPr="00EB3F6D">
        <w:rPr>
          <w:b/>
          <w:bCs/>
        </w:rPr>
        <w:t>Initial Output:</w:t>
      </w:r>
      <w:r w:rsidRPr="00EB3F6D">
        <w:br/>
        <w:t>“Passengers of Flight AV307 are informed that the flight to Mumbai has been delayed. Please wait for further updates.”</w:t>
      </w:r>
    </w:p>
    <w:p w14:paraId="75220D10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Output Diagnosis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454"/>
        <w:gridCol w:w="1816"/>
        <w:gridCol w:w="2361"/>
      </w:tblGrid>
      <w:tr w:rsidR="00EB3F6D" w:rsidRPr="00EB3F6D" w14:paraId="49AD4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C162D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Review Area</w:t>
            </w:r>
          </w:p>
        </w:tc>
        <w:tc>
          <w:tcPr>
            <w:tcW w:w="0" w:type="auto"/>
            <w:vAlign w:val="center"/>
            <w:hideMark/>
          </w:tcPr>
          <w:p w14:paraId="05CB7D77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Problem Found</w:t>
            </w:r>
          </w:p>
        </w:tc>
        <w:tc>
          <w:tcPr>
            <w:tcW w:w="0" w:type="auto"/>
            <w:vAlign w:val="center"/>
            <w:hideMark/>
          </w:tcPr>
          <w:p w14:paraId="6A98EBC9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079A68A5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Correction</w:t>
            </w:r>
          </w:p>
        </w:tc>
      </w:tr>
      <w:tr w:rsidR="00EB3F6D" w:rsidRPr="00EB3F6D" w14:paraId="78BC7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9C1F" w14:textId="77777777" w:rsidR="00EB3F6D" w:rsidRPr="00EB3F6D" w:rsidRDefault="00EB3F6D" w:rsidP="00EB3F6D">
            <w:r w:rsidRPr="00EB3F6D">
              <w:t>Flight details</w:t>
            </w:r>
          </w:p>
        </w:tc>
        <w:tc>
          <w:tcPr>
            <w:tcW w:w="0" w:type="auto"/>
            <w:vAlign w:val="center"/>
            <w:hideMark/>
          </w:tcPr>
          <w:p w14:paraId="2DEF0051" w14:textId="77777777" w:rsidR="00EB3F6D" w:rsidRPr="00EB3F6D" w:rsidRDefault="00EB3F6D" w:rsidP="00EB3F6D">
            <w:r w:rsidRPr="00EB3F6D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44EBFFF6" w14:textId="77777777" w:rsidR="00EB3F6D" w:rsidRPr="00EB3F6D" w:rsidRDefault="00EB3F6D" w:rsidP="00EB3F6D">
            <w:r w:rsidRPr="00EB3F6D">
              <w:t>Route missing</w:t>
            </w:r>
          </w:p>
        </w:tc>
        <w:tc>
          <w:tcPr>
            <w:tcW w:w="0" w:type="auto"/>
            <w:vAlign w:val="center"/>
            <w:hideMark/>
          </w:tcPr>
          <w:p w14:paraId="2CC766B9" w14:textId="77777777" w:rsidR="00EB3F6D" w:rsidRPr="00EB3F6D" w:rsidRDefault="00EB3F6D" w:rsidP="00EB3F6D">
            <w:r w:rsidRPr="00EB3F6D">
              <w:t>Add Chandigarh–Mumbai</w:t>
            </w:r>
          </w:p>
        </w:tc>
      </w:tr>
      <w:tr w:rsidR="00EB3F6D" w:rsidRPr="00EB3F6D" w14:paraId="56F1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953A" w14:textId="77777777" w:rsidR="00EB3F6D" w:rsidRPr="00EB3F6D" w:rsidRDefault="00EB3F6D" w:rsidP="00EB3F6D">
            <w:r w:rsidRPr="00EB3F6D">
              <w:t>Delay information</w:t>
            </w:r>
          </w:p>
        </w:tc>
        <w:tc>
          <w:tcPr>
            <w:tcW w:w="0" w:type="auto"/>
            <w:vAlign w:val="center"/>
            <w:hideMark/>
          </w:tcPr>
          <w:p w14:paraId="7102B87F" w14:textId="77777777" w:rsidR="00EB3F6D" w:rsidRPr="00EB3F6D" w:rsidRDefault="00EB3F6D" w:rsidP="00EB3F6D">
            <w:r w:rsidRPr="00EB3F6D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106CC5AB" w14:textId="77777777" w:rsidR="00EB3F6D" w:rsidRPr="00EB3F6D" w:rsidRDefault="00EB3F6D" w:rsidP="00EB3F6D">
            <w:r w:rsidRPr="00EB3F6D">
              <w:t>75 minutes missing</w:t>
            </w:r>
          </w:p>
        </w:tc>
        <w:tc>
          <w:tcPr>
            <w:tcW w:w="0" w:type="auto"/>
            <w:vAlign w:val="center"/>
            <w:hideMark/>
          </w:tcPr>
          <w:p w14:paraId="37E7E965" w14:textId="77777777" w:rsidR="00EB3F6D" w:rsidRPr="00EB3F6D" w:rsidRDefault="00EB3F6D" w:rsidP="00EB3F6D">
            <w:r w:rsidRPr="00EB3F6D">
              <w:t>Add 75 minutes</w:t>
            </w:r>
          </w:p>
        </w:tc>
      </w:tr>
      <w:tr w:rsidR="00EB3F6D" w:rsidRPr="00EB3F6D" w14:paraId="7FE1C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7702" w14:textId="77777777" w:rsidR="00EB3F6D" w:rsidRPr="00EB3F6D" w:rsidRDefault="00EB3F6D" w:rsidP="00EB3F6D">
            <w:r w:rsidRPr="00EB3F6D">
              <w:t>Revised time</w:t>
            </w:r>
          </w:p>
        </w:tc>
        <w:tc>
          <w:tcPr>
            <w:tcW w:w="0" w:type="auto"/>
            <w:vAlign w:val="center"/>
            <w:hideMark/>
          </w:tcPr>
          <w:p w14:paraId="017B4792" w14:textId="77777777" w:rsidR="00EB3F6D" w:rsidRPr="00EB3F6D" w:rsidRDefault="00EB3F6D" w:rsidP="00EB3F6D">
            <w:r w:rsidRPr="00EB3F6D">
              <w:t>Missing</w:t>
            </w:r>
          </w:p>
        </w:tc>
        <w:tc>
          <w:tcPr>
            <w:tcW w:w="0" w:type="auto"/>
            <w:vAlign w:val="center"/>
            <w:hideMark/>
          </w:tcPr>
          <w:p w14:paraId="71755639" w14:textId="77777777" w:rsidR="00EB3F6D" w:rsidRPr="00EB3F6D" w:rsidRDefault="00EB3F6D" w:rsidP="00EB3F6D">
            <w:r w:rsidRPr="00EB3F6D">
              <w:t>Not mentioned</w:t>
            </w:r>
          </w:p>
        </w:tc>
        <w:tc>
          <w:tcPr>
            <w:tcW w:w="0" w:type="auto"/>
            <w:vAlign w:val="center"/>
            <w:hideMark/>
          </w:tcPr>
          <w:p w14:paraId="3D79ACAA" w14:textId="77777777" w:rsidR="00EB3F6D" w:rsidRPr="00EB3F6D" w:rsidRDefault="00EB3F6D" w:rsidP="00EB3F6D">
            <w:r w:rsidRPr="00EB3F6D">
              <w:t>Add 7:15 PM</w:t>
            </w:r>
          </w:p>
        </w:tc>
      </w:tr>
      <w:tr w:rsidR="00EB3F6D" w:rsidRPr="00EB3F6D" w14:paraId="7F8F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0C1F" w14:textId="77777777" w:rsidR="00EB3F6D" w:rsidRPr="00EB3F6D" w:rsidRDefault="00EB3F6D" w:rsidP="00EB3F6D">
            <w:r w:rsidRPr="00EB3F6D">
              <w:t>Passenger instructions</w:t>
            </w:r>
          </w:p>
        </w:tc>
        <w:tc>
          <w:tcPr>
            <w:tcW w:w="0" w:type="auto"/>
            <w:vAlign w:val="center"/>
            <w:hideMark/>
          </w:tcPr>
          <w:p w14:paraId="2D88C705" w14:textId="77777777" w:rsidR="00EB3F6D" w:rsidRPr="00EB3F6D" w:rsidRDefault="00EB3F6D" w:rsidP="00EB3F6D">
            <w:r w:rsidRPr="00EB3F6D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7347E8C6" w14:textId="77777777" w:rsidR="00EB3F6D" w:rsidRPr="00EB3F6D" w:rsidRDefault="00EB3F6D" w:rsidP="00EB3F6D">
            <w:r w:rsidRPr="00EB3F6D">
              <w:t>No clear instruction</w:t>
            </w:r>
          </w:p>
        </w:tc>
        <w:tc>
          <w:tcPr>
            <w:tcW w:w="0" w:type="auto"/>
            <w:vAlign w:val="center"/>
            <w:hideMark/>
          </w:tcPr>
          <w:p w14:paraId="28B9EB98" w14:textId="77777777" w:rsidR="00EB3F6D" w:rsidRPr="00EB3F6D" w:rsidRDefault="00EB3F6D" w:rsidP="00EB3F6D">
            <w:r w:rsidRPr="00EB3F6D">
              <w:t>Monitor display screens</w:t>
            </w:r>
          </w:p>
        </w:tc>
      </w:tr>
      <w:tr w:rsidR="00EB3F6D" w:rsidRPr="00EB3F6D" w14:paraId="232A3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0DE7" w14:textId="77777777" w:rsidR="00EB3F6D" w:rsidRPr="00EB3F6D" w:rsidRDefault="00EB3F6D" w:rsidP="00EB3F6D">
            <w:r w:rsidRPr="00EB3F6D">
              <w:t>Gate information</w:t>
            </w:r>
          </w:p>
        </w:tc>
        <w:tc>
          <w:tcPr>
            <w:tcW w:w="0" w:type="auto"/>
            <w:vAlign w:val="center"/>
            <w:hideMark/>
          </w:tcPr>
          <w:p w14:paraId="2EDA430A" w14:textId="77777777" w:rsidR="00EB3F6D" w:rsidRPr="00EB3F6D" w:rsidRDefault="00EB3F6D" w:rsidP="00EB3F6D">
            <w:r w:rsidRPr="00EB3F6D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064AB499" w14:textId="77777777" w:rsidR="00EB3F6D" w:rsidRPr="00EB3F6D" w:rsidRDefault="00EB3F6D" w:rsidP="00EB3F6D">
            <w:r w:rsidRPr="00EB3F6D">
              <w:t>No gate available</w:t>
            </w:r>
          </w:p>
        </w:tc>
        <w:tc>
          <w:tcPr>
            <w:tcW w:w="0" w:type="auto"/>
            <w:vAlign w:val="center"/>
            <w:hideMark/>
          </w:tcPr>
          <w:p w14:paraId="7AFEFC83" w14:textId="77777777" w:rsidR="00EB3F6D" w:rsidRPr="00EB3F6D" w:rsidRDefault="00EB3F6D" w:rsidP="00EB3F6D">
            <w:r w:rsidRPr="00EB3F6D">
              <w:t>Do not invent</w:t>
            </w:r>
          </w:p>
        </w:tc>
      </w:tr>
      <w:tr w:rsidR="00EB3F6D" w:rsidRPr="00EB3F6D" w14:paraId="28642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711E" w14:textId="77777777" w:rsidR="00EB3F6D" w:rsidRPr="00EB3F6D" w:rsidRDefault="00EB3F6D" w:rsidP="00EB3F6D">
            <w:r w:rsidRPr="00EB3F6D">
              <w:t>Compensation</w:t>
            </w:r>
          </w:p>
        </w:tc>
        <w:tc>
          <w:tcPr>
            <w:tcW w:w="0" w:type="auto"/>
            <w:vAlign w:val="center"/>
            <w:hideMark/>
          </w:tcPr>
          <w:p w14:paraId="607D55C7" w14:textId="77777777" w:rsidR="00EB3F6D" w:rsidRPr="00EB3F6D" w:rsidRDefault="00EB3F6D" w:rsidP="00EB3F6D">
            <w:r w:rsidRPr="00EB3F6D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435090E1" w14:textId="77777777" w:rsidR="00EB3F6D" w:rsidRPr="00EB3F6D" w:rsidRDefault="00EB3F6D" w:rsidP="00EB3F6D">
            <w:r w:rsidRPr="00EB3F6D">
              <w:t>No policy given</w:t>
            </w:r>
          </w:p>
        </w:tc>
        <w:tc>
          <w:tcPr>
            <w:tcW w:w="0" w:type="auto"/>
            <w:vAlign w:val="center"/>
            <w:hideMark/>
          </w:tcPr>
          <w:p w14:paraId="04D2DC90" w14:textId="77777777" w:rsidR="00EB3F6D" w:rsidRPr="00EB3F6D" w:rsidRDefault="00EB3F6D" w:rsidP="00EB3F6D">
            <w:r w:rsidRPr="00EB3F6D">
              <w:t>Do not promise</w:t>
            </w:r>
          </w:p>
        </w:tc>
      </w:tr>
      <w:tr w:rsidR="00EB3F6D" w:rsidRPr="00EB3F6D" w14:paraId="67290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3768" w14:textId="77777777" w:rsidR="00EB3F6D" w:rsidRPr="00EB3F6D" w:rsidRDefault="00EB3F6D" w:rsidP="00EB3F6D">
            <w:r w:rsidRPr="00EB3F6D">
              <w:t>Tone</w:t>
            </w:r>
          </w:p>
        </w:tc>
        <w:tc>
          <w:tcPr>
            <w:tcW w:w="0" w:type="auto"/>
            <w:vAlign w:val="center"/>
            <w:hideMark/>
          </w:tcPr>
          <w:p w14:paraId="2E8A45E8" w14:textId="77777777" w:rsidR="00EB3F6D" w:rsidRPr="00EB3F6D" w:rsidRDefault="00EB3F6D" w:rsidP="00EB3F6D">
            <w:r w:rsidRPr="00EB3F6D">
              <w:t>Acceptable</w:t>
            </w:r>
          </w:p>
        </w:tc>
        <w:tc>
          <w:tcPr>
            <w:tcW w:w="0" w:type="auto"/>
            <w:vAlign w:val="center"/>
            <w:hideMark/>
          </w:tcPr>
          <w:p w14:paraId="09A8A6CF" w14:textId="77777777" w:rsidR="00EB3F6D" w:rsidRPr="00EB3F6D" w:rsidRDefault="00EB3F6D" w:rsidP="00EB3F6D">
            <w:r w:rsidRPr="00EB3F6D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2613F84A" w14:textId="77777777" w:rsidR="00EB3F6D" w:rsidRPr="00EB3F6D" w:rsidRDefault="00EB3F6D" w:rsidP="00EB3F6D">
            <w:r w:rsidRPr="00EB3F6D">
              <w:t>Keep calm tone</w:t>
            </w:r>
          </w:p>
        </w:tc>
      </w:tr>
      <w:tr w:rsidR="00EB3F6D" w:rsidRPr="00EB3F6D" w14:paraId="2D85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18B3" w14:textId="77777777" w:rsidR="00EB3F6D" w:rsidRPr="00EB3F6D" w:rsidRDefault="00EB3F6D" w:rsidP="00EB3F6D">
            <w:r w:rsidRPr="00EB3F6D">
              <w:t>Length</w:t>
            </w:r>
          </w:p>
        </w:tc>
        <w:tc>
          <w:tcPr>
            <w:tcW w:w="0" w:type="auto"/>
            <w:vAlign w:val="center"/>
            <w:hideMark/>
          </w:tcPr>
          <w:p w14:paraId="5D235E0C" w14:textId="77777777" w:rsidR="00EB3F6D" w:rsidRPr="00EB3F6D" w:rsidRDefault="00EB3F6D" w:rsidP="00EB3F6D">
            <w:r w:rsidRPr="00EB3F6D">
              <w:t>Short</w:t>
            </w:r>
          </w:p>
        </w:tc>
        <w:tc>
          <w:tcPr>
            <w:tcW w:w="0" w:type="auto"/>
            <w:vAlign w:val="center"/>
            <w:hideMark/>
          </w:tcPr>
          <w:p w14:paraId="30DBD617" w14:textId="77777777" w:rsidR="00EB3F6D" w:rsidRPr="00EB3F6D" w:rsidRDefault="00EB3F6D" w:rsidP="00EB3F6D">
            <w:r w:rsidRPr="00EB3F6D">
              <w:t>Concise</w:t>
            </w:r>
          </w:p>
        </w:tc>
        <w:tc>
          <w:tcPr>
            <w:tcW w:w="0" w:type="auto"/>
            <w:vAlign w:val="center"/>
            <w:hideMark/>
          </w:tcPr>
          <w:p w14:paraId="7CB10120" w14:textId="77777777" w:rsidR="00EB3F6D" w:rsidRPr="00EB3F6D" w:rsidRDefault="00EB3F6D" w:rsidP="00EB3F6D">
            <w:r w:rsidRPr="00EB3F6D">
              <w:t>Keep below 80 words</w:t>
            </w:r>
          </w:p>
        </w:tc>
      </w:tr>
      <w:tr w:rsidR="00EB3F6D" w:rsidRPr="00EB3F6D" w14:paraId="2F31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6B6F" w14:textId="77777777" w:rsidR="00EB3F6D" w:rsidRPr="00EB3F6D" w:rsidRDefault="00EB3F6D" w:rsidP="00EB3F6D">
            <w:r w:rsidRPr="00EB3F6D">
              <w:t>Accuracy</w:t>
            </w:r>
          </w:p>
        </w:tc>
        <w:tc>
          <w:tcPr>
            <w:tcW w:w="0" w:type="auto"/>
            <w:vAlign w:val="center"/>
            <w:hideMark/>
          </w:tcPr>
          <w:p w14:paraId="45C075EA" w14:textId="77777777" w:rsidR="00EB3F6D" w:rsidRPr="00EB3F6D" w:rsidRDefault="00EB3F6D" w:rsidP="00EB3F6D">
            <w:r w:rsidRPr="00EB3F6D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03785DC4" w14:textId="77777777" w:rsidR="00EB3F6D" w:rsidRPr="00EB3F6D" w:rsidRDefault="00EB3F6D" w:rsidP="00EB3F6D">
            <w:r w:rsidRPr="00EB3F6D">
              <w:t>Some facts missing</w:t>
            </w:r>
          </w:p>
        </w:tc>
        <w:tc>
          <w:tcPr>
            <w:tcW w:w="0" w:type="auto"/>
            <w:vAlign w:val="center"/>
            <w:hideMark/>
          </w:tcPr>
          <w:p w14:paraId="3BB1CDD1" w14:textId="77777777" w:rsidR="00EB3F6D" w:rsidRPr="00EB3F6D" w:rsidRDefault="00EB3F6D" w:rsidP="00EB3F6D">
            <w:r w:rsidRPr="00EB3F6D">
              <w:t>Use verified facts only</w:t>
            </w:r>
          </w:p>
        </w:tc>
      </w:tr>
    </w:tbl>
    <w:p w14:paraId="1F98F8B8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Prompt-Refinement 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2508"/>
        <w:gridCol w:w="5609"/>
      </w:tblGrid>
      <w:tr w:rsidR="00EB3F6D" w:rsidRPr="00EB3F6D" w14:paraId="5A15FF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A807D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E70067D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Problem Addressed</w:t>
            </w:r>
          </w:p>
        </w:tc>
        <w:tc>
          <w:tcPr>
            <w:tcW w:w="0" w:type="auto"/>
            <w:vAlign w:val="center"/>
            <w:hideMark/>
          </w:tcPr>
          <w:p w14:paraId="6AB5C366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Main Change</w:t>
            </w:r>
          </w:p>
        </w:tc>
      </w:tr>
      <w:tr w:rsidR="00EB3F6D" w:rsidRPr="00EB3F6D" w14:paraId="29513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EDE8" w14:textId="77777777" w:rsidR="00EB3F6D" w:rsidRPr="00EB3F6D" w:rsidRDefault="00EB3F6D" w:rsidP="00EB3F6D">
            <w:r w:rsidRPr="00EB3F6D">
              <w:t>Version 1</w:t>
            </w:r>
          </w:p>
        </w:tc>
        <w:tc>
          <w:tcPr>
            <w:tcW w:w="0" w:type="auto"/>
            <w:vAlign w:val="center"/>
            <w:hideMark/>
          </w:tcPr>
          <w:p w14:paraId="609CAC41" w14:textId="77777777" w:rsidR="00EB3F6D" w:rsidRPr="00EB3F6D" w:rsidRDefault="00EB3F6D" w:rsidP="00EB3F6D">
            <w:r w:rsidRPr="00EB3F6D">
              <w:t>Initial output</w:t>
            </w:r>
          </w:p>
        </w:tc>
        <w:tc>
          <w:tcPr>
            <w:tcW w:w="0" w:type="auto"/>
            <w:vAlign w:val="center"/>
            <w:hideMark/>
          </w:tcPr>
          <w:p w14:paraId="758924AF" w14:textId="77777777" w:rsidR="00EB3F6D" w:rsidRPr="00EB3F6D" w:rsidRDefault="00EB3F6D" w:rsidP="00EB3F6D">
            <w:r w:rsidRPr="00EB3F6D">
              <w:t>Basic delay announcement</w:t>
            </w:r>
          </w:p>
        </w:tc>
      </w:tr>
      <w:tr w:rsidR="00EB3F6D" w:rsidRPr="00EB3F6D" w14:paraId="10444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099CE" w14:textId="77777777" w:rsidR="00EB3F6D" w:rsidRPr="00EB3F6D" w:rsidRDefault="00EB3F6D" w:rsidP="00EB3F6D">
            <w:r w:rsidRPr="00EB3F6D">
              <w:lastRenderedPageBreak/>
              <w:t>Version 2</w:t>
            </w:r>
          </w:p>
        </w:tc>
        <w:tc>
          <w:tcPr>
            <w:tcW w:w="0" w:type="auto"/>
            <w:vAlign w:val="center"/>
            <w:hideMark/>
          </w:tcPr>
          <w:p w14:paraId="28394B81" w14:textId="77777777" w:rsidR="00EB3F6D" w:rsidRPr="00EB3F6D" w:rsidRDefault="00EB3F6D" w:rsidP="00EB3F6D">
            <w:r w:rsidRPr="00EB3F6D">
              <w:t>Incorrect/missing facts</w:t>
            </w:r>
          </w:p>
        </w:tc>
        <w:tc>
          <w:tcPr>
            <w:tcW w:w="0" w:type="auto"/>
            <w:vAlign w:val="center"/>
            <w:hideMark/>
          </w:tcPr>
          <w:p w14:paraId="39125B45" w14:textId="77777777" w:rsidR="00EB3F6D" w:rsidRPr="00EB3F6D" w:rsidRDefault="00EB3F6D" w:rsidP="00EB3F6D">
            <w:r w:rsidRPr="00EB3F6D">
              <w:t>Added route, 75-minute delay and 7:15 PM</w:t>
            </w:r>
          </w:p>
        </w:tc>
      </w:tr>
      <w:tr w:rsidR="00EB3F6D" w:rsidRPr="00EB3F6D" w14:paraId="6E0F6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D21A" w14:textId="77777777" w:rsidR="00EB3F6D" w:rsidRPr="00EB3F6D" w:rsidRDefault="00EB3F6D" w:rsidP="00EB3F6D">
            <w:r w:rsidRPr="00EB3F6D">
              <w:t>Version 3</w:t>
            </w:r>
          </w:p>
        </w:tc>
        <w:tc>
          <w:tcPr>
            <w:tcW w:w="0" w:type="auto"/>
            <w:vAlign w:val="center"/>
            <w:hideMark/>
          </w:tcPr>
          <w:p w14:paraId="0944EE3D" w14:textId="77777777" w:rsidR="00EB3F6D" w:rsidRPr="00EB3F6D" w:rsidRDefault="00EB3F6D" w:rsidP="00EB3F6D">
            <w:r w:rsidRPr="00EB3F6D">
              <w:t>Hallucination risk</w:t>
            </w:r>
          </w:p>
        </w:tc>
        <w:tc>
          <w:tcPr>
            <w:tcW w:w="0" w:type="auto"/>
            <w:vAlign w:val="center"/>
            <w:hideMark/>
          </w:tcPr>
          <w:p w14:paraId="347455E1" w14:textId="77777777" w:rsidR="00EB3F6D" w:rsidRPr="00EB3F6D" w:rsidRDefault="00EB3F6D" w:rsidP="00EB3F6D">
            <w:r w:rsidRPr="00EB3F6D">
              <w:t>Removed unsupported gate/compensation/meal/hotel details</w:t>
            </w:r>
          </w:p>
        </w:tc>
      </w:tr>
      <w:tr w:rsidR="00EB3F6D" w:rsidRPr="00EB3F6D" w14:paraId="080CB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558D3" w14:textId="77777777" w:rsidR="00EB3F6D" w:rsidRPr="00EB3F6D" w:rsidRDefault="00EB3F6D" w:rsidP="00EB3F6D">
            <w:r w:rsidRPr="00EB3F6D">
              <w:t>Version 4</w:t>
            </w:r>
          </w:p>
        </w:tc>
        <w:tc>
          <w:tcPr>
            <w:tcW w:w="0" w:type="auto"/>
            <w:vAlign w:val="center"/>
            <w:hideMark/>
          </w:tcPr>
          <w:p w14:paraId="453D8E2A" w14:textId="77777777" w:rsidR="00EB3F6D" w:rsidRPr="00EB3F6D" w:rsidRDefault="00EB3F6D" w:rsidP="00EB3F6D">
            <w:r w:rsidRPr="00EB3F6D">
              <w:t>Incomplete communication</w:t>
            </w:r>
          </w:p>
        </w:tc>
        <w:tc>
          <w:tcPr>
            <w:tcW w:w="0" w:type="auto"/>
            <w:vAlign w:val="center"/>
            <w:hideMark/>
          </w:tcPr>
          <w:p w14:paraId="6583B03B" w14:textId="77777777" w:rsidR="00EB3F6D" w:rsidRPr="00EB3F6D" w:rsidRDefault="00EB3F6D" w:rsidP="00EB3F6D">
            <w:r w:rsidRPr="00EB3F6D">
              <w:t>Added display-screen instruction</w:t>
            </w:r>
          </w:p>
        </w:tc>
      </w:tr>
      <w:tr w:rsidR="00EB3F6D" w:rsidRPr="00EB3F6D" w14:paraId="17C8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EE5B" w14:textId="77777777" w:rsidR="00EB3F6D" w:rsidRPr="00EB3F6D" w:rsidRDefault="00EB3F6D" w:rsidP="00EB3F6D">
            <w:r w:rsidRPr="00EB3F6D">
              <w:t>Version 5</w:t>
            </w:r>
          </w:p>
        </w:tc>
        <w:tc>
          <w:tcPr>
            <w:tcW w:w="0" w:type="auto"/>
            <w:vAlign w:val="center"/>
            <w:hideMark/>
          </w:tcPr>
          <w:p w14:paraId="3F4CFDB0" w14:textId="77777777" w:rsidR="00EB3F6D" w:rsidRPr="00EB3F6D" w:rsidRDefault="00EB3F6D" w:rsidP="00EB3F6D">
            <w:r w:rsidRPr="00EB3F6D">
              <w:t>Tone</w:t>
            </w:r>
          </w:p>
        </w:tc>
        <w:tc>
          <w:tcPr>
            <w:tcW w:w="0" w:type="auto"/>
            <w:vAlign w:val="center"/>
            <w:hideMark/>
          </w:tcPr>
          <w:p w14:paraId="07AD209B" w14:textId="77777777" w:rsidR="00EB3F6D" w:rsidRPr="00EB3F6D" w:rsidRDefault="00EB3F6D" w:rsidP="00EB3F6D">
            <w:r w:rsidRPr="00EB3F6D">
              <w:t>Made it professional and reassuring</w:t>
            </w:r>
          </w:p>
        </w:tc>
      </w:tr>
      <w:tr w:rsidR="00EB3F6D" w:rsidRPr="00EB3F6D" w14:paraId="14DB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C74B" w14:textId="77777777" w:rsidR="00EB3F6D" w:rsidRPr="00EB3F6D" w:rsidRDefault="00EB3F6D" w:rsidP="00EB3F6D">
            <w:r w:rsidRPr="00EB3F6D">
              <w:t>Version 6</w:t>
            </w:r>
          </w:p>
        </w:tc>
        <w:tc>
          <w:tcPr>
            <w:tcW w:w="0" w:type="auto"/>
            <w:vAlign w:val="center"/>
            <w:hideMark/>
          </w:tcPr>
          <w:p w14:paraId="5E1A4B9B" w14:textId="77777777" w:rsidR="00EB3F6D" w:rsidRPr="00EB3F6D" w:rsidRDefault="00EB3F6D" w:rsidP="00EB3F6D">
            <w:r w:rsidRPr="00EB3F6D">
              <w:t>Length</w:t>
            </w:r>
          </w:p>
        </w:tc>
        <w:tc>
          <w:tcPr>
            <w:tcW w:w="0" w:type="auto"/>
            <w:vAlign w:val="center"/>
            <w:hideMark/>
          </w:tcPr>
          <w:p w14:paraId="31D35E77" w14:textId="77777777" w:rsidR="00EB3F6D" w:rsidRPr="00EB3F6D" w:rsidRDefault="00EB3F6D" w:rsidP="00EB3F6D">
            <w:r w:rsidRPr="00EB3F6D">
              <w:t>Kept it below 80 words</w:t>
            </w:r>
          </w:p>
        </w:tc>
      </w:tr>
      <w:tr w:rsidR="00EB3F6D" w:rsidRPr="00EB3F6D" w14:paraId="0D354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5933" w14:textId="77777777" w:rsidR="00EB3F6D" w:rsidRPr="00EB3F6D" w:rsidRDefault="00EB3F6D" w:rsidP="00EB3F6D">
            <w:r w:rsidRPr="00EB3F6D">
              <w:t>Final</w:t>
            </w:r>
          </w:p>
        </w:tc>
        <w:tc>
          <w:tcPr>
            <w:tcW w:w="0" w:type="auto"/>
            <w:vAlign w:val="center"/>
            <w:hideMark/>
          </w:tcPr>
          <w:p w14:paraId="2A98D9F6" w14:textId="77777777" w:rsidR="00EB3F6D" w:rsidRPr="00EB3F6D" w:rsidRDefault="00EB3F6D" w:rsidP="00EB3F6D">
            <w:r w:rsidRPr="00EB3F6D">
              <w:t>Guessing risk</w:t>
            </w:r>
          </w:p>
        </w:tc>
        <w:tc>
          <w:tcPr>
            <w:tcW w:w="0" w:type="auto"/>
            <w:vAlign w:val="center"/>
            <w:hideMark/>
          </w:tcPr>
          <w:p w14:paraId="44EE8371" w14:textId="77777777" w:rsidR="00EB3F6D" w:rsidRPr="00EB3F6D" w:rsidRDefault="00EB3F6D" w:rsidP="00EB3F6D">
            <w:r w:rsidRPr="00EB3F6D">
              <w:t>Added verification safeguard</w:t>
            </w:r>
          </w:p>
        </w:tc>
      </w:tr>
    </w:tbl>
    <w:p w14:paraId="51005E47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Final Version</w:t>
      </w:r>
    </w:p>
    <w:p w14:paraId="162DB8EA" w14:textId="77777777" w:rsidR="00EB3F6D" w:rsidRPr="00EB3F6D" w:rsidRDefault="00EB3F6D" w:rsidP="00EB3F6D">
      <w:r w:rsidRPr="00EB3F6D">
        <w:t>“Passengers travelling on Flight AV307 from Chandigarh to Mumbai are informed that the flight has been delayed by 75 minutes due to adverse weather. The revised departure time is 7:15 PM. Please monitor the official airport display screens for further updates. [VERIFY WITH OFFICIAL SYSTEM]”</w:t>
      </w:r>
    </w:p>
    <w:p w14:paraId="731BAACB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Initial vs Final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007"/>
        <w:gridCol w:w="1497"/>
      </w:tblGrid>
      <w:tr w:rsidR="00EB3F6D" w:rsidRPr="00EB3F6D" w14:paraId="039C0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41A05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C16F76E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681EE09E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Final</w:t>
            </w:r>
          </w:p>
        </w:tc>
      </w:tr>
      <w:tr w:rsidR="00EB3F6D" w:rsidRPr="00EB3F6D" w14:paraId="31F10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71F23" w14:textId="77777777" w:rsidR="00EB3F6D" w:rsidRPr="00EB3F6D" w:rsidRDefault="00EB3F6D" w:rsidP="00EB3F6D">
            <w:r w:rsidRPr="00EB3F6D"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50324539" w14:textId="77777777" w:rsidR="00EB3F6D" w:rsidRPr="00EB3F6D" w:rsidRDefault="00EB3F6D" w:rsidP="00EB3F6D">
            <w:r w:rsidRPr="00EB3F6D">
              <w:t>Incomplete</w:t>
            </w:r>
          </w:p>
        </w:tc>
        <w:tc>
          <w:tcPr>
            <w:tcW w:w="0" w:type="auto"/>
            <w:vAlign w:val="center"/>
            <w:hideMark/>
          </w:tcPr>
          <w:p w14:paraId="33968ECC" w14:textId="77777777" w:rsidR="00EB3F6D" w:rsidRPr="00EB3F6D" w:rsidRDefault="00EB3F6D" w:rsidP="00EB3F6D">
            <w:r w:rsidRPr="00EB3F6D">
              <w:t>Accurate</w:t>
            </w:r>
          </w:p>
        </w:tc>
      </w:tr>
      <w:tr w:rsidR="00EB3F6D" w:rsidRPr="00EB3F6D" w14:paraId="5DBF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498F4" w14:textId="77777777" w:rsidR="00EB3F6D" w:rsidRPr="00EB3F6D" w:rsidRDefault="00EB3F6D" w:rsidP="00EB3F6D">
            <w:r w:rsidRPr="00EB3F6D">
              <w:t>Verified information</w:t>
            </w:r>
          </w:p>
        </w:tc>
        <w:tc>
          <w:tcPr>
            <w:tcW w:w="0" w:type="auto"/>
            <w:vAlign w:val="center"/>
            <w:hideMark/>
          </w:tcPr>
          <w:p w14:paraId="2DCC7BAB" w14:textId="77777777" w:rsidR="00EB3F6D" w:rsidRPr="00EB3F6D" w:rsidRDefault="00EB3F6D" w:rsidP="00EB3F6D">
            <w:r w:rsidRPr="00EB3F6D">
              <w:t>Partly used</w:t>
            </w:r>
          </w:p>
        </w:tc>
        <w:tc>
          <w:tcPr>
            <w:tcW w:w="0" w:type="auto"/>
            <w:vAlign w:val="center"/>
            <w:hideMark/>
          </w:tcPr>
          <w:p w14:paraId="18B11D59" w14:textId="77777777" w:rsidR="00EB3F6D" w:rsidRPr="00EB3F6D" w:rsidRDefault="00EB3F6D" w:rsidP="00EB3F6D">
            <w:r w:rsidRPr="00EB3F6D">
              <w:t>Fully used</w:t>
            </w:r>
          </w:p>
        </w:tc>
      </w:tr>
      <w:tr w:rsidR="00EB3F6D" w:rsidRPr="00EB3F6D" w14:paraId="4ABD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36F9" w14:textId="77777777" w:rsidR="00EB3F6D" w:rsidRPr="00EB3F6D" w:rsidRDefault="00EB3F6D" w:rsidP="00EB3F6D">
            <w:r w:rsidRPr="00EB3F6D"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0530A8FB" w14:textId="77777777" w:rsidR="00EB3F6D" w:rsidRPr="00EB3F6D" w:rsidRDefault="00EB3F6D" w:rsidP="00EB3F6D">
            <w:r w:rsidRPr="00EB3F6D">
              <w:t>None, but incomplete</w:t>
            </w:r>
          </w:p>
        </w:tc>
        <w:tc>
          <w:tcPr>
            <w:tcW w:w="0" w:type="auto"/>
            <w:vAlign w:val="center"/>
            <w:hideMark/>
          </w:tcPr>
          <w:p w14:paraId="36CF5357" w14:textId="77777777" w:rsidR="00EB3F6D" w:rsidRPr="00EB3F6D" w:rsidRDefault="00EB3F6D" w:rsidP="00EB3F6D">
            <w:r w:rsidRPr="00EB3F6D">
              <w:t>Removed</w:t>
            </w:r>
          </w:p>
        </w:tc>
      </w:tr>
      <w:tr w:rsidR="00EB3F6D" w:rsidRPr="00EB3F6D" w14:paraId="77EE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9054" w14:textId="77777777" w:rsidR="00EB3F6D" w:rsidRPr="00EB3F6D" w:rsidRDefault="00EB3F6D" w:rsidP="00EB3F6D">
            <w:r w:rsidRPr="00EB3F6D">
              <w:t>Passenger instructions</w:t>
            </w:r>
          </w:p>
        </w:tc>
        <w:tc>
          <w:tcPr>
            <w:tcW w:w="0" w:type="auto"/>
            <w:vAlign w:val="center"/>
            <w:hideMark/>
          </w:tcPr>
          <w:p w14:paraId="7A9EC080" w14:textId="77777777" w:rsidR="00EB3F6D" w:rsidRPr="00EB3F6D" w:rsidRDefault="00EB3F6D" w:rsidP="00EB3F6D">
            <w:r w:rsidRPr="00EB3F6D">
              <w:t>Missing</w:t>
            </w:r>
          </w:p>
        </w:tc>
        <w:tc>
          <w:tcPr>
            <w:tcW w:w="0" w:type="auto"/>
            <w:vAlign w:val="center"/>
            <w:hideMark/>
          </w:tcPr>
          <w:p w14:paraId="374BF479" w14:textId="77777777" w:rsidR="00EB3F6D" w:rsidRPr="00EB3F6D" w:rsidRDefault="00EB3F6D" w:rsidP="00EB3F6D">
            <w:r w:rsidRPr="00EB3F6D">
              <w:t>Included</w:t>
            </w:r>
          </w:p>
        </w:tc>
      </w:tr>
      <w:tr w:rsidR="00EB3F6D" w:rsidRPr="00EB3F6D" w14:paraId="679B1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B5C9" w14:textId="77777777" w:rsidR="00EB3F6D" w:rsidRPr="00EB3F6D" w:rsidRDefault="00EB3F6D" w:rsidP="00EB3F6D">
            <w:r w:rsidRPr="00EB3F6D">
              <w:t>Professional tone</w:t>
            </w:r>
          </w:p>
        </w:tc>
        <w:tc>
          <w:tcPr>
            <w:tcW w:w="0" w:type="auto"/>
            <w:vAlign w:val="center"/>
            <w:hideMark/>
          </w:tcPr>
          <w:p w14:paraId="6975A4E0" w14:textId="77777777" w:rsidR="00EB3F6D" w:rsidRPr="00EB3F6D" w:rsidRDefault="00EB3F6D" w:rsidP="00EB3F6D">
            <w:r w:rsidRPr="00EB3F6D">
              <w:t>Basic</w:t>
            </w:r>
          </w:p>
        </w:tc>
        <w:tc>
          <w:tcPr>
            <w:tcW w:w="0" w:type="auto"/>
            <w:vAlign w:val="center"/>
            <w:hideMark/>
          </w:tcPr>
          <w:p w14:paraId="614322CE" w14:textId="77777777" w:rsidR="00EB3F6D" w:rsidRPr="00EB3F6D" w:rsidRDefault="00EB3F6D" w:rsidP="00EB3F6D">
            <w:r w:rsidRPr="00EB3F6D">
              <w:t>Professional</w:t>
            </w:r>
          </w:p>
        </w:tc>
      </w:tr>
      <w:tr w:rsidR="00EB3F6D" w:rsidRPr="00EB3F6D" w14:paraId="5FEEC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041F" w14:textId="77777777" w:rsidR="00EB3F6D" w:rsidRPr="00EB3F6D" w:rsidRDefault="00EB3F6D" w:rsidP="00EB3F6D">
            <w:r w:rsidRPr="00EB3F6D">
              <w:t>Clarity</w:t>
            </w:r>
          </w:p>
        </w:tc>
        <w:tc>
          <w:tcPr>
            <w:tcW w:w="0" w:type="auto"/>
            <w:vAlign w:val="center"/>
            <w:hideMark/>
          </w:tcPr>
          <w:p w14:paraId="20CCFFFE" w14:textId="77777777" w:rsidR="00EB3F6D" w:rsidRPr="00EB3F6D" w:rsidRDefault="00EB3F6D" w:rsidP="00EB3F6D">
            <w:r w:rsidRPr="00EB3F6D">
              <w:t>Moderate</w:t>
            </w:r>
          </w:p>
        </w:tc>
        <w:tc>
          <w:tcPr>
            <w:tcW w:w="0" w:type="auto"/>
            <w:vAlign w:val="center"/>
            <w:hideMark/>
          </w:tcPr>
          <w:p w14:paraId="738567DF" w14:textId="77777777" w:rsidR="00EB3F6D" w:rsidRPr="00EB3F6D" w:rsidRDefault="00EB3F6D" w:rsidP="00EB3F6D">
            <w:r w:rsidRPr="00EB3F6D">
              <w:t>Clear</w:t>
            </w:r>
          </w:p>
        </w:tc>
      </w:tr>
      <w:tr w:rsidR="00EB3F6D" w:rsidRPr="00EB3F6D" w14:paraId="1F1B5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E2E0F" w14:textId="77777777" w:rsidR="00EB3F6D" w:rsidRPr="00EB3F6D" w:rsidRDefault="00EB3F6D" w:rsidP="00EB3F6D">
            <w:r w:rsidRPr="00EB3F6D">
              <w:t>Length</w:t>
            </w:r>
          </w:p>
        </w:tc>
        <w:tc>
          <w:tcPr>
            <w:tcW w:w="0" w:type="auto"/>
            <w:vAlign w:val="center"/>
            <w:hideMark/>
          </w:tcPr>
          <w:p w14:paraId="31C9D043" w14:textId="77777777" w:rsidR="00EB3F6D" w:rsidRPr="00EB3F6D" w:rsidRDefault="00EB3F6D" w:rsidP="00EB3F6D">
            <w:r w:rsidRPr="00EB3F6D">
              <w:t>Short</w:t>
            </w:r>
          </w:p>
        </w:tc>
        <w:tc>
          <w:tcPr>
            <w:tcW w:w="0" w:type="auto"/>
            <w:vAlign w:val="center"/>
            <w:hideMark/>
          </w:tcPr>
          <w:p w14:paraId="264779E0" w14:textId="77777777" w:rsidR="00EB3F6D" w:rsidRPr="00EB3F6D" w:rsidRDefault="00EB3F6D" w:rsidP="00EB3F6D">
            <w:r w:rsidRPr="00EB3F6D">
              <w:t>Below 80 words</w:t>
            </w:r>
          </w:p>
        </w:tc>
      </w:tr>
      <w:tr w:rsidR="00EB3F6D" w:rsidRPr="00EB3F6D" w14:paraId="6A742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2AAE" w14:textId="77777777" w:rsidR="00EB3F6D" w:rsidRPr="00EB3F6D" w:rsidRDefault="00EB3F6D" w:rsidP="00EB3F6D">
            <w:r w:rsidRPr="00EB3F6D">
              <w:t>Verification safeguard</w:t>
            </w:r>
          </w:p>
        </w:tc>
        <w:tc>
          <w:tcPr>
            <w:tcW w:w="0" w:type="auto"/>
            <w:vAlign w:val="center"/>
            <w:hideMark/>
          </w:tcPr>
          <w:p w14:paraId="4CE83FE9" w14:textId="77777777" w:rsidR="00EB3F6D" w:rsidRPr="00EB3F6D" w:rsidRDefault="00EB3F6D" w:rsidP="00EB3F6D">
            <w:r w:rsidRPr="00EB3F6D">
              <w:t>Missing</w:t>
            </w:r>
          </w:p>
        </w:tc>
        <w:tc>
          <w:tcPr>
            <w:tcW w:w="0" w:type="auto"/>
            <w:vAlign w:val="center"/>
            <w:hideMark/>
          </w:tcPr>
          <w:p w14:paraId="04E89A4D" w14:textId="77777777" w:rsidR="00EB3F6D" w:rsidRPr="00EB3F6D" w:rsidRDefault="00EB3F6D" w:rsidP="00EB3F6D">
            <w:r w:rsidRPr="00EB3F6D">
              <w:t>Included</w:t>
            </w:r>
          </w:p>
        </w:tc>
      </w:tr>
      <w:tr w:rsidR="00EB3F6D" w:rsidRPr="00EB3F6D" w14:paraId="4FB8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CC7B" w14:textId="77777777" w:rsidR="00EB3F6D" w:rsidRPr="00EB3F6D" w:rsidRDefault="00EB3F6D" w:rsidP="00EB3F6D">
            <w:r w:rsidRPr="00EB3F6D">
              <w:t>Human approval</w:t>
            </w:r>
          </w:p>
        </w:tc>
        <w:tc>
          <w:tcPr>
            <w:tcW w:w="0" w:type="auto"/>
            <w:vAlign w:val="center"/>
            <w:hideMark/>
          </w:tcPr>
          <w:p w14:paraId="484E3D56" w14:textId="77777777" w:rsidR="00EB3F6D" w:rsidRPr="00EB3F6D" w:rsidRDefault="00EB3F6D" w:rsidP="00EB3F6D">
            <w:r w:rsidRPr="00EB3F6D">
              <w:t>Required</w:t>
            </w:r>
          </w:p>
        </w:tc>
        <w:tc>
          <w:tcPr>
            <w:tcW w:w="0" w:type="auto"/>
            <w:vAlign w:val="center"/>
            <w:hideMark/>
          </w:tcPr>
          <w:p w14:paraId="7C93DDFC" w14:textId="77777777" w:rsidR="00EB3F6D" w:rsidRPr="00EB3F6D" w:rsidRDefault="00EB3F6D" w:rsidP="00EB3F6D">
            <w:r w:rsidRPr="00EB3F6D">
              <w:t>Required</w:t>
            </w:r>
          </w:p>
        </w:tc>
      </w:tr>
    </w:tbl>
    <w:p w14:paraId="63C80852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Conclusion</w:t>
      </w:r>
    </w:p>
    <w:p w14:paraId="0BF40BDB" w14:textId="77777777" w:rsidR="00EB3F6D" w:rsidRPr="00EB3F6D" w:rsidRDefault="00EB3F6D" w:rsidP="00EB3F6D">
      <w:r w:rsidRPr="00EB3F6D">
        <w:t>The initial output was too short and missed important flight details. Correcting the facts and removing unsupported information made the biggest improvement. Addressing one problem at a time made the changes easier to check. The final output is much clearer and safer, but human approval is still required before sending.</w:t>
      </w:r>
    </w:p>
    <w:p w14:paraId="2C7790C6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Targeted Prompt Analysis</w:t>
      </w:r>
    </w:p>
    <w:p w14:paraId="01F9C8F6" w14:textId="77777777" w:rsidR="00EB3F6D" w:rsidRPr="00EB3F6D" w:rsidRDefault="00EB3F6D" w:rsidP="00EB3F6D">
      <w:pPr>
        <w:numPr>
          <w:ilvl w:val="0"/>
          <w:numId w:val="2"/>
        </w:numPr>
      </w:pPr>
      <w:r w:rsidRPr="00EB3F6D">
        <w:rPr>
          <w:b/>
          <w:bCs/>
        </w:rPr>
        <w:t>More useful:</w:t>
      </w:r>
      <w:r w:rsidRPr="00EB3F6D">
        <w:t xml:space="preserve"> Targeted follow-up prompt.</w:t>
      </w:r>
    </w:p>
    <w:p w14:paraId="669F2E5A" w14:textId="77777777" w:rsidR="00EB3F6D" w:rsidRPr="00EB3F6D" w:rsidRDefault="00EB3F6D" w:rsidP="00EB3F6D">
      <w:pPr>
        <w:numPr>
          <w:ilvl w:val="0"/>
          <w:numId w:val="2"/>
        </w:numPr>
      </w:pPr>
      <w:r w:rsidRPr="00EB3F6D">
        <w:rPr>
          <w:b/>
          <w:bCs/>
        </w:rPr>
        <w:t>More testable:</w:t>
      </w:r>
      <w:r w:rsidRPr="00EB3F6D">
        <w:t xml:space="preserve"> Targeted prompt.</w:t>
      </w:r>
    </w:p>
    <w:p w14:paraId="03C21A41" w14:textId="77777777" w:rsidR="00EB3F6D" w:rsidRPr="00EB3F6D" w:rsidRDefault="00EB3F6D" w:rsidP="00EB3F6D">
      <w:pPr>
        <w:numPr>
          <w:ilvl w:val="0"/>
          <w:numId w:val="2"/>
        </w:numPr>
      </w:pPr>
      <w:r w:rsidRPr="00EB3F6D">
        <w:lastRenderedPageBreak/>
        <w:t>“Make it better” is unclear because it does not specify what to change.</w:t>
      </w:r>
    </w:p>
    <w:p w14:paraId="4875D4C7" w14:textId="77777777" w:rsidR="00EB3F6D" w:rsidRPr="00EB3F6D" w:rsidRDefault="00EB3F6D" w:rsidP="00EB3F6D">
      <w:pPr>
        <w:numPr>
          <w:ilvl w:val="0"/>
          <w:numId w:val="2"/>
        </w:numPr>
      </w:pPr>
      <w:r w:rsidRPr="00EB3F6D">
        <w:t>The targeted prompt asks to remove unsupported compensation, verify the gate, improve tone and control the length.</w:t>
      </w:r>
    </w:p>
    <w:p w14:paraId="6B70B3BA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Passenger-Complaint Iteration</w:t>
      </w:r>
    </w:p>
    <w:p w14:paraId="5DABD3D0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Risk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675"/>
        <w:gridCol w:w="3270"/>
      </w:tblGrid>
      <w:tr w:rsidR="00EB3F6D" w:rsidRPr="00EB3F6D" w14:paraId="08E928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9CC79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B5605BD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Why Risky?</w:t>
            </w:r>
          </w:p>
        </w:tc>
        <w:tc>
          <w:tcPr>
            <w:tcW w:w="0" w:type="auto"/>
            <w:vAlign w:val="center"/>
            <w:hideMark/>
          </w:tcPr>
          <w:p w14:paraId="0E26FDF4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Correction</w:t>
            </w:r>
          </w:p>
        </w:tc>
      </w:tr>
      <w:tr w:rsidR="00EB3F6D" w:rsidRPr="00EB3F6D" w14:paraId="1909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91B7" w14:textId="77777777" w:rsidR="00EB3F6D" w:rsidRPr="00EB3F6D" w:rsidRDefault="00EB3F6D" w:rsidP="00EB3F6D">
            <w:r w:rsidRPr="00EB3F6D">
              <w:t>Baggage described as lost</w:t>
            </w:r>
          </w:p>
        </w:tc>
        <w:tc>
          <w:tcPr>
            <w:tcW w:w="0" w:type="auto"/>
            <w:vAlign w:val="center"/>
            <w:hideMark/>
          </w:tcPr>
          <w:p w14:paraId="17461052" w14:textId="77777777" w:rsidR="00EB3F6D" w:rsidRPr="00EB3F6D" w:rsidRDefault="00EB3F6D" w:rsidP="00EB3F6D">
            <w:r w:rsidRPr="00EB3F6D">
              <w:t>Not officially confirmed</w:t>
            </w:r>
          </w:p>
        </w:tc>
        <w:tc>
          <w:tcPr>
            <w:tcW w:w="0" w:type="auto"/>
            <w:vAlign w:val="center"/>
            <w:hideMark/>
          </w:tcPr>
          <w:p w14:paraId="75ECD08F" w14:textId="77777777" w:rsidR="00EB3F6D" w:rsidRPr="00EB3F6D" w:rsidRDefault="00EB3F6D" w:rsidP="00EB3F6D">
            <w:r w:rsidRPr="00EB3F6D">
              <w:t>Say delayed/untraced baggage</w:t>
            </w:r>
          </w:p>
        </w:tc>
      </w:tr>
      <w:tr w:rsidR="00EB3F6D" w:rsidRPr="00EB3F6D" w14:paraId="30B80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1E9B" w14:textId="77777777" w:rsidR="00EB3F6D" w:rsidRPr="00EB3F6D" w:rsidRDefault="00EB3F6D" w:rsidP="00EB3F6D">
            <w:r w:rsidRPr="00EB3F6D">
              <w:t>24-hour promise</w:t>
            </w:r>
          </w:p>
        </w:tc>
        <w:tc>
          <w:tcPr>
            <w:tcW w:w="0" w:type="auto"/>
            <w:vAlign w:val="center"/>
            <w:hideMark/>
          </w:tcPr>
          <w:p w14:paraId="1459E698" w14:textId="77777777" w:rsidR="00EB3F6D" w:rsidRPr="00EB3F6D" w:rsidRDefault="00EB3F6D" w:rsidP="00EB3F6D">
            <w:r w:rsidRPr="00EB3F6D">
              <w:t>Timeline not verified</w:t>
            </w:r>
          </w:p>
        </w:tc>
        <w:tc>
          <w:tcPr>
            <w:tcW w:w="0" w:type="auto"/>
            <w:vAlign w:val="center"/>
            <w:hideMark/>
          </w:tcPr>
          <w:p w14:paraId="57F0173B" w14:textId="77777777" w:rsidR="00EB3F6D" w:rsidRPr="00EB3F6D" w:rsidRDefault="00EB3F6D" w:rsidP="00EB3F6D">
            <w:r w:rsidRPr="00EB3F6D">
              <w:t>Remove promise</w:t>
            </w:r>
          </w:p>
        </w:tc>
      </w:tr>
      <w:tr w:rsidR="00EB3F6D" w:rsidRPr="00EB3F6D" w14:paraId="0571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1096C" w14:textId="77777777" w:rsidR="00EB3F6D" w:rsidRPr="00EB3F6D" w:rsidRDefault="00EB3F6D" w:rsidP="00EB3F6D">
            <w:r w:rsidRPr="00EB3F6D">
              <w:t>₹10,000 compensation</w:t>
            </w:r>
          </w:p>
        </w:tc>
        <w:tc>
          <w:tcPr>
            <w:tcW w:w="0" w:type="auto"/>
            <w:vAlign w:val="center"/>
            <w:hideMark/>
          </w:tcPr>
          <w:p w14:paraId="17333E6B" w14:textId="77777777" w:rsidR="00EB3F6D" w:rsidRPr="00EB3F6D" w:rsidRDefault="00EB3F6D" w:rsidP="00EB3F6D">
            <w:r w:rsidRPr="00EB3F6D">
              <w:t>Policy not provided</w:t>
            </w:r>
          </w:p>
        </w:tc>
        <w:tc>
          <w:tcPr>
            <w:tcW w:w="0" w:type="auto"/>
            <w:vAlign w:val="center"/>
            <w:hideMark/>
          </w:tcPr>
          <w:p w14:paraId="23EE3B9B" w14:textId="77777777" w:rsidR="00EB3F6D" w:rsidRPr="00EB3F6D" w:rsidRDefault="00EB3F6D" w:rsidP="00EB3F6D">
            <w:r w:rsidRPr="00EB3F6D">
              <w:t>Remove amount</w:t>
            </w:r>
          </w:p>
        </w:tc>
      </w:tr>
      <w:tr w:rsidR="00EB3F6D" w:rsidRPr="00EB3F6D" w14:paraId="5738F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1F97" w14:textId="77777777" w:rsidR="00EB3F6D" w:rsidRPr="00EB3F6D" w:rsidRDefault="00EB3F6D" w:rsidP="00EB3F6D">
            <w:r w:rsidRPr="00EB3F6D">
              <w:t>Free upgrade</w:t>
            </w:r>
          </w:p>
        </w:tc>
        <w:tc>
          <w:tcPr>
            <w:tcW w:w="0" w:type="auto"/>
            <w:vAlign w:val="center"/>
            <w:hideMark/>
          </w:tcPr>
          <w:p w14:paraId="6030DD16" w14:textId="77777777" w:rsidR="00EB3F6D" w:rsidRPr="00EB3F6D" w:rsidRDefault="00EB3F6D" w:rsidP="00EB3F6D">
            <w:r w:rsidRPr="00EB3F6D">
              <w:t>Unauthorised commitment</w:t>
            </w:r>
          </w:p>
        </w:tc>
        <w:tc>
          <w:tcPr>
            <w:tcW w:w="0" w:type="auto"/>
            <w:vAlign w:val="center"/>
            <w:hideMark/>
          </w:tcPr>
          <w:p w14:paraId="4D9E914C" w14:textId="77777777" w:rsidR="00EB3F6D" w:rsidRPr="00EB3F6D" w:rsidRDefault="00EB3F6D" w:rsidP="00EB3F6D">
            <w:r w:rsidRPr="00EB3F6D">
              <w:t>Remove promise</w:t>
            </w:r>
          </w:p>
        </w:tc>
      </w:tr>
      <w:tr w:rsidR="00EB3F6D" w:rsidRPr="00EB3F6D" w14:paraId="13F33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18D1" w14:textId="77777777" w:rsidR="00EB3F6D" w:rsidRPr="00EB3F6D" w:rsidRDefault="00EB3F6D" w:rsidP="00EB3F6D">
            <w:r w:rsidRPr="00EB3F6D">
              <w:t>Missing reference</w:t>
            </w:r>
          </w:p>
        </w:tc>
        <w:tc>
          <w:tcPr>
            <w:tcW w:w="0" w:type="auto"/>
            <w:vAlign w:val="center"/>
            <w:hideMark/>
          </w:tcPr>
          <w:p w14:paraId="638AEB08" w14:textId="77777777" w:rsidR="00EB3F6D" w:rsidRPr="00EB3F6D" w:rsidRDefault="00EB3F6D" w:rsidP="00EB3F6D">
            <w:r w:rsidRPr="00EB3F6D">
              <w:t>Difficult to trace case</w:t>
            </w:r>
          </w:p>
        </w:tc>
        <w:tc>
          <w:tcPr>
            <w:tcW w:w="0" w:type="auto"/>
            <w:vAlign w:val="center"/>
            <w:hideMark/>
          </w:tcPr>
          <w:p w14:paraId="63677B54" w14:textId="77777777" w:rsidR="00EB3F6D" w:rsidRPr="00EB3F6D" w:rsidRDefault="00EB3F6D" w:rsidP="00EB3F6D">
            <w:r w:rsidRPr="00EB3F6D">
              <w:t>Request baggage-reference number</w:t>
            </w:r>
          </w:p>
        </w:tc>
      </w:tr>
      <w:tr w:rsidR="00EB3F6D" w:rsidRPr="00EB3F6D" w14:paraId="65235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B3218" w14:textId="77777777" w:rsidR="00EB3F6D" w:rsidRPr="00EB3F6D" w:rsidRDefault="00EB3F6D" w:rsidP="00EB3F6D">
            <w:r w:rsidRPr="00EB3F6D">
              <w:t>No verification</w:t>
            </w:r>
          </w:p>
        </w:tc>
        <w:tc>
          <w:tcPr>
            <w:tcW w:w="0" w:type="auto"/>
            <w:vAlign w:val="center"/>
            <w:hideMark/>
          </w:tcPr>
          <w:p w14:paraId="03CDB883" w14:textId="77777777" w:rsidR="00EB3F6D" w:rsidRPr="00EB3F6D" w:rsidRDefault="00EB3F6D" w:rsidP="00EB3F6D">
            <w:r w:rsidRPr="00EB3F6D">
              <w:t>Can cause wrong information</w:t>
            </w:r>
          </w:p>
        </w:tc>
        <w:tc>
          <w:tcPr>
            <w:tcW w:w="0" w:type="auto"/>
            <w:vAlign w:val="center"/>
            <w:hideMark/>
          </w:tcPr>
          <w:p w14:paraId="062C1B63" w14:textId="77777777" w:rsidR="00EB3F6D" w:rsidRPr="00EB3F6D" w:rsidRDefault="00EB3F6D" w:rsidP="00EB3F6D">
            <w:r w:rsidRPr="00EB3F6D">
              <w:t>Add verification placeholder</w:t>
            </w:r>
          </w:p>
        </w:tc>
      </w:tr>
    </w:tbl>
    <w:p w14:paraId="178EDE07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Final Corrected Response</w:t>
      </w:r>
    </w:p>
    <w:p w14:paraId="5EE87514" w14:textId="77777777" w:rsidR="00EB3F6D" w:rsidRPr="00EB3F6D" w:rsidRDefault="00EB3F6D" w:rsidP="00EB3F6D">
      <w:r w:rsidRPr="00EB3F6D">
        <w:t>“Dear Passenger, we understand your concern regarding your delayed or untraced baggage. Please provide or verify your official baggage-reference number through an authorised airline channel so our team can check the case. Any applicable timeline, compensation or other assistance will be subject to the airline’s verified policy. [VERIFY AIRLINE POLICY] We apologise for the inconvenience and appreciate your patience.”</w:t>
      </w:r>
    </w:p>
    <w:p w14:paraId="16E0657F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My Iteration Relay</w:t>
      </w:r>
    </w:p>
    <w:p w14:paraId="39A27BD3" w14:textId="77777777" w:rsidR="00EB3F6D" w:rsidRPr="00EB3F6D" w:rsidRDefault="00EB3F6D" w:rsidP="00EB3F6D">
      <w:r w:rsidRPr="00EB3F6D">
        <w:rPr>
          <w:b/>
          <w:bCs/>
        </w:rPr>
        <w:t>Selected scenario:</w:t>
      </w:r>
      <w:r w:rsidRPr="00EB3F6D">
        <w:t xml:space="preserve"> Boarding-gate change announcement</w:t>
      </w:r>
    </w:p>
    <w:p w14:paraId="29751A75" w14:textId="77777777" w:rsidR="00EB3F6D" w:rsidRPr="00EB3F6D" w:rsidRDefault="00EB3F6D" w:rsidP="00EB3F6D">
      <w:r w:rsidRPr="00EB3F6D">
        <w:rPr>
          <w:b/>
          <w:bCs/>
        </w:rPr>
        <w:t>Initial prompt:</w:t>
      </w:r>
      <w:r w:rsidRPr="00EB3F6D">
        <w:br/>
        <w:t>“Write an announcement about a gate change.”</w:t>
      </w:r>
    </w:p>
    <w:p w14:paraId="0C84B4F4" w14:textId="77777777" w:rsidR="00EB3F6D" w:rsidRPr="00EB3F6D" w:rsidRDefault="00EB3F6D" w:rsidP="00EB3F6D">
      <w:r w:rsidRPr="00EB3F6D">
        <w:rPr>
          <w:b/>
          <w:bCs/>
        </w:rPr>
        <w:t>Initial output:</w:t>
      </w:r>
      <w:r w:rsidRPr="00EB3F6D">
        <w:br/>
        <w:t>“Passengers are requested to proceed to the new gate immediately.”</w:t>
      </w:r>
    </w:p>
    <w:p w14:paraId="5A1E9BD4" w14:textId="77777777" w:rsidR="00EB3F6D" w:rsidRPr="00EB3F6D" w:rsidRDefault="00EB3F6D" w:rsidP="00EB3F6D">
      <w:r w:rsidRPr="00EB3F6D">
        <w:rPr>
          <w:b/>
          <w:bCs/>
        </w:rPr>
        <w:t>Problem 1:</w:t>
      </w:r>
      <w:r w:rsidRPr="00EB3F6D">
        <w:t xml:space="preserve"> New gate number is missing.</w:t>
      </w:r>
      <w:r w:rsidRPr="00EB3F6D">
        <w:br/>
      </w:r>
      <w:r w:rsidRPr="00EB3F6D">
        <w:rPr>
          <w:b/>
          <w:bCs/>
        </w:rPr>
        <w:t>Follow-up:</w:t>
      </w:r>
      <w:r w:rsidRPr="00EB3F6D">
        <w:t xml:space="preserve"> “Do not invent a gate number. Use [VERIFY GATE].”</w:t>
      </w:r>
    </w:p>
    <w:p w14:paraId="634CEDC7" w14:textId="77777777" w:rsidR="00EB3F6D" w:rsidRPr="00EB3F6D" w:rsidRDefault="00EB3F6D" w:rsidP="00EB3F6D">
      <w:r w:rsidRPr="00EB3F6D">
        <w:rPr>
          <w:b/>
          <w:bCs/>
        </w:rPr>
        <w:t>Problem 2:</w:t>
      </w:r>
      <w:r w:rsidRPr="00EB3F6D">
        <w:t xml:space="preserve"> No flight details.</w:t>
      </w:r>
      <w:r w:rsidRPr="00EB3F6D">
        <w:br/>
      </w:r>
      <w:r w:rsidRPr="00EB3F6D">
        <w:rPr>
          <w:b/>
          <w:bCs/>
        </w:rPr>
        <w:t>Follow-up:</w:t>
      </w:r>
      <w:r w:rsidRPr="00EB3F6D">
        <w:t xml:space="preserve"> “Add the flight number and route using only verified information.”</w:t>
      </w:r>
    </w:p>
    <w:p w14:paraId="194ADC5D" w14:textId="77777777" w:rsidR="00EB3F6D" w:rsidRPr="00EB3F6D" w:rsidRDefault="00EB3F6D" w:rsidP="00EB3F6D">
      <w:r w:rsidRPr="00EB3F6D">
        <w:rPr>
          <w:b/>
          <w:bCs/>
        </w:rPr>
        <w:t>Problem 3:</w:t>
      </w:r>
      <w:r w:rsidRPr="00EB3F6D">
        <w:t xml:space="preserve"> Tone is too direct.</w:t>
      </w:r>
      <w:r w:rsidRPr="00EB3F6D">
        <w:br/>
      </w:r>
      <w:r w:rsidRPr="00EB3F6D">
        <w:rPr>
          <w:b/>
          <w:bCs/>
        </w:rPr>
        <w:t>Follow-up:</w:t>
      </w:r>
      <w:r w:rsidRPr="00EB3F6D">
        <w:t xml:space="preserve"> “Make the announcement professional and calm.”</w:t>
      </w:r>
    </w:p>
    <w:p w14:paraId="67F492EE" w14:textId="77777777" w:rsidR="00EB3F6D" w:rsidRPr="00EB3F6D" w:rsidRDefault="00EB3F6D" w:rsidP="00EB3F6D">
      <w:r w:rsidRPr="00EB3F6D">
        <w:rPr>
          <w:b/>
          <w:bCs/>
        </w:rPr>
        <w:t>Final output:</w:t>
      </w:r>
      <w:r w:rsidRPr="00EB3F6D">
        <w:br/>
        <w:t>“Passengers travelling on Flight AV307 are requested to note the gate change. Please check the official airport display screens for the updated gate information. [VERIFY GATE] Kindly follow airport staff instructions and proceed to the designated gate once confirmed.”</w:t>
      </w:r>
    </w:p>
    <w:p w14:paraId="2CB5A8AD" w14:textId="77777777" w:rsidR="00EB3F6D" w:rsidRPr="00EB3F6D" w:rsidRDefault="00EB3F6D" w:rsidP="00EB3F6D">
      <w:r w:rsidRPr="00EB3F6D">
        <w:rPr>
          <w:b/>
          <w:bCs/>
        </w:rPr>
        <w:t>Human verification required:</w:t>
      </w:r>
      <w:r w:rsidRPr="00EB3F6D">
        <w:t xml:space="preserve"> Yes, before announcement.</w:t>
      </w:r>
    </w:p>
    <w:p w14:paraId="5014C41F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lastRenderedPageBreak/>
        <w:t>Peer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713"/>
        <w:gridCol w:w="2297"/>
      </w:tblGrid>
      <w:tr w:rsidR="00EB3F6D" w:rsidRPr="00EB3F6D" w14:paraId="67E33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4B9D8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Review Question</w:t>
            </w:r>
          </w:p>
        </w:tc>
        <w:tc>
          <w:tcPr>
            <w:tcW w:w="0" w:type="auto"/>
            <w:vAlign w:val="center"/>
            <w:hideMark/>
          </w:tcPr>
          <w:p w14:paraId="7B4A7279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Yes/No</w:t>
            </w:r>
          </w:p>
        </w:tc>
        <w:tc>
          <w:tcPr>
            <w:tcW w:w="0" w:type="auto"/>
            <w:vAlign w:val="center"/>
            <w:hideMark/>
          </w:tcPr>
          <w:p w14:paraId="72169872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Suggested Improvement</w:t>
            </w:r>
          </w:p>
        </w:tc>
      </w:tr>
      <w:tr w:rsidR="00EB3F6D" w:rsidRPr="00EB3F6D" w14:paraId="2377D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89415" w14:textId="77777777" w:rsidR="00EB3F6D" w:rsidRPr="00EB3F6D" w:rsidRDefault="00EB3F6D" w:rsidP="00EB3F6D">
            <w:r w:rsidRPr="00EB3F6D">
              <w:t>Facts supported?</w:t>
            </w:r>
          </w:p>
        </w:tc>
        <w:tc>
          <w:tcPr>
            <w:tcW w:w="0" w:type="auto"/>
            <w:vAlign w:val="center"/>
            <w:hideMark/>
          </w:tcPr>
          <w:p w14:paraId="2B15AB6B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795DEDC7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6817A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3BDB" w14:textId="77777777" w:rsidR="00EB3F6D" w:rsidRPr="00EB3F6D" w:rsidRDefault="00EB3F6D" w:rsidP="00EB3F6D">
            <w:r w:rsidRPr="00EB3F6D">
              <w:t>Unsupported information removed?</w:t>
            </w:r>
          </w:p>
        </w:tc>
        <w:tc>
          <w:tcPr>
            <w:tcW w:w="0" w:type="auto"/>
            <w:vAlign w:val="center"/>
            <w:hideMark/>
          </w:tcPr>
          <w:p w14:paraId="2A101E38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47642621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60FE8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69EE" w14:textId="77777777" w:rsidR="00EB3F6D" w:rsidRPr="00EB3F6D" w:rsidRDefault="00EB3F6D" w:rsidP="00EB3F6D">
            <w:r w:rsidRPr="00EB3F6D">
              <w:t>Appropriate tone?</w:t>
            </w:r>
          </w:p>
        </w:tc>
        <w:tc>
          <w:tcPr>
            <w:tcW w:w="0" w:type="auto"/>
            <w:vAlign w:val="center"/>
            <w:hideMark/>
          </w:tcPr>
          <w:p w14:paraId="53E3CDCA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655AA1D0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5CE43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18A3" w14:textId="77777777" w:rsidR="00EB3F6D" w:rsidRPr="00EB3F6D" w:rsidRDefault="00EB3F6D" w:rsidP="00EB3F6D">
            <w:r w:rsidRPr="00EB3F6D">
              <w:t>Clear and concise?</w:t>
            </w:r>
          </w:p>
        </w:tc>
        <w:tc>
          <w:tcPr>
            <w:tcW w:w="0" w:type="auto"/>
            <w:vAlign w:val="center"/>
            <w:hideMark/>
          </w:tcPr>
          <w:p w14:paraId="6101D6AA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1E953377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49D5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4995" w14:textId="77777777" w:rsidR="00EB3F6D" w:rsidRPr="00EB3F6D" w:rsidRDefault="00EB3F6D" w:rsidP="00EB3F6D">
            <w:r w:rsidRPr="00EB3F6D">
              <w:t>Instructions included?</w:t>
            </w:r>
          </w:p>
        </w:tc>
        <w:tc>
          <w:tcPr>
            <w:tcW w:w="0" w:type="auto"/>
            <w:vAlign w:val="center"/>
            <w:hideMark/>
          </w:tcPr>
          <w:p w14:paraId="64AEB73D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1DB87E65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74C2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5601" w14:textId="77777777" w:rsidR="00EB3F6D" w:rsidRPr="00EB3F6D" w:rsidRDefault="00EB3F6D" w:rsidP="00EB3F6D">
            <w:r w:rsidRPr="00EB3F6D">
              <w:t>Verification placeholders?</w:t>
            </w:r>
          </w:p>
        </w:tc>
        <w:tc>
          <w:tcPr>
            <w:tcW w:w="0" w:type="auto"/>
            <w:vAlign w:val="center"/>
            <w:hideMark/>
          </w:tcPr>
          <w:p w14:paraId="31C62733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19DAAA45" w14:textId="77777777" w:rsidR="00EB3F6D" w:rsidRPr="00EB3F6D" w:rsidRDefault="00EB3F6D" w:rsidP="00EB3F6D">
            <w:r w:rsidRPr="00EB3F6D">
              <w:t>Keep them</w:t>
            </w:r>
          </w:p>
        </w:tc>
      </w:tr>
      <w:tr w:rsidR="00EB3F6D" w:rsidRPr="00EB3F6D" w14:paraId="3024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E45D" w14:textId="77777777" w:rsidR="00EB3F6D" w:rsidRPr="00EB3F6D" w:rsidRDefault="00EB3F6D" w:rsidP="00EB3F6D">
            <w:r w:rsidRPr="00EB3F6D">
              <w:t>Personal information protected?</w:t>
            </w:r>
          </w:p>
        </w:tc>
        <w:tc>
          <w:tcPr>
            <w:tcW w:w="0" w:type="auto"/>
            <w:vAlign w:val="center"/>
            <w:hideMark/>
          </w:tcPr>
          <w:p w14:paraId="53D1BCF1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304A5ED1" w14:textId="77777777" w:rsidR="00EB3F6D" w:rsidRPr="00EB3F6D" w:rsidRDefault="00EB3F6D" w:rsidP="00EB3F6D">
            <w:r w:rsidRPr="00EB3F6D">
              <w:t>None</w:t>
            </w:r>
          </w:p>
        </w:tc>
      </w:tr>
      <w:tr w:rsidR="00EB3F6D" w:rsidRPr="00EB3F6D" w14:paraId="4FCB3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AE5E" w14:textId="77777777" w:rsidR="00EB3F6D" w:rsidRPr="00EB3F6D" w:rsidRDefault="00EB3F6D" w:rsidP="00EB3F6D">
            <w:r w:rsidRPr="00EB3F6D">
              <w:t>Human approval required?</w:t>
            </w:r>
          </w:p>
        </w:tc>
        <w:tc>
          <w:tcPr>
            <w:tcW w:w="0" w:type="auto"/>
            <w:vAlign w:val="center"/>
            <w:hideMark/>
          </w:tcPr>
          <w:p w14:paraId="3ECD56C4" w14:textId="77777777" w:rsidR="00EB3F6D" w:rsidRPr="00EB3F6D" w:rsidRDefault="00EB3F6D" w:rsidP="00EB3F6D">
            <w:r w:rsidRPr="00EB3F6D">
              <w:t>Yes</w:t>
            </w:r>
          </w:p>
        </w:tc>
        <w:tc>
          <w:tcPr>
            <w:tcW w:w="0" w:type="auto"/>
            <w:vAlign w:val="center"/>
            <w:hideMark/>
          </w:tcPr>
          <w:p w14:paraId="6686788A" w14:textId="77777777" w:rsidR="00EB3F6D" w:rsidRPr="00EB3F6D" w:rsidRDefault="00EB3F6D" w:rsidP="00EB3F6D">
            <w:r w:rsidRPr="00EB3F6D">
              <w:t>Verify before sending</w:t>
            </w:r>
          </w:p>
        </w:tc>
      </w:tr>
    </w:tbl>
    <w:p w14:paraId="41006953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Reflection</w:t>
      </w:r>
    </w:p>
    <w:p w14:paraId="47D56ADF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Iterative prompting:</w:t>
      </w:r>
      <w:r w:rsidRPr="00EB3F6D">
        <w:t xml:space="preserve"> Improving AI output through multiple follow-up prompts.</w:t>
      </w:r>
    </w:p>
    <w:p w14:paraId="6171BF0E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Review first:</w:t>
      </w:r>
      <w:r w:rsidRPr="00EB3F6D">
        <w:t xml:space="preserve"> AI can make mistakes or assumptions.</w:t>
      </w:r>
    </w:p>
    <w:p w14:paraId="63BB7851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General vs targeted:</w:t>
      </w:r>
      <w:r w:rsidRPr="00EB3F6D">
        <w:t xml:space="preserve"> General is vague; targeted gives exact changes.</w:t>
      </w:r>
    </w:p>
    <w:p w14:paraId="2A039B69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One problem at a time:</w:t>
      </w:r>
      <w:r w:rsidRPr="00EB3F6D">
        <w:t xml:space="preserve"> Makes corrections easier to check.</w:t>
      </w:r>
    </w:p>
    <w:p w14:paraId="676DD8C5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Most important prompt:</w:t>
      </w:r>
      <w:r w:rsidRPr="00EB3F6D">
        <w:t xml:space="preserve"> Correcting the verified flight facts.</w:t>
      </w:r>
    </w:p>
    <w:p w14:paraId="7C21DE4C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Unsupported commitments:</w:t>
      </w:r>
      <w:r w:rsidRPr="00EB3F6D">
        <w:t xml:space="preserve"> 24-hour delivery, ₹10,000 compensation and free upgrade.</w:t>
      </w:r>
    </w:p>
    <w:p w14:paraId="3A59F68E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Verify compensation/refunds:</w:t>
      </w:r>
      <w:r w:rsidRPr="00EB3F6D">
        <w:t xml:space="preserve"> Policies may differ and wrong promises can cause problems.</w:t>
      </w:r>
    </w:p>
    <w:p w14:paraId="2854839F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Verification placeholder:</w:t>
      </w:r>
      <w:r w:rsidRPr="00EB3F6D">
        <w:t xml:space="preserve"> Prevents AI from guessing missing information.</w:t>
      </w:r>
    </w:p>
    <w:p w14:paraId="4D4A4307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Peer feedback:</w:t>
      </w:r>
      <w:r w:rsidRPr="00EB3F6D">
        <w:t xml:space="preserve"> Helps identify mistakes missed during self-review.</w:t>
      </w:r>
    </w:p>
    <w:p w14:paraId="34FA3C56" w14:textId="77777777" w:rsidR="00EB3F6D" w:rsidRPr="00EB3F6D" w:rsidRDefault="00EB3F6D" w:rsidP="00EB3F6D">
      <w:pPr>
        <w:numPr>
          <w:ilvl w:val="0"/>
          <w:numId w:val="3"/>
        </w:numPr>
      </w:pPr>
      <w:r w:rsidRPr="00EB3F6D">
        <w:rPr>
          <w:b/>
          <w:bCs/>
        </w:rPr>
        <w:t>Human approval:</w:t>
      </w:r>
      <w:r w:rsidRPr="00EB3F6D">
        <w:t xml:space="preserve"> Aviation communication can affect passengers and operations, so final verification is necessary.</w:t>
      </w:r>
    </w:p>
    <w:p w14:paraId="7EE96C15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AI Usage Declaration</w:t>
      </w:r>
    </w:p>
    <w:p w14:paraId="5BE44E59" w14:textId="77777777" w:rsidR="00EB3F6D" w:rsidRPr="00EB3F6D" w:rsidRDefault="00EB3F6D" w:rsidP="00EB3F6D">
      <w:r w:rsidRPr="00EB3F6D">
        <w:t>ChatGPT and/or Google Gemini were used to generate and refine outputs during this activity. I independently identified the problems, wrote targeted follow-up prompts, reviewed the output versions and completed the reflection.</w:t>
      </w:r>
    </w:p>
    <w:p w14:paraId="609E9BC0" w14:textId="77777777" w:rsidR="00EB3F6D" w:rsidRPr="00EB3F6D" w:rsidRDefault="00EB3F6D" w:rsidP="00EB3F6D">
      <w:pPr>
        <w:rPr>
          <w:b/>
          <w:bCs/>
        </w:rPr>
      </w:pPr>
      <w:r w:rsidRPr="00EB3F6D">
        <w:rPr>
          <w:b/>
          <w:bCs/>
        </w:rPr>
        <w:t>Assessment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1557"/>
      </w:tblGrid>
      <w:tr w:rsidR="00EB3F6D" w:rsidRPr="00EB3F6D" w14:paraId="6E3674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9F269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16581EF" w14:textId="77777777" w:rsidR="00EB3F6D" w:rsidRPr="00EB3F6D" w:rsidRDefault="00EB3F6D" w:rsidP="00EB3F6D">
            <w:pPr>
              <w:rPr>
                <w:b/>
                <w:bCs/>
              </w:rPr>
            </w:pPr>
            <w:r w:rsidRPr="00EB3F6D">
              <w:rPr>
                <w:b/>
                <w:bCs/>
              </w:rPr>
              <w:t>Status</w:t>
            </w:r>
          </w:p>
        </w:tc>
      </w:tr>
      <w:tr w:rsidR="00EB3F6D" w:rsidRPr="00EB3F6D" w14:paraId="2488E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6E4" w14:textId="77777777" w:rsidR="00EB3F6D" w:rsidRPr="00EB3F6D" w:rsidRDefault="00EB3F6D" w:rsidP="00EB3F6D">
            <w:r w:rsidRPr="00EB3F6D">
              <w:t>Identified weaknesses</w:t>
            </w:r>
          </w:p>
        </w:tc>
        <w:tc>
          <w:tcPr>
            <w:tcW w:w="0" w:type="auto"/>
            <w:vAlign w:val="center"/>
            <w:hideMark/>
          </w:tcPr>
          <w:p w14:paraId="0B99C0DF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09FAD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B6C3" w14:textId="77777777" w:rsidR="00EB3F6D" w:rsidRPr="00EB3F6D" w:rsidRDefault="00EB3F6D" w:rsidP="00EB3F6D">
            <w:r w:rsidRPr="00EB3F6D">
              <w:t>Used follow-up prompts</w:t>
            </w:r>
          </w:p>
        </w:tc>
        <w:tc>
          <w:tcPr>
            <w:tcW w:w="0" w:type="auto"/>
            <w:vAlign w:val="center"/>
            <w:hideMark/>
          </w:tcPr>
          <w:p w14:paraId="580D1C13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6FA7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7B8E" w14:textId="77777777" w:rsidR="00EB3F6D" w:rsidRPr="00EB3F6D" w:rsidRDefault="00EB3F6D" w:rsidP="00EB3F6D">
            <w:r w:rsidRPr="00EB3F6D">
              <w:lastRenderedPageBreak/>
              <w:t>Corrected factual problems</w:t>
            </w:r>
          </w:p>
        </w:tc>
        <w:tc>
          <w:tcPr>
            <w:tcW w:w="0" w:type="auto"/>
            <w:vAlign w:val="center"/>
            <w:hideMark/>
          </w:tcPr>
          <w:p w14:paraId="18E6F73E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3B806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CEB1" w14:textId="77777777" w:rsidR="00EB3F6D" w:rsidRPr="00EB3F6D" w:rsidRDefault="00EB3F6D" w:rsidP="00EB3F6D">
            <w:r w:rsidRPr="00EB3F6D">
              <w:t>Removed unsupported commitments</w:t>
            </w:r>
          </w:p>
        </w:tc>
        <w:tc>
          <w:tcPr>
            <w:tcW w:w="0" w:type="auto"/>
            <w:vAlign w:val="center"/>
            <w:hideMark/>
          </w:tcPr>
          <w:p w14:paraId="260C28A8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277D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D2ED2" w14:textId="77777777" w:rsidR="00EB3F6D" w:rsidRPr="00EB3F6D" w:rsidRDefault="00EB3F6D" w:rsidP="00EB3F6D">
            <w:r w:rsidRPr="00EB3F6D">
              <w:t>Improved tone and clarity</w:t>
            </w:r>
          </w:p>
        </w:tc>
        <w:tc>
          <w:tcPr>
            <w:tcW w:w="0" w:type="auto"/>
            <w:vAlign w:val="center"/>
            <w:hideMark/>
          </w:tcPr>
          <w:p w14:paraId="1CBA05CF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4CA0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792D" w14:textId="77777777" w:rsidR="00EB3F6D" w:rsidRPr="00EB3F6D" w:rsidRDefault="00EB3F6D" w:rsidP="00EB3F6D">
            <w:r w:rsidRPr="00EB3F6D">
              <w:t>Used verification placeholders</w:t>
            </w:r>
          </w:p>
        </w:tc>
        <w:tc>
          <w:tcPr>
            <w:tcW w:w="0" w:type="auto"/>
            <w:vAlign w:val="center"/>
            <w:hideMark/>
          </w:tcPr>
          <w:p w14:paraId="151E75F6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604F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9D75" w14:textId="77777777" w:rsidR="00EB3F6D" w:rsidRPr="00EB3F6D" w:rsidRDefault="00EB3F6D" w:rsidP="00EB3F6D">
            <w:r w:rsidRPr="00EB3F6D">
              <w:t>Maintained refinement trail</w:t>
            </w:r>
          </w:p>
        </w:tc>
        <w:tc>
          <w:tcPr>
            <w:tcW w:w="0" w:type="auto"/>
            <w:vAlign w:val="center"/>
            <w:hideMark/>
          </w:tcPr>
          <w:p w14:paraId="3E3A5EAE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66082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E572" w14:textId="77777777" w:rsidR="00EB3F6D" w:rsidRPr="00EB3F6D" w:rsidRDefault="00EB3F6D" w:rsidP="00EB3F6D">
            <w:r w:rsidRPr="00EB3F6D">
              <w:t>Completed iteration relay</w:t>
            </w:r>
          </w:p>
        </w:tc>
        <w:tc>
          <w:tcPr>
            <w:tcW w:w="0" w:type="auto"/>
            <w:vAlign w:val="center"/>
            <w:hideMark/>
          </w:tcPr>
          <w:p w14:paraId="1D55220E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3281F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CA48" w14:textId="77777777" w:rsidR="00EB3F6D" w:rsidRPr="00EB3F6D" w:rsidRDefault="00EB3F6D" w:rsidP="00EB3F6D">
            <w:r w:rsidRPr="00EB3F6D">
              <w:t>Peer review completed</w:t>
            </w:r>
          </w:p>
        </w:tc>
        <w:tc>
          <w:tcPr>
            <w:tcW w:w="0" w:type="auto"/>
            <w:vAlign w:val="center"/>
            <w:hideMark/>
          </w:tcPr>
          <w:p w14:paraId="5AC429BC" w14:textId="77777777" w:rsidR="00EB3F6D" w:rsidRPr="00EB3F6D" w:rsidRDefault="00EB3F6D" w:rsidP="00EB3F6D">
            <w:r w:rsidRPr="00EB3F6D">
              <w:t>Yes</w:t>
            </w:r>
          </w:p>
        </w:tc>
      </w:tr>
      <w:tr w:rsidR="00EB3F6D" w:rsidRPr="00EB3F6D" w14:paraId="19D81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D2EF" w14:textId="77777777" w:rsidR="00EB3F6D" w:rsidRPr="00EB3F6D" w:rsidRDefault="00EB3F6D" w:rsidP="00EB3F6D">
            <w:r w:rsidRPr="00EB3F6D">
              <w:t>GitHub upload</w:t>
            </w:r>
          </w:p>
        </w:tc>
        <w:tc>
          <w:tcPr>
            <w:tcW w:w="0" w:type="auto"/>
            <w:vAlign w:val="center"/>
            <w:hideMark/>
          </w:tcPr>
          <w:p w14:paraId="4B0F024D" w14:textId="77777777" w:rsidR="00EB3F6D" w:rsidRPr="00EB3F6D" w:rsidRDefault="00EB3F6D" w:rsidP="00EB3F6D">
            <w:r w:rsidRPr="00EB3F6D">
              <w:t>To be completed</w:t>
            </w:r>
          </w:p>
        </w:tc>
      </w:tr>
    </w:tbl>
    <w:p w14:paraId="5E750E46" w14:textId="77777777" w:rsidR="004B0CFD" w:rsidRDefault="004B0CFD"/>
    <w:sectPr w:rsidR="004B0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23C9"/>
    <w:multiLevelType w:val="multilevel"/>
    <w:tmpl w:val="1A0EF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886CAA"/>
    <w:multiLevelType w:val="multilevel"/>
    <w:tmpl w:val="F91EB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FD793E"/>
    <w:multiLevelType w:val="multilevel"/>
    <w:tmpl w:val="409C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94477">
    <w:abstractNumId w:val="2"/>
  </w:num>
  <w:num w:numId="2" w16cid:durableId="1708724975">
    <w:abstractNumId w:val="1"/>
  </w:num>
  <w:num w:numId="3" w16cid:durableId="1442257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F6D"/>
    <w:rsid w:val="000E497F"/>
    <w:rsid w:val="001D67BE"/>
    <w:rsid w:val="004B0CFD"/>
    <w:rsid w:val="006118E2"/>
    <w:rsid w:val="00EB3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2480"/>
  <w15:chartTrackingRefBased/>
  <w15:docId w15:val="{9D2C14B5-FCA7-459F-AF37-18CF17454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F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F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948</Words>
  <Characters>5405</Characters>
  <Application>Microsoft Office Word</Application>
  <DocSecurity>0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thakurani</dc:creator>
  <cp:keywords/>
  <dc:description/>
  <cp:lastModifiedBy>chirag thakurani</cp:lastModifiedBy>
  <cp:revision>1</cp:revision>
  <dcterms:created xsi:type="dcterms:W3CDTF">2026-09-21T10:05:00Z</dcterms:created>
  <dcterms:modified xsi:type="dcterms:W3CDTF">2026-09-21T10:06:00Z</dcterms:modified>
</cp:coreProperties>
</file>