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8570B" w14:textId="19F58A52" w:rsidR="009F6F05" w:rsidRDefault="00484DFA" w:rsidP="00484DFA">
      <w:pPr>
        <w:pStyle w:val="Heading1"/>
      </w:pPr>
      <w:r>
        <w:t>Day-2</w:t>
      </w:r>
    </w:p>
    <w:p w14:paraId="4A77E1F0" w14:textId="26F31761" w:rsidR="00484DFA" w:rsidRDefault="00484DFA" w:rsidP="00484DFA">
      <w:pPr>
        <w:pStyle w:val="Title"/>
        <w:rPr>
          <w:color w:val="4472C4" w:themeColor="accent1"/>
        </w:rPr>
      </w:pPr>
      <w:r w:rsidRPr="00484DFA">
        <w:rPr>
          <w:color w:val="4472C4" w:themeColor="accent1"/>
        </w:rPr>
        <w:t>ASSIGNMENT-CSA 0321</w:t>
      </w:r>
    </w:p>
    <w:p w14:paraId="644077D7" w14:textId="222086AE" w:rsidR="00484DFA" w:rsidRDefault="00484DFA" w:rsidP="00484DFA">
      <w:r>
        <w:t>NAME:</w:t>
      </w:r>
      <w:r w:rsidR="00A16851">
        <w:t>D.Rohab</w:t>
      </w:r>
    </w:p>
    <w:p w14:paraId="4FEF4B5C" w14:textId="077A74DF" w:rsidR="00484DFA" w:rsidRDefault="00484DFA" w:rsidP="00484DFA">
      <w:r>
        <w:t>REG NO:1923</w:t>
      </w:r>
      <w:r w:rsidR="00A16851">
        <w:t>11359</w:t>
      </w:r>
    </w:p>
    <w:p w14:paraId="78E87C47" w14:textId="008147E9" w:rsidR="00484DFA" w:rsidRDefault="00484DFA" w:rsidP="00484DFA">
      <w:pPr>
        <w:pStyle w:val="Heading1"/>
      </w:pPr>
      <w:r>
        <w:t>BINARY SEARCH:</w:t>
      </w:r>
    </w:p>
    <w:p w14:paraId="5F08018D" w14:textId="7A5DA022" w:rsidR="00484DFA" w:rsidRDefault="00484DFA" w:rsidP="00484DFA">
      <w:r>
        <w:t xml:space="preserve">                   </w:t>
      </w:r>
      <w:r w:rsidRPr="00484DFA">
        <w:t>Linear search is a straightforward algorithm that checks each element in a list one by one until it finds the target. Its time complexity is O(n), making it efficient for small datasets but less so for larger ones.</w:t>
      </w:r>
    </w:p>
    <w:p w14:paraId="2757ACD1" w14:textId="77777777" w:rsidR="00AB12BA" w:rsidRPr="00AB12BA" w:rsidRDefault="00AB12BA" w:rsidP="00AB12BA">
      <w:pPr>
        <w:rPr>
          <w:b/>
          <w:bCs/>
        </w:rPr>
      </w:pPr>
      <w:r w:rsidRPr="00AB12BA">
        <w:rPr>
          <w:b/>
          <w:bCs/>
        </w:rPr>
        <w:t>Steps of the Linear Search Algorithm</w:t>
      </w:r>
    </w:p>
    <w:p w14:paraId="698D8AB1" w14:textId="77777777" w:rsidR="00AB12BA" w:rsidRPr="00AB12BA" w:rsidRDefault="00AB12BA" w:rsidP="00AB12BA">
      <w:pPr>
        <w:numPr>
          <w:ilvl w:val="0"/>
          <w:numId w:val="1"/>
        </w:numPr>
      </w:pPr>
      <w:r w:rsidRPr="00AB12BA">
        <w:rPr>
          <w:b/>
          <w:bCs/>
        </w:rPr>
        <w:t>Start at the beginning</w:t>
      </w:r>
      <w:r w:rsidRPr="00AB12BA">
        <w:t xml:space="preserve"> of the list or array.</w:t>
      </w:r>
    </w:p>
    <w:p w14:paraId="760E8E0D" w14:textId="77777777" w:rsidR="00AB12BA" w:rsidRPr="00AB12BA" w:rsidRDefault="00AB12BA" w:rsidP="00AB12BA">
      <w:pPr>
        <w:numPr>
          <w:ilvl w:val="0"/>
          <w:numId w:val="1"/>
        </w:numPr>
      </w:pPr>
      <w:r w:rsidRPr="00AB12BA">
        <w:rPr>
          <w:b/>
          <w:bCs/>
        </w:rPr>
        <w:t>Check each element</w:t>
      </w:r>
      <w:r w:rsidRPr="00AB12BA">
        <w:t xml:space="preserve"> one by one:</w:t>
      </w:r>
    </w:p>
    <w:p w14:paraId="276C7C30" w14:textId="77777777" w:rsidR="00AB12BA" w:rsidRPr="00AB12BA" w:rsidRDefault="00AB12BA" w:rsidP="00AB12BA">
      <w:pPr>
        <w:numPr>
          <w:ilvl w:val="1"/>
          <w:numId w:val="1"/>
        </w:numPr>
      </w:pPr>
      <w:r w:rsidRPr="00AB12BA">
        <w:t>If the current element matches the target, return its index.</w:t>
      </w:r>
    </w:p>
    <w:p w14:paraId="07E513D5" w14:textId="77777777" w:rsidR="00AB12BA" w:rsidRPr="00AB12BA" w:rsidRDefault="00AB12BA" w:rsidP="00AB12BA">
      <w:pPr>
        <w:numPr>
          <w:ilvl w:val="1"/>
          <w:numId w:val="1"/>
        </w:numPr>
      </w:pPr>
      <w:r w:rsidRPr="00AB12BA">
        <w:t>If it doesn't match, move to the next element.</w:t>
      </w:r>
    </w:p>
    <w:p w14:paraId="7A369669" w14:textId="77777777" w:rsidR="00AB12BA" w:rsidRPr="00AB12BA" w:rsidRDefault="00AB12BA" w:rsidP="00AB12BA">
      <w:pPr>
        <w:numPr>
          <w:ilvl w:val="0"/>
          <w:numId w:val="1"/>
        </w:numPr>
      </w:pPr>
      <w:r w:rsidRPr="00AB12BA">
        <w:rPr>
          <w:b/>
          <w:bCs/>
        </w:rPr>
        <w:t>Repeat</w:t>
      </w:r>
      <w:r w:rsidRPr="00AB12BA">
        <w:t xml:space="preserve"> until you find the target or reach the end of the list.</w:t>
      </w:r>
    </w:p>
    <w:p w14:paraId="1B3537A7" w14:textId="77777777" w:rsidR="00AB12BA" w:rsidRPr="00AB12BA" w:rsidRDefault="00AB12BA" w:rsidP="00AB12BA">
      <w:pPr>
        <w:numPr>
          <w:ilvl w:val="0"/>
          <w:numId w:val="1"/>
        </w:numPr>
      </w:pPr>
      <w:r w:rsidRPr="00AB12BA">
        <w:t>If the target is not found after checking all elements, return a value (commonly -1) indicating that the target is not in the list.</w:t>
      </w:r>
    </w:p>
    <w:p w14:paraId="6E57775E" w14:textId="77777777" w:rsidR="00AB12BA" w:rsidRDefault="00AB12BA" w:rsidP="00484DFA"/>
    <w:p w14:paraId="58810A4C" w14:textId="2015E4AA" w:rsidR="00AB12BA" w:rsidRDefault="00AB12BA" w:rsidP="00484DFA">
      <w:r>
        <w:t>CODE:</w:t>
      </w:r>
    </w:p>
    <w:p w14:paraId="1DB18DA4" w14:textId="77777777" w:rsidR="00AB12BA" w:rsidRDefault="00AB12BA" w:rsidP="00AB12BA">
      <w:r>
        <w:t>#include &lt;stdio.h&gt;</w:t>
      </w:r>
    </w:p>
    <w:p w14:paraId="3F939DBA" w14:textId="77777777" w:rsidR="00AB12BA" w:rsidRDefault="00AB12BA" w:rsidP="00AB12BA">
      <w:r>
        <w:t>int main()</w:t>
      </w:r>
    </w:p>
    <w:p w14:paraId="1D16B78C" w14:textId="77777777" w:rsidR="00AB12BA" w:rsidRDefault="00AB12BA" w:rsidP="00AB12BA">
      <w:r>
        <w:t>{</w:t>
      </w:r>
    </w:p>
    <w:p w14:paraId="0B8C3A92" w14:textId="77777777" w:rsidR="00AB12BA" w:rsidRDefault="00AB12BA" w:rsidP="00AB12BA">
      <w:r>
        <w:t xml:space="preserve">    int a[10]={2,3,4,5,67,9,6,5,3,7};</w:t>
      </w:r>
    </w:p>
    <w:p w14:paraId="1DAFBC2C" w14:textId="77777777" w:rsidR="00AB12BA" w:rsidRDefault="00AB12BA" w:rsidP="00AB12BA">
      <w:r>
        <w:t xml:space="preserve">    int target=5;</w:t>
      </w:r>
    </w:p>
    <w:p w14:paraId="79D2A23F" w14:textId="77777777" w:rsidR="00AB12BA" w:rsidRDefault="00AB12BA" w:rsidP="00AB12BA">
      <w:r>
        <w:t xml:space="preserve">    for(int i=0;i&lt;10;i++)</w:t>
      </w:r>
    </w:p>
    <w:p w14:paraId="20A748EB" w14:textId="77777777" w:rsidR="00AB12BA" w:rsidRDefault="00AB12BA" w:rsidP="00AB12BA">
      <w:r>
        <w:t xml:space="preserve">    {</w:t>
      </w:r>
    </w:p>
    <w:p w14:paraId="4CA526ED" w14:textId="77777777" w:rsidR="00AB12BA" w:rsidRDefault="00AB12BA" w:rsidP="00AB12BA">
      <w:r>
        <w:t xml:space="preserve">        if(a[i]==target)</w:t>
      </w:r>
    </w:p>
    <w:p w14:paraId="76D33DD7" w14:textId="77777777" w:rsidR="00AB12BA" w:rsidRDefault="00AB12BA" w:rsidP="00AB12BA">
      <w:r>
        <w:t xml:space="preserve">        {</w:t>
      </w:r>
    </w:p>
    <w:p w14:paraId="20F868F4" w14:textId="77777777" w:rsidR="00AB12BA" w:rsidRDefault="00AB12BA" w:rsidP="00AB12BA">
      <w:r>
        <w:t xml:space="preserve">            printf("%d ",i);</w:t>
      </w:r>
    </w:p>
    <w:p w14:paraId="74DF1840" w14:textId="77777777" w:rsidR="00AB12BA" w:rsidRDefault="00AB12BA" w:rsidP="00AB12BA">
      <w:r>
        <w:t xml:space="preserve">        }</w:t>
      </w:r>
    </w:p>
    <w:p w14:paraId="2DB2579F" w14:textId="77777777" w:rsidR="00AB12BA" w:rsidRDefault="00AB12BA" w:rsidP="00AB12BA">
      <w:r>
        <w:t xml:space="preserve">    }</w:t>
      </w:r>
    </w:p>
    <w:p w14:paraId="2DD838B8" w14:textId="77777777" w:rsidR="00AB12BA" w:rsidRDefault="00AB12BA" w:rsidP="00AB12BA">
      <w:r>
        <w:t xml:space="preserve">    return 0;</w:t>
      </w:r>
    </w:p>
    <w:p w14:paraId="07DA8BA0" w14:textId="1B9B8319" w:rsidR="00AB12BA" w:rsidRDefault="00AB12BA" w:rsidP="00AB12BA">
      <w:r>
        <w:lastRenderedPageBreak/>
        <w:t>}</w:t>
      </w:r>
      <w:r w:rsidRPr="00AB12BA">
        <w:rPr>
          <w:noProof/>
        </w:rPr>
        <w:drawing>
          <wp:inline distT="0" distB="0" distL="0" distR="0" wp14:anchorId="38012309" wp14:editId="6F59AE94">
            <wp:extent cx="5731510" cy="3533140"/>
            <wp:effectExtent l="0" t="0" r="2540" b="0"/>
            <wp:docPr id="112882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29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80CF" w14:textId="27A401E6" w:rsidR="00AB12BA" w:rsidRDefault="00AB12BA" w:rsidP="00AB12BA">
      <w:pPr>
        <w:pStyle w:val="Heading1"/>
      </w:pPr>
      <w:r>
        <w:t>BINARY SEACH :</w:t>
      </w:r>
    </w:p>
    <w:p w14:paraId="713F339E" w14:textId="2D303844" w:rsidR="00AB12BA" w:rsidRDefault="00AB12BA" w:rsidP="00AB12BA">
      <w:r w:rsidRPr="00AB12BA">
        <w:rPr>
          <w:b/>
          <w:bCs/>
        </w:rPr>
        <w:t>Definition</w:t>
      </w:r>
      <w:r w:rsidRPr="00AB12BA">
        <w:t xml:space="preserve">: Binary search is an efficient algorithm for finding a target value within a </w:t>
      </w:r>
      <w:r w:rsidRPr="00AB12BA">
        <w:rPr>
          <w:b/>
          <w:bCs/>
        </w:rPr>
        <w:t>sorted</w:t>
      </w:r>
      <w:r w:rsidRPr="00AB12BA">
        <w:t xml:space="preserve"> array or list. It works by repeatedly dividing the search interval in half.</w:t>
      </w:r>
    </w:p>
    <w:p w14:paraId="0589D53B" w14:textId="77777777" w:rsidR="00AB12BA" w:rsidRPr="00AB12BA" w:rsidRDefault="00AB12BA" w:rsidP="00AB12BA">
      <w:pPr>
        <w:rPr>
          <w:b/>
          <w:bCs/>
        </w:rPr>
      </w:pPr>
      <w:r w:rsidRPr="00AB12BA">
        <w:rPr>
          <w:b/>
          <w:bCs/>
        </w:rPr>
        <w:t>Steps of the Binary Search Algorithm</w:t>
      </w:r>
    </w:p>
    <w:p w14:paraId="13C5EF0F" w14:textId="77777777" w:rsidR="00AB12BA" w:rsidRPr="00AB12BA" w:rsidRDefault="00AB12BA" w:rsidP="00AB12BA">
      <w:pPr>
        <w:numPr>
          <w:ilvl w:val="0"/>
          <w:numId w:val="2"/>
        </w:numPr>
      </w:pPr>
      <w:r w:rsidRPr="00AB12BA">
        <w:rPr>
          <w:b/>
          <w:bCs/>
        </w:rPr>
        <w:t>Start with two pointers</w:t>
      </w:r>
      <w:r w:rsidRPr="00AB12BA">
        <w:t>: one at the beginning (low) and one at the end (high) of the sorted array.</w:t>
      </w:r>
    </w:p>
    <w:p w14:paraId="2B70D5E3" w14:textId="77777777" w:rsidR="00AB12BA" w:rsidRPr="00AB12BA" w:rsidRDefault="00AB12BA" w:rsidP="00AB12BA">
      <w:pPr>
        <w:numPr>
          <w:ilvl w:val="0"/>
          <w:numId w:val="2"/>
        </w:numPr>
      </w:pPr>
      <w:r w:rsidRPr="00AB12BA">
        <w:rPr>
          <w:b/>
          <w:bCs/>
        </w:rPr>
        <w:t>Calculate the middle index</w:t>
      </w:r>
      <w:r w:rsidRPr="00AB12BA">
        <w:t>: mid = (low + high) / 2.</w:t>
      </w:r>
    </w:p>
    <w:p w14:paraId="22CA2B3A" w14:textId="77777777" w:rsidR="00AB12BA" w:rsidRPr="00AB12BA" w:rsidRDefault="00AB12BA" w:rsidP="00AB12BA">
      <w:pPr>
        <w:numPr>
          <w:ilvl w:val="0"/>
          <w:numId w:val="2"/>
        </w:numPr>
      </w:pPr>
      <w:r w:rsidRPr="00AB12BA">
        <w:rPr>
          <w:b/>
          <w:bCs/>
        </w:rPr>
        <w:t>Compare the middle element</w:t>
      </w:r>
      <w:r w:rsidRPr="00AB12BA">
        <w:t xml:space="preserve"> with the target:</w:t>
      </w:r>
    </w:p>
    <w:p w14:paraId="40E907AB" w14:textId="77777777" w:rsidR="00AB12BA" w:rsidRPr="00AB12BA" w:rsidRDefault="00AB12BA" w:rsidP="00AB12BA">
      <w:pPr>
        <w:numPr>
          <w:ilvl w:val="1"/>
          <w:numId w:val="2"/>
        </w:numPr>
      </w:pPr>
      <w:r w:rsidRPr="00AB12BA">
        <w:t>If the middle element is equal to the target, return the index.</w:t>
      </w:r>
    </w:p>
    <w:p w14:paraId="46D7FC6B" w14:textId="77777777" w:rsidR="00AB12BA" w:rsidRPr="00AB12BA" w:rsidRDefault="00AB12BA" w:rsidP="00AB12BA">
      <w:pPr>
        <w:numPr>
          <w:ilvl w:val="1"/>
          <w:numId w:val="2"/>
        </w:numPr>
      </w:pPr>
      <w:r w:rsidRPr="00AB12BA">
        <w:t>If the middle element is less than the target, narrow the search to the upper half by updating low = mid + 1.</w:t>
      </w:r>
    </w:p>
    <w:p w14:paraId="66FB71C8" w14:textId="77777777" w:rsidR="00AB12BA" w:rsidRPr="00AB12BA" w:rsidRDefault="00AB12BA" w:rsidP="00AB12BA">
      <w:pPr>
        <w:numPr>
          <w:ilvl w:val="1"/>
          <w:numId w:val="2"/>
        </w:numPr>
      </w:pPr>
      <w:r w:rsidRPr="00AB12BA">
        <w:t>If the middle element is greater than the target, narrow the search to the lower half by updating high = mid - 1.</w:t>
      </w:r>
    </w:p>
    <w:p w14:paraId="5748E87C" w14:textId="77777777" w:rsidR="00AB12BA" w:rsidRPr="00AB12BA" w:rsidRDefault="00AB12BA" w:rsidP="00AB12BA">
      <w:pPr>
        <w:numPr>
          <w:ilvl w:val="0"/>
          <w:numId w:val="2"/>
        </w:numPr>
      </w:pPr>
      <w:r w:rsidRPr="00AB12BA">
        <w:rPr>
          <w:b/>
          <w:bCs/>
        </w:rPr>
        <w:t>Repeat</w:t>
      </w:r>
      <w:r w:rsidRPr="00AB12BA">
        <w:t xml:space="preserve"> the process until low exceeds high.</w:t>
      </w:r>
    </w:p>
    <w:p w14:paraId="230BCD4B" w14:textId="77777777" w:rsidR="00AB12BA" w:rsidRPr="00AB12BA" w:rsidRDefault="00AB12BA" w:rsidP="00AB12BA">
      <w:pPr>
        <w:numPr>
          <w:ilvl w:val="0"/>
          <w:numId w:val="2"/>
        </w:numPr>
      </w:pPr>
      <w:r w:rsidRPr="00AB12BA">
        <w:t>If the target is not found, return a value (commonly -1) indicating that the target is not in the list.</w:t>
      </w:r>
    </w:p>
    <w:p w14:paraId="348C2B5F" w14:textId="77777777" w:rsidR="00AB12BA" w:rsidRDefault="00AB12BA" w:rsidP="00AB12BA"/>
    <w:p w14:paraId="7AA1B6F5" w14:textId="43156267" w:rsidR="00AB12BA" w:rsidRDefault="00AB12BA" w:rsidP="00AB12BA">
      <w:r>
        <w:t>CODE:</w:t>
      </w:r>
    </w:p>
    <w:p w14:paraId="082E9A10" w14:textId="77777777" w:rsidR="00AB12BA" w:rsidRDefault="00AB12BA" w:rsidP="00AB12BA">
      <w:r>
        <w:t>#include &lt;stdio.h&gt;</w:t>
      </w:r>
    </w:p>
    <w:p w14:paraId="7ED914F3" w14:textId="77777777" w:rsidR="00AB12BA" w:rsidRDefault="00AB12BA" w:rsidP="00AB12BA"/>
    <w:p w14:paraId="6905B6DF" w14:textId="77777777" w:rsidR="00AB12BA" w:rsidRDefault="00AB12BA" w:rsidP="00AB12BA">
      <w:r>
        <w:t>int binarySearch(int arr[], int size, int target) {</w:t>
      </w:r>
    </w:p>
    <w:p w14:paraId="1B4567F3" w14:textId="77777777" w:rsidR="00AB12BA" w:rsidRDefault="00AB12BA" w:rsidP="00AB12BA">
      <w:r>
        <w:t xml:space="preserve">    int low = 0, high = size - 1;</w:t>
      </w:r>
    </w:p>
    <w:p w14:paraId="50B18E13" w14:textId="77777777" w:rsidR="00AB12BA" w:rsidRDefault="00AB12BA" w:rsidP="00AB12BA">
      <w:r>
        <w:t xml:space="preserve">    while (low &lt;= high) {</w:t>
      </w:r>
    </w:p>
    <w:p w14:paraId="46A43C9A" w14:textId="77777777" w:rsidR="00AB12BA" w:rsidRDefault="00AB12BA" w:rsidP="00AB12BA">
      <w:r>
        <w:t xml:space="preserve">        int mid = low + (high - low) / 2;</w:t>
      </w:r>
    </w:p>
    <w:p w14:paraId="25B5C7A6" w14:textId="77777777" w:rsidR="00AB12BA" w:rsidRDefault="00AB12BA" w:rsidP="00AB12BA">
      <w:r>
        <w:t xml:space="preserve">        if (arr[mid] == target) return mid;</w:t>
      </w:r>
    </w:p>
    <w:p w14:paraId="49B8EDC4" w14:textId="77777777" w:rsidR="00AB12BA" w:rsidRDefault="00AB12BA" w:rsidP="00AB12BA">
      <w:r>
        <w:t xml:space="preserve">        if (arr[mid] &lt; target) low = mid + 1;</w:t>
      </w:r>
    </w:p>
    <w:p w14:paraId="56865676" w14:textId="77777777" w:rsidR="00AB12BA" w:rsidRDefault="00AB12BA" w:rsidP="00AB12BA">
      <w:r>
        <w:t xml:space="preserve">        else high = mid - 1;</w:t>
      </w:r>
    </w:p>
    <w:p w14:paraId="7AAFDA09" w14:textId="77777777" w:rsidR="00AB12BA" w:rsidRDefault="00AB12BA" w:rsidP="00AB12BA">
      <w:r>
        <w:t xml:space="preserve">    }</w:t>
      </w:r>
    </w:p>
    <w:p w14:paraId="474C7E0F" w14:textId="77777777" w:rsidR="00AB12BA" w:rsidRDefault="00AB12BA" w:rsidP="00AB12BA">
      <w:r>
        <w:t xml:space="preserve">    return -1;</w:t>
      </w:r>
    </w:p>
    <w:p w14:paraId="5C8CE9C7" w14:textId="77777777" w:rsidR="00AB12BA" w:rsidRDefault="00AB12BA" w:rsidP="00AB12BA">
      <w:r>
        <w:t>}</w:t>
      </w:r>
    </w:p>
    <w:p w14:paraId="24F15973" w14:textId="77777777" w:rsidR="00AB12BA" w:rsidRDefault="00AB12BA" w:rsidP="00AB12BA"/>
    <w:p w14:paraId="5A0168AB" w14:textId="77777777" w:rsidR="00AB12BA" w:rsidRDefault="00AB12BA" w:rsidP="00AB12BA">
      <w:r>
        <w:t>int main() {</w:t>
      </w:r>
    </w:p>
    <w:p w14:paraId="03194470" w14:textId="77777777" w:rsidR="00AB12BA" w:rsidRDefault="00AB12BA" w:rsidP="00AB12BA">
      <w:r>
        <w:t xml:space="preserve">    int arr[] = {2, 3, 5, 6, 8, 10}, target = 6;</w:t>
      </w:r>
    </w:p>
    <w:p w14:paraId="7B6327C5" w14:textId="77777777" w:rsidR="00AB12BA" w:rsidRDefault="00AB12BA" w:rsidP="00AB12BA">
      <w:r>
        <w:t xml:space="preserve">    int result = binarySearch(arr, sizeof(arr) / sizeof(arr[0]), target);</w:t>
      </w:r>
    </w:p>
    <w:p w14:paraId="25F99B6B" w14:textId="77777777" w:rsidR="00AB12BA" w:rsidRDefault="00AB12BA" w:rsidP="00AB12BA">
      <w:r>
        <w:t xml:space="preserve">    printf("Element %d %sfound at index: %d\n", target, result != -1 ? "" : "not ", result);</w:t>
      </w:r>
    </w:p>
    <w:p w14:paraId="73CC232C" w14:textId="77777777" w:rsidR="00AB12BA" w:rsidRDefault="00AB12BA" w:rsidP="00AB12BA">
      <w:r>
        <w:t xml:space="preserve">    return 0;</w:t>
      </w:r>
    </w:p>
    <w:p w14:paraId="39267A5C" w14:textId="796E3DE0" w:rsidR="00AB12BA" w:rsidRDefault="00AB12BA" w:rsidP="00AB12BA">
      <w:r>
        <w:t>}</w:t>
      </w:r>
    </w:p>
    <w:p w14:paraId="212D9CE5" w14:textId="182D3E11" w:rsidR="00AB12BA" w:rsidRDefault="00AB12BA" w:rsidP="00AB12BA">
      <w:r w:rsidRPr="00AB12BA">
        <w:rPr>
          <w:noProof/>
        </w:rPr>
        <w:drawing>
          <wp:inline distT="0" distB="0" distL="0" distR="0" wp14:anchorId="1AB2C701" wp14:editId="33B64901">
            <wp:extent cx="5731510" cy="3029585"/>
            <wp:effectExtent l="0" t="0" r="2540" b="0"/>
            <wp:docPr id="84170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05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E08D" w14:textId="6163DFAF" w:rsidR="00EA57BC" w:rsidRDefault="00EA57BC" w:rsidP="00EA57BC"/>
    <w:p w14:paraId="68953991" w14:textId="77777777" w:rsidR="00EA57BC" w:rsidRDefault="00EA57BC" w:rsidP="00EA57BC"/>
    <w:p w14:paraId="5C300F85" w14:textId="26E77328" w:rsidR="00EA57BC" w:rsidRDefault="00EA57BC" w:rsidP="00EA57BC">
      <w:pPr>
        <w:pStyle w:val="Heading1"/>
      </w:pPr>
      <w:r>
        <w:lastRenderedPageBreak/>
        <w:t>DIFFERENTIATION BETWEEN LINEAR AND BINARY SEARCH</w:t>
      </w:r>
    </w:p>
    <w:p w14:paraId="3FCE604B" w14:textId="4F892A7E" w:rsidR="00EA57BC" w:rsidRDefault="00EA57BC" w:rsidP="00EA57BC">
      <w:r>
        <w:t>Linear Search</w:t>
      </w:r>
    </w:p>
    <w:p w14:paraId="6B50F74F" w14:textId="77777777" w:rsidR="00EA57BC" w:rsidRDefault="00EA57BC" w:rsidP="00EA57BC"/>
    <w:p w14:paraId="1C2C7847" w14:textId="77777777" w:rsidR="00EA57BC" w:rsidRDefault="00EA57BC" w:rsidP="00EA57BC">
      <w:r>
        <w:t>**Definition**: Linear search, also known as sequential search, is a basic searching algorithm that checks each element in a list or array sequentially until the target element is found or the list ends.</w:t>
      </w:r>
    </w:p>
    <w:p w14:paraId="710F08E4" w14:textId="77777777" w:rsidR="00EA57BC" w:rsidRDefault="00EA57BC" w:rsidP="00EA57BC"/>
    <w:p w14:paraId="68D50F82" w14:textId="77777777" w:rsidR="00EA57BC" w:rsidRDefault="00EA57BC" w:rsidP="00EA57BC">
      <w:r>
        <w:t>**How It Works**:</w:t>
      </w:r>
    </w:p>
    <w:p w14:paraId="50C0D1A8" w14:textId="77777777" w:rsidR="00EA57BC" w:rsidRDefault="00EA57BC" w:rsidP="00EA57BC">
      <w:r>
        <w:t>1. Start from the first element of the array.</w:t>
      </w:r>
    </w:p>
    <w:p w14:paraId="1037F54C" w14:textId="77777777" w:rsidR="00EA57BC" w:rsidRDefault="00EA57BC" w:rsidP="00EA57BC">
      <w:r>
        <w:t>2. Compare each element with the target value.</w:t>
      </w:r>
    </w:p>
    <w:p w14:paraId="4DCA213A" w14:textId="77777777" w:rsidR="00EA57BC" w:rsidRDefault="00EA57BC" w:rsidP="00EA57BC">
      <w:r>
        <w:t>3. If a match is found, return the index of that element.</w:t>
      </w:r>
    </w:p>
    <w:p w14:paraId="5E6985E2" w14:textId="77777777" w:rsidR="00EA57BC" w:rsidRDefault="00EA57BC" w:rsidP="00EA57BC">
      <w:r>
        <w:t>4. If the end of the list is reached without finding the target, return a value indicating the target is not present (commonly -1).</w:t>
      </w:r>
    </w:p>
    <w:p w14:paraId="11422AD0" w14:textId="77777777" w:rsidR="00EA57BC" w:rsidRDefault="00EA57BC" w:rsidP="00EA57BC"/>
    <w:p w14:paraId="32711CC5" w14:textId="77777777" w:rsidR="00EA57BC" w:rsidRDefault="00EA57BC" w:rsidP="00EA57BC">
      <w:r>
        <w:t>**Characteristics**:</w:t>
      </w:r>
    </w:p>
    <w:p w14:paraId="386975AD" w14:textId="77777777" w:rsidR="00EA57BC" w:rsidRDefault="00EA57BC" w:rsidP="00EA57BC">
      <w:r>
        <w:t>- **Time Complexity**: O(n), where n is the number of elements. The worst-case scenario occurs when the target is at the end or not present.</w:t>
      </w:r>
    </w:p>
    <w:p w14:paraId="40D44BF5" w14:textId="77777777" w:rsidR="00EA57BC" w:rsidRDefault="00EA57BC" w:rsidP="00EA57BC">
      <w:r>
        <w:t>- **Space Complexity**: O(1) for the iterative version since it uses a fixed amount of space.</w:t>
      </w:r>
    </w:p>
    <w:p w14:paraId="2B72D53D" w14:textId="77777777" w:rsidR="00EA57BC" w:rsidRDefault="00EA57BC" w:rsidP="00EA57BC">
      <w:r>
        <w:t xml:space="preserve">- **Efficiency**: Suitable for small datasets or unsorted lists due to its simplicity. </w:t>
      </w:r>
    </w:p>
    <w:p w14:paraId="6F6B59D4" w14:textId="77777777" w:rsidR="00EA57BC" w:rsidRDefault="00EA57BC" w:rsidP="00EA57BC"/>
    <w:p w14:paraId="0461FD99" w14:textId="77777777" w:rsidR="00EA57BC" w:rsidRDefault="00EA57BC" w:rsidP="00EA57BC">
      <w:r>
        <w:t>### Binary Search</w:t>
      </w:r>
    </w:p>
    <w:p w14:paraId="3E4A997E" w14:textId="77777777" w:rsidR="00EA57BC" w:rsidRDefault="00EA57BC" w:rsidP="00EA57BC"/>
    <w:p w14:paraId="4EEF587B" w14:textId="77777777" w:rsidR="00EA57BC" w:rsidRDefault="00EA57BC" w:rsidP="00EA57BC">
      <w:r>
        <w:t>**Definition**: Binary search is an efficient algorithm for finding a target value within a sorted array or list. It reduces the search space by half with each comparison.</w:t>
      </w:r>
    </w:p>
    <w:p w14:paraId="4F223B21" w14:textId="77777777" w:rsidR="00EA57BC" w:rsidRDefault="00EA57BC" w:rsidP="00EA57BC"/>
    <w:p w14:paraId="6F432FA9" w14:textId="77777777" w:rsidR="00EA57BC" w:rsidRDefault="00EA57BC" w:rsidP="00EA57BC">
      <w:r>
        <w:t>**How It Works**:</w:t>
      </w:r>
    </w:p>
    <w:p w14:paraId="7F885BF4" w14:textId="77777777" w:rsidR="00EA57BC" w:rsidRDefault="00EA57BC" w:rsidP="00EA57BC">
      <w:r>
        <w:t>1. Begin with two pointers, `low` and `high`, representing the current search range.</w:t>
      </w:r>
    </w:p>
    <w:p w14:paraId="2D3C9FB2" w14:textId="77777777" w:rsidR="00EA57BC" w:rsidRDefault="00EA57BC" w:rsidP="00EA57BC">
      <w:r>
        <w:t>2. Calculate the middle index: `mid = (low + high) / 2`.</w:t>
      </w:r>
    </w:p>
    <w:p w14:paraId="09C7337A" w14:textId="77777777" w:rsidR="00EA57BC" w:rsidRDefault="00EA57BC" w:rsidP="00EA57BC">
      <w:r>
        <w:t>3. Compare the middle element with the target:</w:t>
      </w:r>
    </w:p>
    <w:p w14:paraId="3A0E918F" w14:textId="77777777" w:rsidR="00EA57BC" w:rsidRDefault="00EA57BC" w:rsidP="00EA57BC">
      <w:r>
        <w:t xml:space="preserve">   - If equal, return the index.</w:t>
      </w:r>
    </w:p>
    <w:p w14:paraId="5BF2E44D" w14:textId="77777777" w:rsidR="00EA57BC" w:rsidRDefault="00EA57BC" w:rsidP="00EA57BC">
      <w:r>
        <w:t xml:space="preserve">   - If less than the target, narrow the search to the upper half (update `low`).</w:t>
      </w:r>
    </w:p>
    <w:p w14:paraId="102D5782" w14:textId="77777777" w:rsidR="00EA57BC" w:rsidRDefault="00EA57BC" w:rsidP="00EA57BC">
      <w:r>
        <w:t xml:space="preserve">   - If greater than the target, narrow the search to the lower half (update `high`).</w:t>
      </w:r>
    </w:p>
    <w:p w14:paraId="3682E188" w14:textId="77777777" w:rsidR="00EA57BC" w:rsidRDefault="00EA57BC" w:rsidP="00EA57BC">
      <w:r>
        <w:t>4. Repeat the process until the target is found or the search space is exhausted.</w:t>
      </w:r>
    </w:p>
    <w:p w14:paraId="5612E6F0" w14:textId="77777777" w:rsidR="00EA57BC" w:rsidRDefault="00EA57BC" w:rsidP="00EA57BC"/>
    <w:p w14:paraId="2E32586F" w14:textId="77777777" w:rsidR="00EA57BC" w:rsidRDefault="00EA57BC" w:rsidP="00EA57BC">
      <w:r>
        <w:t>**Characteristics**:</w:t>
      </w:r>
    </w:p>
    <w:p w14:paraId="5C776C98" w14:textId="77777777" w:rsidR="00EA57BC" w:rsidRDefault="00EA57BC" w:rsidP="00EA57BC">
      <w:r>
        <w:t>- **Time Complexity**: O(log n) because the search space is halved with each comparison.</w:t>
      </w:r>
    </w:p>
    <w:p w14:paraId="6C8DEDFD" w14:textId="77777777" w:rsidR="00EA57BC" w:rsidRDefault="00EA57BC" w:rsidP="00EA57BC">
      <w:r>
        <w:t>- **Space Complexity**: O(1) for the iterative version; O(log n) for the recursive version due to call stack usage.</w:t>
      </w:r>
    </w:p>
    <w:p w14:paraId="1BEFFCE5" w14:textId="77777777" w:rsidR="00EA57BC" w:rsidRDefault="00EA57BC" w:rsidP="00EA57BC">
      <w:r>
        <w:t>- **Efficiency**: Ideal for large datasets that are already sorted. It dramatically reduces the number of comparisons needed compared to linear search.</w:t>
      </w:r>
    </w:p>
    <w:p w14:paraId="60C5ABF0" w14:textId="77777777" w:rsidR="00EA57BC" w:rsidRDefault="00EA57BC" w:rsidP="00EA57BC"/>
    <w:p w14:paraId="1A6212B9" w14:textId="0A33DDA1" w:rsidR="00EA57BC" w:rsidRDefault="00EA57BC" w:rsidP="00EA57BC">
      <w:r>
        <w:t xml:space="preserve"> Summary of Differences</w:t>
      </w:r>
    </w:p>
    <w:p w14:paraId="3F74F256" w14:textId="77777777" w:rsidR="00EA57BC" w:rsidRDefault="00EA57BC" w:rsidP="00EA57BC">
      <w:r>
        <w:t>- **Data Requirement**: Linear search works on both sorted and unsorted data, while binary search requires the data to be sorted.</w:t>
      </w:r>
    </w:p>
    <w:p w14:paraId="0481B0C0" w14:textId="77777777" w:rsidR="00EA57BC" w:rsidRDefault="00EA57BC" w:rsidP="00EA57BC">
      <w:r>
        <w:t>- **Performance**: Linear search is slower for large datasets, with a time complexity of O(n), whereas binary search is faster, with a time complexity of O(log n).</w:t>
      </w:r>
    </w:p>
    <w:p w14:paraId="7E66719D" w14:textId="77777777" w:rsidR="00EA57BC" w:rsidRDefault="00EA57BC" w:rsidP="00EA57BC">
      <w:r>
        <w:t>- **Use Cases**: Linear search is often used in simple or small data scenarios, while binary search is favored in performance-critical applications where data is sorted.</w:t>
      </w:r>
    </w:p>
    <w:p w14:paraId="3B219942" w14:textId="77777777" w:rsidR="00EA57BC" w:rsidRDefault="00EA57BC" w:rsidP="00EA57BC"/>
    <w:p w14:paraId="73506231" w14:textId="13015152" w:rsidR="00521AE6" w:rsidRPr="00AB12BA" w:rsidRDefault="00EA57BC" w:rsidP="00EA57BC">
      <w:r>
        <w:t>Both algorithms serve important roles in computer science and software development, and the choice between them depends on the specific requirements of the problem at hand.</w:t>
      </w:r>
    </w:p>
    <w:sectPr w:rsidR="00521AE6" w:rsidRPr="00AB1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5DA0"/>
    <w:multiLevelType w:val="multilevel"/>
    <w:tmpl w:val="26CE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429DB"/>
    <w:multiLevelType w:val="multilevel"/>
    <w:tmpl w:val="C158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200634">
    <w:abstractNumId w:val="1"/>
  </w:num>
  <w:num w:numId="2" w16cid:durableId="106653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FA"/>
    <w:rsid w:val="0018567A"/>
    <w:rsid w:val="003A5A7D"/>
    <w:rsid w:val="00484DFA"/>
    <w:rsid w:val="00521AE6"/>
    <w:rsid w:val="009F6F05"/>
    <w:rsid w:val="00A16851"/>
    <w:rsid w:val="00AB12BA"/>
    <w:rsid w:val="00CA7CF0"/>
    <w:rsid w:val="00DA7A2C"/>
    <w:rsid w:val="00EA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4B6F"/>
  <w15:chartTrackingRefBased/>
  <w15:docId w15:val="{74B8C397-BFA8-426C-9650-82581328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2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4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4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2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TARAK</dc:creator>
  <cp:keywords/>
  <dc:description/>
  <cp:lastModifiedBy>Rohan Dude</cp:lastModifiedBy>
  <cp:revision>2</cp:revision>
  <dcterms:created xsi:type="dcterms:W3CDTF">2024-10-16T04:35:00Z</dcterms:created>
  <dcterms:modified xsi:type="dcterms:W3CDTF">2024-10-16T04:35:00Z</dcterms:modified>
</cp:coreProperties>
</file>