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23117" w14:textId="77777777" w:rsidR="00B90133" w:rsidRPr="00B90133" w:rsidRDefault="00B90133" w:rsidP="00B90133">
      <w:r w:rsidRPr="00B90133">
        <w:rPr>
          <w:b/>
          <w:bCs/>
        </w:rPr>
        <w:t>www.impexpharmabd.com Development </w:t>
      </w:r>
    </w:p>
    <w:p w14:paraId="5621FFF1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Add.</w:t>
      </w:r>
    </w:p>
    <w:p w14:paraId="7164B06B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 xml:space="preserve">Product </w:t>
      </w:r>
      <w:proofErr w:type="gramStart"/>
      <w:r w:rsidRPr="00F6119E">
        <w:rPr>
          <w:color w:val="FF0000"/>
        </w:rPr>
        <w:t>List.(</w:t>
      </w:r>
      <w:proofErr w:type="gramEnd"/>
      <w:r w:rsidRPr="00F6119E">
        <w:rPr>
          <w:color w:val="FF0000"/>
        </w:rPr>
        <w:t>EDIT, Delete)</w:t>
      </w:r>
    </w:p>
    <w:p w14:paraId="3ED0D9FB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Stock.</w:t>
      </w:r>
    </w:p>
    <w:p w14:paraId="6D47353E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Exp.</w:t>
      </w:r>
    </w:p>
    <w:p w14:paraId="5FD27B2A" w14:textId="77777777" w:rsidR="00B90133" w:rsidRPr="00B90133" w:rsidRDefault="00B90133" w:rsidP="00B90133"/>
    <w:p w14:paraId="28CBECFA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Customer Add.</w:t>
      </w:r>
    </w:p>
    <w:p w14:paraId="324EE9D2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Customer List.</w:t>
      </w:r>
    </w:p>
    <w:p w14:paraId="186CDD35" w14:textId="77777777" w:rsidR="00B90133" w:rsidRPr="00B90133" w:rsidRDefault="00B90133" w:rsidP="00B90133"/>
    <w:p w14:paraId="236EEB69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Depo Inch Add.</w:t>
      </w:r>
    </w:p>
    <w:p w14:paraId="7149D49D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Depo Inch List.</w:t>
      </w:r>
    </w:p>
    <w:p w14:paraId="386E7117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Depo Inch Login.</w:t>
      </w:r>
    </w:p>
    <w:p w14:paraId="7FF5421D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Add.</w:t>
      </w:r>
    </w:p>
    <w:p w14:paraId="7EF64CAA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List.</w:t>
      </w:r>
    </w:p>
    <w:p w14:paraId="49E818F5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Stock.</w:t>
      </w:r>
    </w:p>
    <w:p w14:paraId="68124AF0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Exp.</w:t>
      </w:r>
    </w:p>
    <w:p w14:paraId="20D1D486" w14:textId="77777777" w:rsidR="00B90133" w:rsidRPr="00B90133" w:rsidRDefault="00B90133" w:rsidP="00B90133"/>
    <w:p w14:paraId="2CD2CB68" w14:textId="77777777" w:rsidR="00B90133" w:rsidRPr="00B90133" w:rsidRDefault="00B90133" w:rsidP="00B90133">
      <w:r w:rsidRPr="00B90133">
        <w:tab/>
      </w:r>
      <w:r w:rsidRPr="00F6119E">
        <w:rPr>
          <w:color w:val="FF0000"/>
        </w:rPr>
        <w:t>Delivery man Add/Edit</w:t>
      </w:r>
      <w:r w:rsidRPr="00B90133">
        <w:t>.</w:t>
      </w:r>
    </w:p>
    <w:p w14:paraId="2DD22D7F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Delivery man List.</w:t>
      </w:r>
    </w:p>
    <w:p w14:paraId="73283D5F" w14:textId="77777777" w:rsidR="00B90133" w:rsidRPr="00B90133" w:rsidRDefault="00B90133" w:rsidP="00B90133">
      <w:r w:rsidRPr="00B90133">
        <w:tab/>
        <w:t xml:space="preserve"> </w:t>
      </w:r>
      <w:r w:rsidRPr="00022FAA">
        <w:rPr>
          <w:color w:val="FF0000"/>
        </w:rPr>
        <w:t>Single MPO Wise Challan Create.</w:t>
      </w:r>
    </w:p>
    <w:p w14:paraId="69C7565A" w14:textId="77777777" w:rsidR="00B90133" w:rsidRPr="00B90133" w:rsidRDefault="00B90133" w:rsidP="00B90133"/>
    <w:p w14:paraId="1F48A9D1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Sales Manager Add.</w:t>
      </w:r>
    </w:p>
    <w:p w14:paraId="41A778B7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Sales Manager List- EDIT-Login</w:t>
      </w:r>
    </w:p>
    <w:p w14:paraId="50CECA63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Manager Add.</w:t>
      </w:r>
    </w:p>
    <w:p w14:paraId="283723DD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Manager List- EDIT-Login</w:t>
      </w:r>
    </w:p>
    <w:p w14:paraId="66679E57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ab/>
      </w:r>
      <w:r w:rsidRPr="00022FAA">
        <w:rPr>
          <w:color w:val="FF0000"/>
        </w:rPr>
        <w:tab/>
        <w:t>MPO Add.</w:t>
      </w:r>
    </w:p>
    <w:p w14:paraId="30324D44" w14:textId="77777777" w:rsidR="00B90133" w:rsidRPr="00022FAA" w:rsidRDefault="00B90133" w:rsidP="00B90133">
      <w:pPr>
        <w:rPr>
          <w:color w:val="FF0000"/>
        </w:rPr>
      </w:pPr>
      <w:r w:rsidRPr="00B90133">
        <w:lastRenderedPageBreak/>
        <w:tab/>
      </w:r>
      <w:r w:rsidRPr="00B90133">
        <w:tab/>
      </w:r>
      <w:r w:rsidRPr="00022FAA">
        <w:rPr>
          <w:color w:val="FF0000"/>
        </w:rPr>
        <w:t>MPO LIST- EDIT</w:t>
      </w:r>
    </w:p>
    <w:p w14:paraId="14CB057E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Customer Add.</w:t>
      </w:r>
    </w:p>
    <w:p w14:paraId="4B9E79CE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Customer List-EDIT</w:t>
      </w:r>
    </w:p>
    <w:p w14:paraId="19B3B52C" w14:textId="77777777" w:rsidR="00B90133" w:rsidRPr="00B90133" w:rsidRDefault="00B90133" w:rsidP="00B90133">
      <w:r w:rsidRPr="00B90133">
        <w:tab/>
      </w:r>
      <w:r w:rsidRPr="00B90133">
        <w:tab/>
        <w:t>MPO SALE, MPO Ret, MPO Target (Product Wise &amp; Month Wise), MPO Target Archived, </w:t>
      </w:r>
    </w:p>
    <w:p w14:paraId="1E3A0A97" w14:textId="77777777" w:rsidR="00B90133" w:rsidRPr="00B90133" w:rsidRDefault="00B90133" w:rsidP="00B90133">
      <w:r w:rsidRPr="00B90133">
        <w:tab/>
      </w:r>
      <w:r w:rsidRPr="00B90133">
        <w:tab/>
        <w:t>MPO Sale List, MPO Ret List. Product Wise Sale List.  Product Wise Return List. (Same As Manager)</w:t>
      </w:r>
    </w:p>
    <w:p w14:paraId="33B4FFC6" w14:textId="77777777" w:rsidR="00B90133" w:rsidRPr="00B90133" w:rsidRDefault="00B90133" w:rsidP="00B90133"/>
    <w:p w14:paraId="41C51C42" w14:textId="77777777" w:rsidR="00B90133" w:rsidRPr="0017302C" w:rsidRDefault="00B90133" w:rsidP="00B90133">
      <w:pPr>
        <w:rPr>
          <w:color w:val="FF0000"/>
        </w:rPr>
      </w:pPr>
      <w:r w:rsidRPr="00A7173B">
        <w:rPr>
          <w:color w:val="FF0000"/>
        </w:rPr>
        <w:t>Full payment/Partial.</w:t>
      </w:r>
    </w:p>
    <w:p w14:paraId="41D9D4D6" w14:textId="77777777" w:rsidR="00B90133" w:rsidRPr="00B90133" w:rsidRDefault="00B90133" w:rsidP="00B90133"/>
    <w:p w14:paraId="5CC6ECCF" w14:textId="77777777" w:rsidR="00B90133" w:rsidRPr="001139C2" w:rsidRDefault="00B90133" w:rsidP="00B90133">
      <w:pPr>
        <w:rPr>
          <w:color w:val="FF0000"/>
        </w:rPr>
      </w:pPr>
      <w:r w:rsidRPr="001139C2">
        <w:rPr>
          <w:color w:val="FF0000"/>
        </w:rPr>
        <w:t>Role System. (permission tik mark system)</w:t>
      </w:r>
    </w:p>
    <w:p w14:paraId="56779D96" w14:textId="77777777" w:rsidR="00B90133" w:rsidRPr="001139C2" w:rsidRDefault="00B90133" w:rsidP="00B90133">
      <w:pPr>
        <w:rPr>
          <w:color w:val="FF0000"/>
        </w:rPr>
      </w:pPr>
      <w:r w:rsidRPr="001139C2">
        <w:rPr>
          <w:color w:val="FF0000"/>
        </w:rPr>
        <w:t>Security System.</w:t>
      </w:r>
    </w:p>
    <w:p w14:paraId="45E55BE8" w14:textId="77777777" w:rsidR="00B90133" w:rsidRPr="001139C2" w:rsidRDefault="00B90133" w:rsidP="00B90133">
      <w:pPr>
        <w:rPr>
          <w:color w:val="FF0000"/>
        </w:rPr>
      </w:pPr>
      <w:r w:rsidRPr="001139C2">
        <w:rPr>
          <w:color w:val="FF0000"/>
        </w:rPr>
        <w:t>Login = Super Admin. Sales Manager, Asst Manager, MPO.</w:t>
      </w:r>
    </w:p>
    <w:p w14:paraId="0B03BA03" w14:textId="77777777" w:rsidR="00B90133" w:rsidRPr="00B90133" w:rsidRDefault="00B90133" w:rsidP="00B90133"/>
    <w:p w14:paraId="2903B9B1" w14:textId="77777777" w:rsidR="00B90133" w:rsidRPr="001139C2" w:rsidRDefault="00B90133" w:rsidP="00B90133">
      <w:pPr>
        <w:rPr>
          <w:color w:val="FF0000"/>
        </w:rPr>
      </w:pPr>
      <w:r w:rsidRPr="001139C2">
        <w:rPr>
          <w:color w:val="FF0000"/>
        </w:rPr>
        <w:t>Invoice- Vat: All Product, 17.40% TP Discount System (2), 1000= 2</w:t>
      </w:r>
      <w:proofErr w:type="gramStart"/>
      <w:r w:rsidRPr="001139C2">
        <w:rPr>
          <w:color w:val="FF0000"/>
        </w:rPr>
        <w:t>% ,</w:t>
      </w:r>
      <w:proofErr w:type="gramEnd"/>
      <w:r w:rsidRPr="001139C2">
        <w:rPr>
          <w:color w:val="FF0000"/>
        </w:rPr>
        <w:t xml:space="preserve"> 3000+ 3%, Legend Pharma Invoice.</w:t>
      </w:r>
    </w:p>
    <w:p w14:paraId="0EF78269" w14:textId="77777777" w:rsidR="00B90133" w:rsidRPr="00B90133" w:rsidRDefault="00B90133" w:rsidP="00B90133"/>
    <w:p w14:paraId="4852B815" w14:textId="77777777" w:rsidR="00B90133" w:rsidRPr="00B90133" w:rsidRDefault="00B90133" w:rsidP="00B90133">
      <w:r w:rsidRPr="00B90133">
        <w:t xml:space="preserve">Report: MPO Wise, manage Wise, Sales manager Wise, Date to </w:t>
      </w:r>
      <w:proofErr w:type="gramStart"/>
      <w:r w:rsidRPr="00B90133">
        <w:t>Date,  Daily</w:t>
      </w:r>
      <w:proofErr w:type="gramEnd"/>
      <w:r w:rsidRPr="00B90133">
        <w:t xml:space="preserve"> Sale/Return,  Week Sale/Return, Month Sale/Return, Year Sale/Return, 2 year + Sale/Return.</w:t>
      </w:r>
    </w:p>
    <w:p w14:paraId="73173743" w14:textId="77777777" w:rsidR="00052025" w:rsidRDefault="00052025"/>
    <w:sectPr w:rsidR="0005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25"/>
    <w:rsid w:val="00022FAA"/>
    <w:rsid w:val="00052025"/>
    <w:rsid w:val="001139C2"/>
    <w:rsid w:val="0017302C"/>
    <w:rsid w:val="002F0F07"/>
    <w:rsid w:val="006335DD"/>
    <w:rsid w:val="008753F1"/>
    <w:rsid w:val="00894CFF"/>
    <w:rsid w:val="0093095E"/>
    <w:rsid w:val="00A7173B"/>
    <w:rsid w:val="00B90133"/>
    <w:rsid w:val="00C37E3C"/>
    <w:rsid w:val="00DB640E"/>
    <w:rsid w:val="00E40323"/>
    <w:rsid w:val="00F6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250F9-8BB4-4EC4-B202-5D652752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02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0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02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20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20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Alam</dc:creator>
  <cp:keywords/>
  <dc:description/>
  <cp:lastModifiedBy>Jahangir Alam</cp:lastModifiedBy>
  <cp:revision>7</cp:revision>
  <dcterms:created xsi:type="dcterms:W3CDTF">2025-02-07T16:12:00Z</dcterms:created>
  <dcterms:modified xsi:type="dcterms:W3CDTF">2025-02-09T11:55:00Z</dcterms:modified>
</cp:coreProperties>
</file>