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8C4E5" w14:textId="77777777" w:rsidR="00CC61E2" w:rsidRPr="00BA0042" w:rsidRDefault="00CC61E2">
      <w:pPr>
        <w:rPr>
          <w:b/>
          <w:bCs/>
          <w:sz w:val="36"/>
          <w:szCs w:val="36"/>
        </w:rPr>
      </w:pPr>
    </w:p>
    <w:p w14:paraId="6CC6598F" w14:textId="67A5F493" w:rsidR="00BA0042" w:rsidRDefault="00BA0042">
      <w:pPr>
        <w:rPr>
          <w:b/>
          <w:bCs/>
          <w:sz w:val="36"/>
          <w:szCs w:val="36"/>
        </w:rPr>
      </w:pPr>
      <w:r w:rsidRPr="00BA0042">
        <w:rPr>
          <w:b/>
          <w:bCs/>
          <w:sz w:val="36"/>
          <w:szCs w:val="36"/>
        </w:rPr>
        <w:t xml:space="preserve">Assignment 2 – Minesweeper </w:t>
      </w:r>
    </w:p>
    <w:p w14:paraId="0D4CE0A1" w14:textId="64A4926D" w:rsidR="00BA0042" w:rsidRDefault="00BA0042">
      <w:pPr>
        <w:rPr>
          <w:b/>
          <w:bCs/>
          <w:sz w:val="36"/>
          <w:szCs w:val="36"/>
        </w:rPr>
      </w:pPr>
    </w:p>
    <w:p w14:paraId="18925670" w14:textId="3B111E89" w:rsidR="00BA0042" w:rsidRDefault="00BA0042">
      <w:pPr>
        <w:rPr>
          <w:b/>
          <w:bCs/>
          <w:sz w:val="36"/>
          <w:szCs w:val="36"/>
        </w:rPr>
      </w:pPr>
      <w:r w:rsidRPr="00BA0042">
        <w:rPr>
          <w:b/>
          <w:bCs/>
          <w:sz w:val="36"/>
          <w:szCs w:val="36"/>
        </w:rPr>
        <w:t>Responsibilities:</w:t>
      </w:r>
    </w:p>
    <w:p w14:paraId="1ACD46DD" w14:textId="77777777" w:rsidR="00BA0042" w:rsidRDefault="00BA0042">
      <w:pPr>
        <w:rPr>
          <w:b/>
          <w:bCs/>
          <w:sz w:val="36"/>
          <w:szCs w:val="36"/>
        </w:rPr>
      </w:pPr>
    </w:p>
    <w:p w14:paraId="1CF647C0" w14:textId="27F8C0ED" w:rsidR="00BA0042" w:rsidRPr="00BA0042" w:rsidRDefault="00BA0042">
      <w:pPr>
        <w:rPr>
          <w:u w:val="single"/>
        </w:rPr>
      </w:pPr>
      <w:r w:rsidRPr="00BA0042">
        <w:rPr>
          <w:u w:val="single"/>
        </w:rPr>
        <w:t xml:space="preserve">Group Members </w:t>
      </w:r>
    </w:p>
    <w:p w14:paraId="1BEC8137" w14:textId="77777777" w:rsidR="00BA0042" w:rsidRDefault="00BA0042">
      <w:r>
        <w:t>Rohan Rele (rsr132)</w:t>
      </w:r>
    </w:p>
    <w:p w14:paraId="370379B6" w14:textId="77777777" w:rsidR="00BA0042" w:rsidRDefault="00BA0042">
      <w:r>
        <w:t>Alex Eng (ame136)</w:t>
      </w:r>
    </w:p>
    <w:p w14:paraId="40AF811B" w14:textId="77777777" w:rsidR="00BA0042" w:rsidRDefault="00BA0042">
      <w:r>
        <w:t>Aakash Raman (abr103)</w:t>
      </w:r>
    </w:p>
    <w:p w14:paraId="4374E753" w14:textId="4DEAB85C" w:rsidR="00BA0042" w:rsidRDefault="00BA0042">
      <w:r>
        <w:t xml:space="preserve">Adarsh Patel (aap237) </w:t>
      </w:r>
    </w:p>
    <w:p w14:paraId="072FF71B" w14:textId="5627848C" w:rsidR="00BA0042" w:rsidRDefault="00BA0042"/>
    <w:p w14:paraId="567D92CE" w14:textId="743D95C9" w:rsidR="00BA0042" w:rsidRDefault="00BA0042"/>
    <w:p w14:paraId="79A83A60" w14:textId="26169732" w:rsidR="00107807" w:rsidRPr="00107807" w:rsidRDefault="00A201D7">
      <w:r>
        <w:rPr>
          <w:b/>
          <w:bCs/>
        </w:rPr>
        <w:t>Game</w:t>
      </w:r>
      <w:r w:rsidR="00107807">
        <w:rPr>
          <w:b/>
          <w:bCs/>
        </w:rPr>
        <w:t xml:space="preserve"> set-up</w:t>
      </w:r>
      <w:r w:rsidR="00041DCA">
        <w:rPr>
          <w:b/>
          <w:bCs/>
        </w:rPr>
        <w:t>/Basic Class Definitions</w:t>
      </w:r>
      <w:r w:rsidR="00107807">
        <w:rPr>
          <w:b/>
          <w:bCs/>
        </w:rPr>
        <w:t xml:space="preserve">: </w:t>
      </w:r>
      <w:r w:rsidR="00107807">
        <w:t xml:space="preserve">Rohan </w:t>
      </w:r>
    </w:p>
    <w:p w14:paraId="030D94C6" w14:textId="7C38BA2E" w:rsidR="00BA0042" w:rsidRPr="00107807" w:rsidRDefault="00107807">
      <w:r w:rsidRPr="00107807">
        <w:rPr>
          <w:b/>
          <w:bCs/>
        </w:rPr>
        <w:t xml:space="preserve">Baseline Agent: </w:t>
      </w:r>
      <w:r>
        <w:t xml:space="preserve">Alex </w:t>
      </w:r>
    </w:p>
    <w:p w14:paraId="11533D41" w14:textId="7B5AB0CD" w:rsidR="00107807" w:rsidRPr="00107807" w:rsidRDefault="00107807">
      <w:r>
        <w:rPr>
          <w:b/>
          <w:bCs/>
        </w:rPr>
        <w:t xml:space="preserve">Linear Algebra Agent: </w:t>
      </w:r>
      <w:r>
        <w:t>Aakash</w:t>
      </w:r>
    </w:p>
    <w:p w14:paraId="08DA2471" w14:textId="6B0F8097" w:rsidR="00107807" w:rsidRDefault="00107807">
      <w:r>
        <w:rPr>
          <w:b/>
          <w:bCs/>
        </w:rPr>
        <w:t xml:space="preserve">Brute Force Agent: </w:t>
      </w:r>
      <w:r>
        <w:t xml:space="preserve">Aakash </w:t>
      </w:r>
    </w:p>
    <w:p w14:paraId="41C48268" w14:textId="4D35A85E" w:rsidR="00580D8A" w:rsidRDefault="00107807" w:rsidP="00580D8A">
      <w:r>
        <w:rPr>
          <w:b/>
          <w:bCs/>
        </w:rPr>
        <w:t>Bonus</w:t>
      </w:r>
      <w:r w:rsidR="007742D2">
        <w:rPr>
          <w:b/>
          <w:bCs/>
        </w:rPr>
        <w:t xml:space="preserve"> Implementation/Analysis</w:t>
      </w:r>
      <w:bookmarkStart w:id="0" w:name="_GoBack"/>
      <w:bookmarkEnd w:id="0"/>
      <w:r w:rsidR="00DA39AF">
        <w:rPr>
          <w:b/>
          <w:bCs/>
        </w:rPr>
        <w:t>:</w:t>
      </w:r>
      <w:r w:rsidR="00580D8A" w:rsidRPr="00580D8A">
        <w:t xml:space="preserve"> </w:t>
      </w:r>
    </w:p>
    <w:p w14:paraId="257707D0" w14:textId="2BA2931E" w:rsidR="00107807" w:rsidRPr="00580D8A" w:rsidRDefault="00DA39AF" w:rsidP="00580D8A">
      <w:pPr>
        <w:pStyle w:val="ListParagraph"/>
        <w:numPr>
          <w:ilvl w:val="0"/>
          <w:numId w:val="1"/>
        </w:numPr>
      </w:pPr>
      <w:r w:rsidRPr="00580D8A">
        <w:t>Random</w:t>
      </w:r>
      <w:r w:rsidR="00580D8A">
        <w:t>ly</w:t>
      </w:r>
      <w:r w:rsidRPr="00580D8A">
        <w:t xml:space="preserve"> reveal</w:t>
      </w:r>
      <w:r w:rsidR="00580D8A">
        <w:t>ed clue</w:t>
      </w:r>
      <w:r w:rsidRPr="00580D8A">
        <w:t xml:space="preserve">: </w:t>
      </w:r>
      <w:r w:rsidR="00107807" w:rsidRPr="00580D8A">
        <w:t xml:space="preserve">Adarsh  </w:t>
      </w:r>
    </w:p>
    <w:p w14:paraId="381E1ACE" w14:textId="705B9131" w:rsidR="00D06646" w:rsidRPr="00580D8A" w:rsidRDefault="00DA39AF" w:rsidP="00580D8A">
      <w:pPr>
        <w:pStyle w:val="ListParagraph"/>
        <w:numPr>
          <w:ilvl w:val="0"/>
          <w:numId w:val="1"/>
        </w:numPr>
      </w:pPr>
      <w:r w:rsidRPr="00580D8A">
        <w:t xml:space="preserve">Linear optimization </w:t>
      </w:r>
      <w:r w:rsidR="00580D8A">
        <w:t xml:space="preserve">approach  for </w:t>
      </w:r>
      <w:r w:rsidRPr="00580D8A">
        <w:t>optimistic &amp; cautious clues: Rohan/Alex</w:t>
      </w:r>
    </w:p>
    <w:p w14:paraId="5699D5FA" w14:textId="298BD380" w:rsidR="00107807" w:rsidRPr="00107807" w:rsidRDefault="00107807">
      <w:pPr>
        <w:rPr>
          <w:b/>
          <w:bCs/>
        </w:rPr>
      </w:pPr>
    </w:p>
    <w:p w14:paraId="6522E7CC" w14:textId="77777777" w:rsidR="00580D8A" w:rsidRDefault="00580D8A" w:rsidP="00580D8A">
      <w:pPr>
        <w:rPr>
          <w:b/>
          <w:bCs/>
        </w:rPr>
      </w:pPr>
      <w:r>
        <w:rPr>
          <w:b/>
          <w:bCs/>
        </w:rPr>
        <w:t xml:space="preserve">Notebook/Report: </w:t>
      </w:r>
    </w:p>
    <w:p w14:paraId="07236E8E" w14:textId="5CFE0BFD" w:rsidR="00580D8A" w:rsidRDefault="00580D8A" w:rsidP="00580D8A">
      <w:pPr>
        <w:pStyle w:val="ListParagraph"/>
        <w:numPr>
          <w:ilvl w:val="0"/>
          <w:numId w:val="2"/>
        </w:numPr>
      </w:pPr>
      <w:r>
        <w:t>Write-ups: Rohan</w:t>
      </w:r>
      <w:r>
        <w:t>/Aakash</w:t>
      </w:r>
    </w:p>
    <w:p w14:paraId="7554F135" w14:textId="4AF655DE" w:rsidR="00580D8A" w:rsidRDefault="00580D8A" w:rsidP="00580D8A">
      <w:pPr>
        <w:pStyle w:val="ListParagraph"/>
        <w:numPr>
          <w:ilvl w:val="0"/>
          <w:numId w:val="2"/>
        </w:numPr>
      </w:pPr>
      <w:r>
        <w:t>Data visualization: Alex</w:t>
      </w:r>
    </w:p>
    <w:p w14:paraId="2285C983" w14:textId="77777777" w:rsidR="00107807" w:rsidRPr="00BA0042" w:rsidRDefault="00107807"/>
    <w:sectPr w:rsidR="00107807" w:rsidRPr="00BA0042" w:rsidSect="00C7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774"/>
    <w:multiLevelType w:val="hybridMultilevel"/>
    <w:tmpl w:val="EFB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60FA"/>
    <w:multiLevelType w:val="hybridMultilevel"/>
    <w:tmpl w:val="24AC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42"/>
    <w:rsid w:val="00041DCA"/>
    <w:rsid w:val="00107807"/>
    <w:rsid w:val="001B73AC"/>
    <w:rsid w:val="00580D8A"/>
    <w:rsid w:val="007742D2"/>
    <w:rsid w:val="00A201D7"/>
    <w:rsid w:val="00BA0042"/>
    <w:rsid w:val="00C72E17"/>
    <w:rsid w:val="00CC61E2"/>
    <w:rsid w:val="00D06646"/>
    <w:rsid w:val="00DA39AF"/>
    <w:rsid w:val="00EC6F77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1C2E"/>
  <w15:chartTrackingRefBased/>
  <w15:docId w15:val="{B8F5EAC4-3581-5E45-BBB3-16347F83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Eng</cp:lastModifiedBy>
  <cp:revision>17</cp:revision>
  <dcterms:created xsi:type="dcterms:W3CDTF">2019-10-22T16:01:00Z</dcterms:created>
  <dcterms:modified xsi:type="dcterms:W3CDTF">2019-10-22T20:45:00Z</dcterms:modified>
</cp:coreProperties>
</file>