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680AB" w14:textId="38749D26" w:rsidR="00730C09" w:rsidRDefault="00730C09" w:rsidP="00730C09">
      <w:pPr>
        <w:jc w:val="center"/>
        <w:rPr>
          <w:b/>
          <w:sz w:val="28"/>
          <w:szCs w:val="24"/>
        </w:rPr>
      </w:pPr>
      <w:r w:rsidRPr="00730C09">
        <w:rPr>
          <w:b/>
          <w:sz w:val="28"/>
          <w:szCs w:val="24"/>
        </w:rPr>
        <w:t>Cryptography &amp; Network Security Lab</w:t>
      </w:r>
    </w:p>
    <w:p w14:paraId="3E3EC3A9" w14:textId="684C9F47" w:rsidR="00730C09" w:rsidRDefault="00730C09" w:rsidP="00730C09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Assignment 01</w:t>
      </w:r>
    </w:p>
    <w:p w14:paraId="617223E0" w14:textId="77777777" w:rsidR="00730C09" w:rsidRDefault="00730C09" w:rsidP="00730C09">
      <w:pPr>
        <w:rPr>
          <w:b/>
          <w:sz w:val="28"/>
          <w:szCs w:val="24"/>
        </w:rPr>
      </w:pPr>
    </w:p>
    <w:p w14:paraId="44117517" w14:textId="05C3A579" w:rsidR="00730C09" w:rsidRDefault="00730C09" w:rsidP="00730C09">
      <w:pPr>
        <w:rPr>
          <w:b/>
          <w:sz w:val="28"/>
          <w:szCs w:val="24"/>
        </w:rPr>
      </w:pPr>
      <w:r>
        <w:rPr>
          <w:b/>
          <w:sz w:val="28"/>
          <w:szCs w:val="24"/>
        </w:rPr>
        <w:t>Caesar Cipher:</w:t>
      </w:r>
    </w:p>
    <w:p w14:paraId="7695FE15" w14:textId="77777777" w:rsidR="00730C09" w:rsidRPr="00730C09" w:rsidRDefault="00730C09" w:rsidP="00730C09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730C09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#include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730C09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&lt;iostream&gt;</w:t>
      </w:r>
    </w:p>
    <w:p w14:paraId="73415AF8" w14:textId="77777777" w:rsidR="00730C09" w:rsidRPr="00730C09" w:rsidRDefault="00730C09" w:rsidP="00730C09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730C09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#include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730C09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&lt;string&gt;</w:t>
      </w:r>
    </w:p>
    <w:p w14:paraId="2D4BD94D" w14:textId="77777777" w:rsidR="00730C09" w:rsidRPr="00730C09" w:rsidRDefault="00730C09" w:rsidP="00730C09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51DC2687" w14:textId="77777777" w:rsidR="00730C09" w:rsidRPr="00730C09" w:rsidRDefault="00730C09" w:rsidP="00730C09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730C09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using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730C09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namespace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730C09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std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05BEF4CB" w14:textId="77777777" w:rsidR="00730C09" w:rsidRPr="00730C09" w:rsidRDefault="00730C09" w:rsidP="00730C09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09C1CADE" w14:textId="77777777" w:rsidR="00730C09" w:rsidRPr="00730C09" w:rsidRDefault="00730C09" w:rsidP="00730C09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730C09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// Function to encrypt a message using the Caesar cipher</w:t>
      </w:r>
    </w:p>
    <w:p w14:paraId="6A90662F" w14:textId="77777777" w:rsidR="00730C09" w:rsidRPr="00730C09" w:rsidRDefault="00730C09" w:rsidP="00730C09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730C09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string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730C09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encryptCaesarCipher</w:t>
      </w:r>
      <w:proofErr w:type="spellEnd"/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730C09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string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730C0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message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730C09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730C0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key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 {</w:t>
      </w:r>
    </w:p>
    <w:p w14:paraId="40AD1A7A" w14:textId="77777777" w:rsidR="00730C09" w:rsidRPr="00730C09" w:rsidRDefault="00730C09" w:rsidP="00730C09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730C09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string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30C0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encryptedMessage</w:t>
      </w:r>
      <w:proofErr w:type="spellEnd"/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730C09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730C09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</w:t>
      </w:r>
      <w:proofErr w:type="gramStart"/>
      <w:r w:rsidRPr="00730C09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4BDD8865" w14:textId="77777777" w:rsidR="00730C09" w:rsidRPr="00730C09" w:rsidRDefault="00730C09" w:rsidP="00730C09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0CC66EE0" w14:textId="77777777" w:rsidR="00730C09" w:rsidRPr="00730C09" w:rsidRDefault="00730C09" w:rsidP="00730C09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730C09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for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730C09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char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730C0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:</w:t>
      </w:r>
      <w:proofErr w:type="gramEnd"/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730C0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message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 {</w:t>
      </w:r>
    </w:p>
    <w:p w14:paraId="3398353B" w14:textId="77777777" w:rsidR="00730C09" w:rsidRPr="00730C09" w:rsidRDefault="00730C09" w:rsidP="00730C09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</w:t>
      </w:r>
      <w:r w:rsidRPr="00730C09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if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proofErr w:type="spellStart"/>
      <w:r w:rsidRPr="00730C09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isalpha</w:t>
      </w:r>
      <w:proofErr w:type="spellEnd"/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730C0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)) {</w:t>
      </w:r>
    </w:p>
    <w:p w14:paraId="713EF890" w14:textId="77777777" w:rsidR="00730C09" w:rsidRPr="00730C09" w:rsidRDefault="00730C09" w:rsidP="00730C09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730C09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char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730C0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shift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730C09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30C09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isupper</w:t>
      </w:r>
      <w:proofErr w:type="spellEnd"/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r w:rsidRPr="00730C0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</w:t>
      </w:r>
      <w:proofErr w:type="gramStart"/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) </w:t>
      </w:r>
      <w:r w:rsidRPr="00730C09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?</w:t>
      </w:r>
      <w:proofErr w:type="gramEnd"/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730C09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'A</w:t>
      </w:r>
      <w:proofErr w:type="gramStart"/>
      <w:r w:rsidRPr="00730C09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'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730C09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:</w:t>
      </w:r>
      <w:proofErr w:type="gramEnd"/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730C09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'a'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</w:p>
    <w:p w14:paraId="17D2AE3E" w14:textId="77777777" w:rsidR="00730C09" w:rsidRPr="00730C09" w:rsidRDefault="00730C09" w:rsidP="00730C09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730C0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encryptedMessage</w:t>
      </w:r>
      <w:proofErr w:type="spellEnd"/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730C09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+=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(</w:t>
      </w:r>
      <w:r w:rsidRPr="00730C09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char</w:t>
      </w:r>
      <w:proofErr w:type="gramStart"/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)(</w:t>
      </w:r>
      <w:proofErr w:type="gramEnd"/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((</w:t>
      </w:r>
      <w:r w:rsidRPr="00730C0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730C09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-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730C0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shift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730C09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730C0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key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) </w:t>
      </w:r>
      <w:r w:rsidRPr="00730C09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%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730C09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26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) </w:t>
      </w:r>
      <w:r w:rsidRPr="00730C09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+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730C0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shift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);</w:t>
      </w:r>
    </w:p>
    <w:p w14:paraId="087332CE" w14:textId="77777777" w:rsidR="00730C09" w:rsidRPr="00730C09" w:rsidRDefault="00730C09" w:rsidP="00730C09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} </w:t>
      </w:r>
      <w:r w:rsidRPr="00730C09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else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{</w:t>
      </w:r>
    </w:p>
    <w:p w14:paraId="4670B7BE" w14:textId="77777777" w:rsidR="00730C09" w:rsidRPr="00730C09" w:rsidRDefault="00730C09" w:rsidP="00730C09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r w:rsidRPr="00730C0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encryptedMessage</w:t>
      </w:r>
      <w:proofErr w:type="spellEnd"/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730C09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+=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730C0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r w:rsidRPr="00730C09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 xml:space="preserve"> // Leave non-alphabetic characters unchanged</w:t>
      </w:r>
    </w:p>
    <w:p w14:paraId="6D45C29F" w14:textId="77777777" w:rsidR="00730C09" w:rsidRPr="00730C09" w:rsidRDefault="00730C09" w:rsidP="00730C09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    }</w:t>
      </w:r>
    </w:p>
    <w:p w14:paraId="28483C5C" w14:textId="77777777" w:rsidR="00730C09" w:rsidRPr="00730C09" w:rsidRDefault="00730C09" w:rsidP="00730C09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    }</w:t>
      </w:r>
    </w:p>
    <w:p w14:paraId="76404CCA" w14:textId="77777777" w:rsidR="00730C09" w:rsidRPr="00730C09" w:rsidRDefault="00730C09" w:rsidP="00730C09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1BCEEA81" w14:textId="77777777" w:rsidR="00730C09" w:rsidRPr="00730C09" w:rsidRDefault="00730C09" w:rsidP="00730C09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730C09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return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730C0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encryptedMessage</w:t>
      </w:r>
      <w:proofErr w:type="spellEnd"/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6C0719EC" w14:textId="77777777" w:rsidR="00730C09" w:rsidRPr="00730C09" w:rsidRDefault="00730C09" w:rsidP="00730C09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</w:t>
      </w:r>
    </w:p>
    <w:p w14:paraId="677A6260" w14:textId="77777777" w:rsidR="00730C09" w:rsidRPr="00730C09" w:rsidRDefault="00730C09" w:rsidP="00730C09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5D1CEF97" w14:textId="77777777" w:rsidR="00730C09" w:rsidRPr="00730C09" w:rsidRDefault="00730C09" w:rsidP="00730C09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730C09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>// Function to decrypt a message encrypted with the Caesar cipher</w:t>
      </w:r>
    </w:p>
    <w:p w14:paraId="3A205138" w14:textId="77777777" w:rsidR="00730C09" w:rsidRPr="00730C09" w:rsidRDefault="00730C09" w:rsidP="00730C09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730C09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string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730C09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decryptCaesarCipher</w:t>
      </w:r>
      <w:proofErr w:type="spellEnd"/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730C09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string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30C0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encryptedMessage</w:t>
      </w:r>
      <w:proofErr w:type="spellEnd"/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730C09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730C0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key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 {</w:t>
      </w:r>
    </w:p>
    <w:p w14:paraId="04D89143" w14:textId="77777777" w:rsidR="00730C09" w:rsidRPr="00730C09" w:rsidRDefault="00730C09" w:rsidP="00730C09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730C09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return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730C09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encryptCaesarCipher</w:t>
      </w:r>
      <w:proofErr w:type="spellEnd"/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End"/>
      <w:r w:rsidRPr="00730C0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encryptedMessage</w:t>
      </w:r>
      <w:proofErr w:type="spellEnd"/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730C09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26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730C09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-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730C0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bidi="ar-SA"/>
          <w14:ligatures w14:val="none"/>
        </w:rPr>
        <w:t>key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);</w:t>
      </w:r>
      <w:r w:rsidRPr="00730C09">
        <w:rPr>
          <w:rFonts w:ascii="Consolas" w:eastAsia="Times New Roman" w:hAnsi="Consolas" w:cs="Times New Roman"/>
          <w:i/>
          <w:iCs/>
          <w:color w:val="6272A4"/>
          <w:kern w:val="0"/>
          <w:sz w:val="21"/>
          <w:szCs w:val="21"/>
          <w:lang w:bidi="ar-SA"/>
          <w14:ligatures w14:val="none"/>
        </w:rPr>
        <w:t xml:space="preserve"> // Decrypt by shifting in the opposite direction</w:t>
      </w:r>
    </w:p>
    <w:p w14:paraId="0349687F" w14:textId="77777777" w:rsidR="00730C09" w:rsidRPr="00730C09" w:rsidRDefault="00730C09" w:rsidP="00730C09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</w:t>
      </w:r>
    </w:p>
    <w:p w14:paraId="323A899C" w14:textId="77777777" w:rsidR="00730C09" w:rsidRPr="00730C09" w:rsidRDefault="00730C09" w:rsidP="00730C09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0ABDE55E" w14:textId="77777777" w:rsidR="00730C09" w:rsidRPr="00730C09" w:rsidRDefault="00730C09" w:rsidP="00730C09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730C09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730C09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main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 {</w:t>
      </w:r>
    </w:p>
    <w:p w14:paraId="3214FA67" w14:textId="77777777" w:rsidR="00730C09" w:rsidRPr="00730C09" w:rsidRDefault="00730C09" w:rsidP="00730C09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730C09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string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730C0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message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69D6FE2F" w14:textId="77777777" w:rsidR="00730C09" w:rsidRPr="00730C09" w:rsidRDefault="00730C09" w:rsidP="00730C09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730C09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int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730C0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key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77E236D3" w14:textId="77777777" w:rsidR="00730C09" w:rsidRPr="00730C09" w:rsidRDefault="00730C09" w:rsidP="00730C09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3C5E301E" w14:textId="77777777" w:rsidR="00730C09" w:rsidRPr="00730C09" w:rsidRDefault="00730C09" w:rsidP="00730C09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730C0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cout</w:t>
      </w:r>
      <w:proofErr w:type="spellEnd"/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730C09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&lt;&lt;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730C09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 xml:space="preserve">"Enter a message: </w:t>
      </w:r>
      <w:proofErr w:type="gramStart"/>
      <w:r w:rsidRPr="00730C09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0468C54B" w14:textId="77777777" w:rsidR="00730C09" w:rsidRPr="00730C09" w:rsidRDefault="00730C09" w:rsidP="00730C09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proofErr w:type="gramStart"/>
      <w:r w:rsidRPr="00730C09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getline</w:t>
      </w:r>
      <w:proofErr w:type="spellEnd"/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End"/>
      <w:r w:rsidRPr="00730C0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cin</w:t>
      </w:r>
      <w:proofErr w:type="spellEnd"/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730C0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message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);</w:t>
      </w:r>
    </w:p>
    <w:p w14:paraId="42659248" w14:textId="77777777" w:rsidR="00730C09" w:rsidRPr="00730C09" w:rsidRDefault="00730C09" w:rsidP="00730C09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4DA9AB4C" w14:textId="77777777" w:rsidR="00730C09" w:rsidRPr="00730C09" w:rsidRDefault="00730C09" w:rsidP="00730C09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730C0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cout</w:t>
      </w:r>
      <w:proofErr w:type="spellEnd"/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730C09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&lt;&lt;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730C09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 xml:space="preserve">"Enter the Caesar cipher key (an integer): </w:t>
      </w:r>
      <w:proofErr w:type="gramStart"/>
      <w:r w:rsidRPr="00730C09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011D65F8" w14:textId="77777777" w:rsidR="00730C09" w:rsidRPr="00730C09" w:rsidRDefault="00730C09" w:rsidP="00730C09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730C0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cin</w:t>
      </w:r>
      <w:proofErr w:type="spellEnd"/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730C09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&gt;&gt;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730C0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key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5FDD8906" w14:textId="77777777" w:rsidR="00730C09" w:rsidRPr="00730C09" w:rsidRDefault="00730C09" w:rsidP="00730C09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50DE9248" w14:textId="77777777" w:rsidR="00730C09" w:rsidRPr="00730C09" w:rsidRDefault="00730C09" w:rsidP="00730C09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lastRenderedPageBreak/>
        <w:t xml:space="preserve">    </w:t>
      </w:r>
      <w:r w:rsidRPr="00730C09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string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30C0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encryptedMessage</w:t>
      </w:r>
      <w:proofErr w:type="spellEnd"/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730C09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730C09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encryptCaesarCipher</w:t>
      </w:r>
      <w:proofErr w:type="spellEnd"/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730C0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message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730C0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key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);</w:t>
      </w:r>
    </w:p>
    <w:p w14:paraId="059EB711" w14:textId="77777777" w:rsidR="00730C09" w:rsidRPr="00730C09" w:rsidRDefault="00730C09" w:rsidP="00730C09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730C09">
        <w:rPr>
          <w:rFonts w:ascii="Consolas" w:eastAsia="Times New Roman" w:hAnsi="Consolas" w:cs="Times New Roman"/>
          <w:color w:val="8BE9FD"/>
          <w:kern w:val="0"/>
          <w:sz w:val="21"/>
          <w:szCs w:val="21"/>
          <w:lang w:bidi="ar-SA"/>
          <w14:ligatures w14:val="none"/>
        </w:rPr>
        <w:t>string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30C0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decryptedMessage</w:t>
      </w:r>
      <w:proofErr w:type="spellEnd"/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730C09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=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730C09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decryptCaesarCipher</w:t>
      </w:r>
      <w:proofErr w:type="spellEnd"/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(</w:t>
      </w:r>
      <w:proofErr w:type="spellStart"/>
      <w:proofErr w:type="gramEnd"/>
      <w:r w:rsidRPr="00730C0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encryptedMessage</w:t>
      </w:r>
      <w:proofErr w:type="spellEnd"/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, </w:t>
      </w:r>
      <w:r w:rsidRPr="00730C0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key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);</w:t>
      </w:r>
    </w:p>
    <w:p w14:paraId="34E1B1A9" w14:textId="77777777" w:rsidR="00730C09" w:rsidRPr="00730C09" w:rsidRDefault="00730C09" w:rsidP="00730C09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516979DC" w14:textId="77777777" w:rsidR="00730C09" w:rsidRPr="00730C09" w:rsidRDefault="00730C09" w:rsidP="00730C09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730C0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cout</w:t>
      </w:r>
      <w:proofErr w:type="spellEnd"/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730C09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&lt;&lt;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730C09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"Encrypted message: "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730C09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&lt;&lt;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30C0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encryptedMessage</w:t>
      </w:r>
      <w:proofErr w:type="spellEnd"/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730C09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&lt;&lt;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730C09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endl</w:t>
      </w:r>
      <w:proofErr w:type="spellEnd"/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5674C21D" w14:textId="77777777" w:rsidR="00730C09" w:rsidRPr="00730C09" w:rsidRDefault="00730C09" w:rsidP="00730C09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730C0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cout</w:t>
      </w:r>
      <w:proofErr w:type="spellEnd"/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730C09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&lt;&lt;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730C09">
        <w:rPr>
          <w:rFonts w:ascii="Consolas" w:eastAsia="Times New Roman" w:hAnsi="Consolas" w:cs="Times New Roman"/>
          <w:color w:val="F1FA8C"/>
          <w:kern w:val="0"/>
          <w:sz w:val="21"/>
          <w:szCs w:val="21"/>
          <w:lang w:bidi="ar-SA"/>
          <w14:ligatures w14:val="none"/>
        </w:rPr>
        <w:t>"Decrypted message: "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730C09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&lt;&lt;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730C09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ar-SA"/>
          <w14:ligatures w14:val="none"/>
        </w:rPr>
        <w:t>decryptedMessage</w:t>
      </w:r>
      <w:proofErr w:type="spellEnd"/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r w:rsidRPr="00730C09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&lt;&lt;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proofErr w:type="gramStart"/>
      <w:r w:rsidRPr="00730C09">
        <w:rPr>
          <w:rFonts w:ascii="Consolas" w:eastAsia="Times New Roman" w:hAnsi="Consolas" w:cs="Times New Roman"/>
          <w:color w:val="50FA7B"/>
          <w:kern w:val="0"/>
          <w:sz w:val="21"/>
          <w:szCs w:val="21"/>
          <w:lang w:bidi="ar-SA"/>
          <w14:ligatures w14:val="none"/>
        </w:rPr>
        <w:t>endl</w:t>
      </w:r>
      <w:proofErr w:type="spellEnd"/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5847C087" w14:textId="77777777" w:rsidR="00730C09" w:rsidRPr="00730C09" w:rsidRDefault="00730C09" w:rsidP="00730C09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53B1EDC2" w14:textId="77777777" w:rsidR="00730C09" w:rsidRPr="00730C09" w:rsidRDefault="00730C09" w:rsidP="00730C09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    </w:t>
      </w:r>
      <w:r w:rsidRPr="00730C09">
        <w:rPr>
          <w:rFonts w:ascii="Consolas" w:eastAsia="Times New Roman" w:hAnsi="Consolas" w:cs="Times New Roman"/>
          <w:color w:val="FF79C6"/>
          <w:kern w:val="0"/>
          <w:sz w:val="21"/>
          <w:szCs w:val="21"/>
          <w:lang w:bidi="ar-SA"/>
          <w14:ligatures w14:val="none"/>
        </w:rPr>
        <w:t>return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 xml:space="preserve"> </w:t>
      </w:r>
      <w:proofErr w:type="gramStart"/>
      <w:r w:rsidRPr="00730C09">
        <w:rPr>
          <w:rFonts w:ascii="Consolas" w:eastAsia="Times New Roman" w:hAnsi="Consolas" w:cs="Times New Roman"/>
          <w:color w:val="BD93F9"/>
          <w:kern w:val="0"/>
          <w:sz w:val="21"/>
          <w:szCs w:val="21"/>
          <w:lang w:bidi="ar-SA"/>
          <w14:ligatures w14:val="none"/>
        </w:rPr>
        <w:t>0</w:t>
      </w: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;</w:t>
      </w:r>
      <w:proofErr w:type="gramEnd"/>
    </w:p>
    <w:p w14:paraId="6BFB08D6" w14:textId="77777777" w:rsidR="00730C09" w:rsidRPr="00730C09" w:rsidRDefault="00730C09" w:rsidP="00730C09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  <w:r w:rsidRPr="00730C09"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  <w:t>}</w:t>
      </w:r>
    </w:p>
    <w:p w14:paraId="188EE006" w14:textId="77777777" w:rsidR="00730C09" w:rsidRPr="00730C09" w:rsidRDefault="00730C09" w:rsidP="00730C09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kern w:val="0"/>
          <w:sz w:val="21"/>
          <w:szCs w:val="21"/>
          <w:lang w:bidi="ar-SA"/>
          <w14:ligatures w14:val="none"/>
        </w:rPr>
      </w:pPr>
    </w:p>
    <w:p w14:paraId="1D3C6C67" w14:textId="77777777" w:rsidR="00730C09" w:rsidRDefault="00730C09" w:rsidP="00730C09">
      <w:pPr>
        <w:rPr>
          <w:bCs/>
        </w:rPr>
      </w:pPr>
    </w:p>
    <w:p w14:paraId="2AADF589" w14:textId="09D121CD" w:rsidR="00730C09" w:rsidRDefault="00730C09" w:rsidP="00730C09">
      <w:pPr>
        <w:rPr>
          <w:b/>
          <w:sz w:val="28"/>
          <w:szCs w:val="24"/>
        </w:rPr>
      </w:pPr>
      <w:r w:rsidRPr="00730C09">
        <w:rPr>
          <w:b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4560136B" wp14:editId="15EF77DC">
            <wp:simplePos x="0" y="0"/>
            <wp:positionH relativeFrom="margin">
              <wp:align>center</wp:align>
            </wp:positionH>
            <wp:positionV relativeFrom="paragraph">
              <wp:posOffset>431800</wp:posOffset>
            </wp:positionV>
            <wp:extent cx="7074535" cy="3284220"/>
            <wp:effectExtent l="0" t="0" r="0" b="0"/>
            <wp:wrapThrough wrapText="bothSides">
              <wp:wrapPolygon edited="0">
                <wp:start x="0" y="0"/>
                <wp:lineTo x="0" y="21425"/>
                <wp:lineTo x="21521" y="21425"/>
                <wp:lineTo x="21521" y="0"/>
                <wp:lineTo x="0" y="0"/>
              </wp:wrapPolygon>
            </wp:wrapThrough>
            <wp:docPr id="578572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7263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453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4"/>
        </w:rPr>
        <w:t>Result:</w:t>
      </w:r>
    </w:p>
    <w:p w14:paraId="16418427" w14:textId="2DC56C1B" w:rsidR="00730C09" w:rsidRPr="00730C09" w:rsidRDefault="00730C09" w:rsidP="00730C09">
      <w:pPr>
        <w:rPr>
          <w:b/>
          <w:sz w:val="28"/>
          <w:szCs w:val="24"/>
        </w:rPr>
      </w:pPr>
    </w:p>
    <w:sectPr w:rsidR="00730C09" w:rsidRPr="00730C09" w:rsidSect="00730C09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94BA2" w14:textId="77777777" w:rsidR="00B82441" w:rsidRDefault="00B82441" w:rsidP="00730C09">
      <w:pPr>
        <w:spacing w:after="0" w:line="240" w:lineRule="auto"/>
      </w:pPr>
      <w:r>
        <w:separator/>
      </w:r>
    </w:p>
  </w:endnote>
  <w:endnote w:type="continuationSeparator" w:id="0">
    <w:p w14:paraId="72E47FC1" w14:textId="77777777" w:rsidR="00B82441" w:rsidRDefault="00B82441" w:rsidP="00730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256E8" w14:textId="77777777" w:rsidR="00B82441" w:rsidRDefault="00B82441" w:rsidP="00730C09">
      <w:pPr>
        <w:spacing w:after="0" w:line="240" w:lineRule="auto"/>
      </w:pPr>
      <w:r>
        <w:separator/>
      </w:r>
    </w:p>
  </w:footnote>
  <w:footnote w:type="continuationSeparator" w:id="0">
    <w:p w14:paraId="668F375D" w14:textId="77777777" w:rsidR="00B82441" w:rsidRDefault="00B82441" w:rsidP="00730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D4593" w14:textId="2716A6E0" w:rsidR="00730C09" w:rsidRDefault="00730C09">
    <w:pPr>
      <w:pStyle w:val="Header"/>
    </w:pPr>
    <w:r>
      <w:t xml:space="preserve">Rohan </w:t>
    </w:r>
    <w:proofErr w:type="spellStart"/>
    <w:r>
      <w:t>Krishnarao</w:t>
    </w:r>
    <w:proofErr w:type="spellEnd"/>
    <w:r>
      <w:t xml:space="preserve"> Chavan</w:t>
    </w:r>
  </w:p>
  <w:p w14:paraId="215B4DF7" w14:textId="50134509" w:rsidR="00730C09" w:rsidRDefault="00730C09">
    <w:pPr>
      <w:pStyle w:val="Header"/>
    </w:pPr>
    <w:r>
      <w:t>2020BTECS0021</w:t>
    </w:r>
  </w:p>
  <w:p w14:paraId="2241D0CA" w14:textId="77777777" w:rsidR="00730C09" w:rsidRDefault="00730C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09"/>
    <w:rsid w:val="0059757B"/>
    <w:rsid w:val="00730C09"/>
    <w:rsid w:val="00B8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14DA"/>
  <w15:chartTrackingRefBased/>
  <w15:docId w15:val="{37681F95-F6B4-4C9C-86F8-3861263D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C09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30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C09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Chavan</dc:creator>
  <cp:keywords/>
  <dc:description/>
  <cp:lastModifiedBy>Rohan Chavan</cp:lastModifiedBy>
  <cp:revision>1</cp:revision>
  <dcterms:created xsi:type="dcterms:W3CDTF">2023-09-06T04:01:00Z</dcterms:created>
  <dcterms:modified xsi:type="dcterms:W3CDTF">2023-09-06T04:07:00Z</dcterms:modified>
</cp:coreProperties>
</file>