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23CF" w14:textId="209DB8B3" w:rsidR="0059757B" w:rsidRPr="007E4A61" w:rsidRDefault="007E4A61" w:rsidP="007E4A61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>Cryptography and Network Security Lab</w:t>
      </w:r>
    </w:p>
    <w:p w14:paraId="2BB40509" w14:textId="3C8BFB18" w:rsidR="007E4A61" w:rsidRDefault="007E4A61" w:rsidP="007E4A61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>Practical 5</w:t>
      </w:r>
    </w:p>
    <w:p w14:paraId="096C9A82" w14:textId="77777777" w:rsidR="007E4A61" w:rsidRDefault="007E4A61" w:rsidP="007E4A61">
      <w:pPr>
        <w:rPr>
          <w:b/>
          <w:sz w:val="36"/>
          <w:szCs w:val="32"/>
        </w:rPr>
      </w:pPr>
    </w:p>
    <w:p w14:paraId="398349F5" w14:textId="43FAEB1A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Q. Implement Data Encryption Standard (DES) Algorithm.</w:t>
      </w:r>
    </w:p>
    <w:p w14:paraId="5716BC68" w14:textId="3BE0A29B" w:rsidR="007E4A61" w:rsidRPr="007E4A61" w:rsidRDefault="007E4A61" w:rsidP="007E4A61">
      <w:pPr>
        <w:rPr>
          <w:b/>
          <w:bCs/>
          <w:sz w:val="24"/>
          <w:szCs w:val="22"/>
        </w:rPr>
      </w:pPr>
      <w:r w:rsidRPr="007E4A61">
        <w:rPr>
          <w:b/>
          <w:bCs/>
          <w:sz w:val="24"/>
          <w:szCs w:val="22"/>
        </w:rPr>
        <w:t>Description:</w:t>
      </w:r>
    </w:p>
    <w:p w14:paraId="59333F04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DES is a symmetric-key block cipher that was widely used for secure data encryption until the late 1990s. It operates on 64-bit blocks of data and uses a 56-bit key for encryption and decryption. Here's an overview of how DES works:</w:t>
      </w:r>
    </w:p>
    <w:p w14:paraId="1E055BEA" w14:textId="77777777" w:rsidR="007E4A61" w:rsidRPr="007E4A61" w:rsidRDefault="007E4A61" w:rsidP="007E4A61">
      <w:pPr>
        <w:rPr>
          <w:sz w:val="24"/>
          <w:szCs w:val="22"/>
        </w:rPr>
      </w:pPr>
    </w:p>
    <w:p w14:paraId="4EA3E338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1. Initial Permutation (IP):</w:t>
      </w:r>
    </w:p>
    <w:p w14:paraId="0050B291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64-bit plaintext is permuted according to the initial permutation table, which rearranges the bits.</w:t>
      </w:r>
    </w:p>
    <w:p w14:paraId="32DF0246" w14:textId="77777777" w:rsidR="007E4A61" w:rsidRPr="007E4A61" w:rsidRDefault="007E4A61" w:rsidP="007E4A61">
      <w:pPr>
        <w:rPr>
          <w:sz w:val="24"/>
          <w:szCs w:val="22"/>
        </w:rPr>
      </w:pPr>
    </w:p>
    <w:p w14:paraId="3067079B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2. Key Generation:</w:t>
      </w:r>
    </w:p>
    <w:p w14:paraId="7B9B94CE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64-bit encryption key is initially reduced to 56 bits by dropping every 8th bit (the parity bits).</w:t>
      </w:r>
    </w:p>
    <w:p w14:paraId="1AA89853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56-bit key is then split into two 28-bit halves.</w:t>
      </w:r>
    </w:p>
    <w:p w14:paraId="50E87ACC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In each round of encryption, these halves are rotated left by a varying number of bits based on the round number. This generates 16 different 48-bit round subkeys.</w:t>
      </w:r>
    </w:p>
    <w:p w14:paraId="01BBCB5D" w14:textId="77777777" w:rsidR="007E4A61" w:rsidRPr="007E4A61" w:rsidRDefault="007E4A61" w:rsidP="007E4A61">
      <w:pPr>
        <w:rPr>
          <w:sz w:val="24"/>
          <w:szCs w:val="22"/>
        </w:rPr>
      </w:pPr>
    </w:p>
    <w:p w14:paraId="1C756DCD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3. Expansion and XOR:</w:t>
      </w:r>
    </w:p>
    <w:p w14:paraId="60022219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32-bit right half of the initial permutation is expanded to 48 bits using the expansion D-box table.</w:t>
      </w:r>
    </w:p>
    <w:p w14:paraId="4CE2F4A5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48-bit result is XORed with the 48-bit round subkey for that round.</w:t>
      </w:r>
    </w:p>
    <w:p w14:paraId="39D0366F" w14:textId="77777777" w:rsidR="007E4A61" w:rsidRPr="007E4A61" w:rsidRDefault="007E4A61" w:rsidP="007E4A61">
      <w:pPr>
        <w:rPr>
          <w:sz w:val="24"/>
          <w:szCs w:val="22"/>
        </w:rPr>
      </w:pPr>
    </w:p>
    <w:p w14:paraId="03C507A9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4. Substitution (S-boxes):</w:t>
      </w:r>
    </w:p>
    <w:p w14:paraId="38C38EE0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XOR result is divided into 8 6-bit chunks.</w:t>
      </w:r>
    </w:p>
    <w:p w14:paraId="414CEEDB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lastRenderedPageBreak/>
        <w:t xml:space="preserve">   - Each 6-bit chunk is used as an index into one of the eight S-boxes, which substitute the 6-bit input with a 4-bit output.</w:t>
      </w:r>
    </w:p>
    <w:p w14:paraId="3F742C56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outputs from all eight S-boxes are combined into a 32-bit value.</w:t>
      </w:r>
    </w:p>
    <w:p w14:paraId="66D5C4D8" w14:textId="77777777" w:rsidR="007E4A61" w:rsidRPr="007E4A61" w:rsidRDefault="007E4A61" w:rsidP="007E4A61">
      <w:pPr>
        <w:rPr>
          <w:sz w:val="24"/>
          <w:szCs w:val="22"/>
        </w:rPr>
      </w:pPr>
    </w:p>
    <w:p w14:paraId="31ED77FF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5. Permutation (P-box):</w:t>
      </w:r>
    </w:p>
    <w:p w14:paraId="7E215031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32-bit result from the S-box substitution is permuted according to the straight permutation table (P-box).</w:t>
      </w:r>
    </w:p>
    <w:p w14:paraId="5F0E70D8" w14:textId="77777777" w:rsidR="007E4A61" w:rsidRPr="007E4A61" w:rsidRDefault="007E4A61" w:rsidP="007E4A61">
      <w:pPr>
        <w:rPr>
          <w:sz w:val="24"/>
          <w:szCs w:val="22"/>
        </w:rPr>
      </w:pPr>
    </w:p>
    <w:p w14:paraId="480BF0D9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6. XOR and Swap:</w:t>
      </w:r>
    </w:p>
    <w:p w14:paraId="0D23A1A2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32-bit result from the P-box is XORed with the 32-bit left half of the initial permutation.</w:t>
      </w:r>
    </w:p>
    <w:p w14:paraId="2AFC6D70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left and right halves are swapped. This process is repeated for 16 rounds, each using a different round subkey.</w:t>
      </w:r>
    </w:p>
    <w:p w14:paraId="30FF3442" w14:textId="77777777" w:rsidR="007E4A61" w:rsidRPr="007E4A61" w:rsidRDefault="007E4A61" w:rsidP="007E4A61">
      <w:pPr>
        <w:rPr>
          <w:sz w:val="24"/>
          <w:szCs w:val="22"/>
        </w:rPr>
      </w:pPr>
    </w:p>
    <w:p w14:paraId="4984A842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7. Final Permutation (FP):</w:t>
      </w:r>
    </w:p>
    <w:p w14:paraId="0137D57B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After 16 rounds, the left and right halves are combined.</w:t>
      </w:r>
    </w:p>
    <w:p w14:paraId="56057991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The result is permuted according to the final permutation table, yielding the 64-bit ciphertext.</w:t>
      </w:r>
    </w:p>
    <w:p w14:paraId="2B159E1F" w14:textId="77777777" w:rsidR="007E4A61" w:rsidRPr="007E4A61" w:rsidRDefault="007E4A61" w:rsidP="007E4A61">
      <w:pPr>
        <w:rPr>
          <w:sz w:val="24"/>
          <w:szCs w:val="22"/>
        </w:rPr>
      </w:pPr>
    </w:p>
    <w:p w14:paraId="775FE685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>8. Decryption:</w:t>
      </w:r>
    </w:p>
    <w:p w14:paraId="351B85A9" w14:textId="77777777" w:rsidR="007E4A61" w:rsidRPr="007E4A61" w:rsidRDefault="007E4A61" w:rsidP="007E4A61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   - Decryption is essentially the same process as encryption but with the round subkeys applied in reverse order.</w:t>
      </w:r>
    </w:p>
    <w:p w14:paraId="7BE37C48" w14:textId="77777777" w:rsidR="007E4A61" w:rsidRPr="007E4A61" w:rsidRDefault="007E4A61" w:rsidP="007E4A61">
      <w:pPr>
        <w:rPr>
          <w:sz w:val="24"/>
          <w:szCs w:val="22"/>
        </w:rPr>
      </w:pPr>
    </w:p>
    <w:p w14:paraId="5ED5418A" w14:textId="33CAE89B" w:rsidR="007E4A61" w:rsidRPr="007E4A61" w:rsidRDefault="007E4A61" w:rsidP="007E4A61">
      <w:pPr>
        <w:rPr>
          <w:b/>
          <w:bCs/>
          <w:sz w:val="28"/>
          <w:szCs w:val="24"/>
        </w:rPr>
      </w:pPr>
      <w:r w:rsidRPr="007E4A61">
        <w:rPr>
          <w:b/>
          <w:bCs/>
          <w:sz w:val="28"/>
          <w:szCs w:val="24"/>
        </w:rPr>
        <w:t>Code:</w:t>
      </w:r>
    </w:p>
    <w:p w14:paraId="6AAC1E1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&lt;bits/</w:t>
      </w:r>
      <w:proofErr w:type="spellStart"/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stdc</w:t>
      </w:r>
      <w:proofErr w:type="spellEnd"/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++.h&gt;</w:t>
      </w:r>
    </w:p>
    <w:p w14:paraId="680A7B5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52BB56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Array to hold 16 keys</w:t>
      </w:r>
    </w:p>
    <w:p w14:paraId="28DA9AE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6575D7E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String to hold the plain text</w:t>
      </w:r>
    </w:p>
    <w:p w14:paraId="74E88B0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82ADB7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convert a number in decimal to binary</w:t>
      </w:r>
    </w:p>
    <w:p w14:paraId="3F32668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B94446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lastRenderedPageBreak/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textToBinary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20FEFF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4875AF7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65D884A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: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E65C52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61490B6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bitset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to_string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4A47955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3739B89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C6AA43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6229958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05A89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binaryToText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const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C5140D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343115B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A1A6A9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size_t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276FDC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69F3024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byte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AAC2E9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static_cast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&lt;char&gt;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bitset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byte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).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to_ulong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());</w:t>
      </w:r>
    </w:p>
    <w:p w14:paraId="2A84694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4C72CB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580A7E1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593C82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3172D99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E13142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convertDecimalToBinary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CF91E3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5C0A16F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A1F4DB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DF5D68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0B33B97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?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: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"1"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A5F859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D95C16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1528B54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5BF351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23658EF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A29CBF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00823B0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F1EC71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7AC8B7D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convert a number in binary to decimal</w:t>
      </w:r>
    </w:p>
    <w:p w14:paraId="01427DF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convertBinaryToDecimal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EE6C1A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59FC62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D81010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counter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91090D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size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6B90EC7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size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1CC1D5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7E8F897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binary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'1'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399B72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1B13549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pow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counter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FA1ECE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209C93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counter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C78E30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4AB39A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decimal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7D04E0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2D4F4F5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do a circular left shift by 1</w:t>
      </w:r>
    </w:p>
    <w:p w14:paraId="56A4B2A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shift_left_once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7665A8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7CACC1A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A8E8CE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9C0FE7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1BEE248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19FCCD2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12561C4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0C8830A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FBF547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4A18B60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do a circular left shift by 2</w:t>
      </w:r>
    </w:p>
    <w:p w14:paraId="310CA92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shift_left_twice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DC1F8E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575ED6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820CF6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DC14D2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5BB8B2F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7B7A97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3BED295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1458237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45611F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44FBA98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5A3DC3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A42FB1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76A7C9D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key_chunk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DF8371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566762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// Function to compute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xor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between two strings</w:t>
      </w:r>
    </w:p>
    <w:p w14:paraId="5731F23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Xor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227140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0394DA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163EC9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size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0177FAD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size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2DE63A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58A269F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b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])</w:t>
      </w:r>
    </w:p>
    <w:p w14:paraId="69C9169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627510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"1"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FFE30B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59F837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else</w:t>
      </w:r>
    </w:p>
    <w:p w14:paraId="238271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5E40617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66E9218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8B7EA1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29C817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91ECD6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DB9C95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generate the 16 keys.</w:t>
      </w:r>
    </w:p>
    <w:p w14:paraId="7B6E1D4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void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generate_keys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A65B3E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3AB3D56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PC1 table</w:t>
      </w:r>
    </w:p>
    <w:p w14:paraId="200D94A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pc1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440C76C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D366FC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C6B5FA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5E40E67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AD5BBB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4904C6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5ED0DAB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0D63BF0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46A5396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PC2 table</w:t>
      </w:r>
    </w:p>
    <w:p w14:paraId="4B97080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pc2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7C1C649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84CB3F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1A148A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036DD9F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84E6B6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37C515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33499CD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A13F32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5A64C8D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1. Compressing the key using the PC1 table</w:t>
      </w:r>
    </w:p>
    <w:p w14:paraId="677A6CA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EA6F62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63DBB1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494020E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pc1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3C3BF25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2CC25E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2. Dividing the key into two equal halves</w:t>
      </w:r>
    </w:p>
    <w:p w14:paraId="4CD7014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perm_key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F5821D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perm_key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317C97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297C9B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74217CB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    // 3.1. For rounds 1, 2, 9, 16 the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key_chunks</w:t>
      </w:r>
      <w:proofErr w:type="spellEnd"/>
    </w:p>
    <w:p w14:paraId="43BB5F0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    // are shifted by one.</w:t>
      </w:r>
    </w:p>
    <w:p w14:paraId="0638D5C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D6DE50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0BF8C83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shift_left_once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225AB1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shift_left_once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5A2070C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29939F0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    // 3.2. For other rounds, the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key_chunks</w:t>
      </w:r>
      <w:proofErr w:type="spellEnd"/>
    </w:p>
    <w:p w14:paraId="1F49428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are shifted by two</w:t>
      </w:r>
    </w:p>
    <w:p w14:paraId="588A5DE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else</w:t>
      </w:r>
    </w:p>
    <w:p w14:paraId="4F425D5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400378F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shift_left_twice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0449BE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shift_left_twice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31EF17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5236E8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Combining the two chunks</w:t>
      </w:r>
    </w:p>
    <w:p w14:paraId="0B53FF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combined_key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074C5D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AD5D54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Finally, using the PC2 table to transpose the key bits</w:t>
      </w:r>
    </w:p>
    <w:p w14:paraId="4863729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A2FB90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03D97DB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combined_key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pc2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49B9606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67B31CD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D6729E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59BF075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089639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Implementing the algorithm</w:t>
      </w:r>
    </w:p>
    <w:p w14:paraId="01BE0FD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</w:t>
      </w:r>
    </w:p>
    <w:p w14:paraId="7372743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08E2066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initial permutation table</w:t>
      </w:r>
    </w:p>
    <w:p w14:paraId="621D724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initial_permutation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1EB57F6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33E5976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09EEA72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38F87B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54565DA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054D32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134303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A2A93A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7E6F808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expansion table</w:t>
      </w:r>
    </w:p>
    <w:p w14:paraId="16A2957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expansion_table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764D72D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43A7B5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2999FA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A8F941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13184A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3BA16F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650ED82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substitution boxes. The should contain values</w:t>
      </w:r>
    </w:p>
    <w:p w14:paraId="0587C17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from 0 to 15 in any order.</w:t>
      </w:r>
    </w:p>
    <w:p w14:paraId="4414BB0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substition_boxes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</w:p>
    <w:p w14:paraId="6A57F77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BBDC76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A98A51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5D0182C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1E02BA9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9BD632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192051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9DA447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4581151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041221F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6AEC79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3A2AEBA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1B9F47A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88D81C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7B97A0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18B2F3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73A0292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256950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EA016A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E9271E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6328148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3A7D9E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95E62F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50813A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41E6805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2D5D2C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00337D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3681108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},</w:t>
      </w:r>
    </w:p>
    <w:p w14:paraId="1063454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{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B65D73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CFF113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0043F42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}};</w:t>
      </w:r>
    </w:p>
    <w:p w14:paraId="49F9293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permutation table</w:t>
      </w:r>
    </w:p>
    <w:p w14:paraId="76B0238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permutation_tab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5E4F47B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227ED2F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670B40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5CB88B3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2EC1F99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inverse permutation table</w:t>
      </w:r>
    </w:p>
    <w:p w14:paraId="62905D8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inverse_permutation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57602DA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1FC428F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4363BE7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48F441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734AE5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B10A34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7854E80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</w:p>
    <w:p w14:paraId="6C5663E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49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57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};</w:t>
      </w:r>
    </w:p>
    <w:p w14:paraId="49429B0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1. Applying the initial permutation</w:t>
      </w:r>
    </w:p>
    <w:p w14:paraId="1B4187B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BFFAE0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AC5024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52F4A08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initial_permutation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0DBE386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5585879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2. Dividing the result into two equal halves</w:t>
      </w:r>
    </w:p>
    <w:p w14:paraId="7EAFF8C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FE808B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3A247D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The plain text is encrypted 16 times</w:t>
      </w:r>
    </w:p>
    <w:p w14:paraId="43AADF4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D441D9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092F837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right_expanded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ED4529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3.1. The right half of the plain text is expanded</w:t>
      </w:r>
    </w:p>
    <w:p w14:paraId="327222B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FAA534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244A406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right_expanded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expansion_table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4F95BFA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};</w:t>
      </w: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// 3.3. The result is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with a key</w:t>
      </w:r>
    </w:p>
    <w:p w14:paraId="3EE65CC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Xor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],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right_expanded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681585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B25ED1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3.4. The result is divided into 8 equal parts and passed</w:t>
      </w:r>
    </w:p>
    <w:p w14:paraId="0905B17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through 8 substitution boxes. After passing through a</w:t>
      </w:r>
    </w:p>
    <w:p w14:paraId="3A763D2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    //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substituion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box, each box is reduces from 6 to 4 bits.</w:t>
      </w:r>
    </w:p>
    <w:p w14:paraId="6515FFD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8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80433F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744B782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    // Finding row and column indices to lookup the</w:t>
      </w:r>
    </w:p>
    <w:p w14:paraId="0E4D6B0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        //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substituition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box</w:t>
      </w:r>
    </w:p>
    <w:p w14:paraId="4B10A75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58F18C3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convertBinaryToDecimal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59D670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substr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2878A0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    ;</w:t>
      </w:r>
    </w:p>
    <w:p w14:paraId="64C8329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convertBinaryToDecimal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F49E68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val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substition_boxes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row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col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011EC0A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convertDecimalToBinary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val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13D1DC9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7508C52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    // 3.5. Another permutation is applied</w:t>
      </w:r>
    </w:p>
    <w:p w14:paraId="6C8154C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89D6D0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32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A6C2AD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72B5362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permutation_tab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2CEB562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5B54E3D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    // 3.6. The result is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with the left half</w:t>
      </w:r>
    </w:p>
    <w:p w14:paraId="62B6A35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Xor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perm2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13A5762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3.7. The left and the right parts of the plain text are swapped</w:t>
      </w:r>
    </w:p>
    <w:p w14:paraId="4DB2BAC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CB4C48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DE5480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{</w:t>
      </w:r>
    </w:p>
    <w:p w14:paraId="00087F6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610D0E0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xored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CDFFA6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7975E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1508772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00CEDC5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4. The halves of the plain text are applied</w:t>
      </w:r>
    </w:p>
    <w:p w14:paraId="1AE7EE0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combined_text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left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right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EA2E55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A44664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The inverse of the initial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permuttaion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is applied</w:t>
      </w:r>
    </w:p>
    <w:p w14:paraId="0D1467B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64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2DCB57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482AA77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combined_text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inverse_permutation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276674A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2095823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And we finally get the cipher text</w:t>
      </w:r>
    </w:p>
    <w:p w14:paraId="22B101C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ciphertext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B9EC11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462118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</w:t>
      </w:r>
    </w:p>
    <w:p w14:paraId="11474C3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7743FAE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A 64 bit key</w:t>
      </w:r>
    </w:p>
    <w:p w14:paraId="05FE363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473511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"Enter a 64 bit (8 letter) key: 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6F9FEF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FB8663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035FCD5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A block of plain text of 64 bits</w:t>
      </w:r>
    </w:p>
    <w:p w14:paraId="623161B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"Enter a 64 bit (8 letter) plain text: 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B7E06A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CD189A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D9AE83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textToBinary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5ACA8AC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textToBinary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73B9CA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4F4DB9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0997A3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Calling the function to generate 16 keys</w:t>
      </w:r>
    </w:p>
    <w:p w14:paraId="0AF34118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generate_keys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114DB6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"Plain text: 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8320CA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Applying the algo</w:t>
      </w:r>
    </w:p>
    <w:p w14:paraId="031B7341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4F21344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"Ciphertext: 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7DF02A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Reversing the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array for decryption</w:t>
      </w:r>
    </w:p>
    <w:p w14:paraId="5174908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15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FD8CA0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ACA6F1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"0110011101101111011100000110000101101100011101100110100101101100"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314A06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95A10C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F42136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44EE81D3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0CF752B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072D393C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round_keys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6CF964D9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69EBF8F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0327ABFE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23FDD6FD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5C2D65BA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DES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();</w:t>
      </w:r>
    </w:p>
    <w:p w14:paraId="54A47BCB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"Decrypted text: 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binaryToText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452DF1D0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</w:t>
      </w:r>
      <w:proofErr w:type="spellStart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Comapring</w:t>
      </w:r>
      <w:proofErr w:type="spellEnd"/>
      <w:r w:rsidRPr="00356E0F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the initial plain text with the decrypted text</w:t>
      </w:r>
    </w:p>
    <w:p w14:paraId="0EA294F4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apt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E3906B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3CC29B07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"Plain text encrypted and decrypted successfully."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356E0F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0C23682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05B1E056" w14:textId="77777777" w:rsidR="00356E0F" w:rsidRPr="00356E0F" w:rsidRDefault="00356E0F" w:rsidP="00356E0F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356E0F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4B4957D5" w14:textId="77777777" w:rsidR="007E4A61" w:rsidRDefault="007E4A61" w:rsidP="007E4A61"/>
    <w:p w14:paraId="30556271" w14:textId="123B2AB9" w:rsidR="007E4A61" w:rsidRDefault="00356E0F" w:rsidP="007E4A61">
      <w:pPr>
        <w:rPr>
          <w:b/>
          <w:sz w:val="24"/>
          <w:szCs w:val="22"/>
        </w:rPr>
      </w:pPr>
      <w:r w:rsidRPr="00356E0F">
        <w:rPr>
          <w:b/>
          <w:sz w:val="24"/>
          <w:szCs w:val="22"/>
        </w:rPr>
        <w:drawing>
          <wp:anchor distT="0" distB="0" distL="114300" distR="114300" simplePos="0" relativeHeight="251658240" behindDoc="0" locked="0" layoutInCell="1" allowOverlap="1" wp14:anchorId="0CFBFAE3" wp14:editId="44B724C4">
            <wp:simplePos x="0" y="0"/>
            <wp:positionH relativeFrom="column">
              <wp:posOffset>-350520</wp:posOffset>
            </wp:positionH>
            <wp:positionV relativeFrom="paragraph">
              <wp:posOffset>375285</wp:posOffset>
            </wp:positionV>
            <wp:extent cx="6545580" cy="2103120"/>
            <wp:effectExtent l="0" t="0" r="7620" b="0"/>
            <wp:wrapThrough wrapText="bothSides">
              <wp:wrapPolygon edited="0">
                <wp:start x="0" y="0"/>
                <wp:lineTo x="0" y="21326"/>
                <wp:lineTo x="21562" y="21326"/>
                <wp:lineTo x="21562" y="0"/>
                <wp:lineTo x="0" y="0"/>
              </wp:wrapPolygon>
            </wp:wrapThrough>
            <wp:docPr id="15172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95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A61" w:rsidRPr="007E4A61">
        <w:rPr>
          <w:b/>
          <w:sz w:val="24"/>
          <w:szCs w:val="22"/>
        </w:rPr>
        <w:t>Results:</w:t>
      </w:r>
    </w:p>
    <w:p w14:paraId="687709B4" w14:textId="2BAC7617" w:rsidR="007E4A61" w:rsidRPr="007E4A61" w:rsidRDefault="007E4A61" w:rsidP="007E4A61">
      <w:pPr>
        <w:rPr>
          <w:b/>
          <w:sz w:val="24"/>
          <w:szCs w:val="22"/>
        </w:rPr>
      </w:pPr>
    </w:p>
    <w:sectPr w:rsidR="007E4A61" w:rsidRPr="007E4A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818E" w14:textId="77777777" w:rsidR="002E29D8" w:rsidRDefault="002E29D8" w:rsidP="007E4A61">
      <w:pPr>
        <w:spacing w:after="0" w:line="240" w:lineRule="auto"/>
      </w:pPr>
      <w:r>
        <w:separator/>
      </w:r>
    </w:p>
  </w:endnote>
  <w:endnote w:type="continuationSeparator" w:id="0">
    <w:p w14:paraId="007B1B6D" w14:textId="77777777" w:rsidR="002E29D8" w:rsidRDefault="002E29D8" w:rsidP="007E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9EA4" w14:textId="77777777" w:rsidR="002E29D8" w:rsidRDefault="002E29D8" w:rsidP="007E4A61">
      <w:pPr>
        <w:spacing w:after="0" w:line="240" w:lineRule="auto"/>
      </w:pPr>
      <w:r>
        <w:separator/>
      </w:r>
    </w:p>
  </w:footnote>
  <w:footnote w:type="continuationSeparator" w:id="0">
    <w:p w14:paraId="5066F691" w14:textId="77777777" w:rsidR="002E29D8" w:rsidRDefault="002E29D8" w:rsidP="007E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D08C" w14:textId="4E677A7B" w:rsidR="007E4A61" w:rsidRDefault="007E4A61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13FD7E2D" w14:textId="3C8E64B0" w:rsidR="007E4A61" w:rsidRDefault="007E4A61">
    <w:pPr>
      <w:pStyle w:val="Header"/>
    </w:pPr>
    <w:r>
      <w:t>2020BTECS00021</w:t>
    </w:r>
  </w:p>
  <w:p w14:paraId="1321D5BA" w14:textId="694703D7" w:rsidR="007E4A61" w:rsidRDefault="007E4A61">
    <w:pPr>
      <w:pStyle w:val="Header"/>
    </w:pPr>
    <w:r>
      <w:t>B2</w:t>
    </w:r>
  </w:p>
  <w:p w14:paraId="00E2FD00" w14:textId="77777777" w:rsidR="007E4A61" w:rsidRDefault="007E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61"/>
    <w:rsid w:val="00091EBC"/>
    <w:rsid w:val="002E29D8"/>
    <w:rsid w:val="00356E0F"/>
    <w:rsid w:val="0059757B"/>
    <w:rsid w:val="007E4A61"/>
    <w:rsid w:val="00E2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0883"/>
  <w15:chartTrackingRefBased/>
  <w15:docId w15:val="{B2F69937-6B15-4DAB-97FB-BC9CB65A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6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E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61"/>
    <w:rPr>
      <w:rFonts w:cs="Mangal"/>
    </w:rPr>
  </w:style>
  <w:style w:type="paragraph" w:customStyle="1" w:styleId="msonormal0">
    <w:name w:val="msonormal"/>
    <w:basedOn w:val="Normal"/>
    <w:rsid w:val="007E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dc:description/>
  <cp:lastModifiedBy>Rohan Chavan</cp:lastModifiedBy>
  <cp:revision>2</cp:revision>
  <dcterms:created xsi:type="dcterms:W3CDTF">2023-11-02T08:19:00Z</dcterms:created>
  <dcterms:modified xsi:type="dcterms:W3CDTF">2023-11-03T05:41:00Z</dcterms:modified>
</cp:coreProperties>
</file>