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A20F" w14:textId="77777777" w:rsidR="006420A0" w:rsidRPr="007E4A61" w:rsidRDefault="006420A0" w:rsidP="006420A0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>Cryptography and Network Security Lab</w:t>
      </w:r>
    </w:p>
    <w:p w14:paraId="7CACF6BB" w14:textId="2E906716" w:rsidR="006420A0" w:rsidRDefault="006420A0" w:rsidP="006420A0">
      <w:pPr>
        <w:jc w:val="center"/>
        <w:rPr>
          <w:b/>
          <w:sz w:val="36"/>
          <w:szCs w:val="32"/>
        </w:rPr>
      </w:pPr>
      <w:r w:rsidRPr="007E4A61">
        <w:rPr>
          <w:b/>
          <w:sz w:val="36"/>
          <w:szCs w:val="32"/>
        </w:rPr>
        <w:t xml:space="preserve">Practical </w:t>
      </w:r>
      <w:r>
        <w:rPr>
          <w:b/>
          <w:sz w:val="36"/>
          <w:szCs w:val="32"/>
        </w:rPr>
        <w:t>7</w:t>
      </w:r>
    </w:p>
    <w:p w14:paraId="1CD2A50D" w14:textId="77777777" w:rsidR="006420A0" w:rsidRDefault="006420A0" w:rsidP="006420A0">
      <w:pPr>
        <w:rPr>
          <w:b/>
          <w:sz w:val="36"/>
          <w:szCs w:val="32"/>
        </w:rPr>
      </w:pPr>
    </w:p>
    <w:p w14:paraId="58129360" w14:textId="7916A0C5" w:rsidR="006420A0" w:rsidRPr="007E4A61" w:rsidRDefault="006420A0" w:rsidP="006420A0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Q. </w:t>
      </w:r>
      <w:r w:rsidRPr="006420A0">
        <w:rPr>
          <w:sz w:val="24"/>
          <w:szCs w:val="22"/>
        </w:rPr>
        <w:t>Find the GCD of two given number using Euclidean Algo</w:t>
      </w:r>
    </w:p>
    <w:p w14:paraId="5B09B346" w14:textId="77777777" w:rsidR="006420A0" w:rsidRPr="006420A0" w:rsidRDefault="006420A0" w:rsidP="006420A0">
      <w:pPr>
        <w:rPr>
          <w:b/>
          <w:sz w:val="36"/>
          <w:szCs w:val="32"/>
        </w:rPr>
      </w:pPr>
      <w:r w:rsidRPr="006420A0">
        <w:rPr>
          <w:b/>
          <w:sz w:val="36"/>
          <w:szCs w:val="32"/>
        </w:rPr>
        <w:t>Theory:</w:t>
      </w:r>
    </w:p>
    <w:p w14:paraId="1E2F73C7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The Euclidean Algorithm for finding GCD(</w:t>
      </w:r>
      <w:proofErr w:type="gramStart"/>
      <w:r w:rsidRPr="006420A0">
        <w:rPr>
          <w:sz w:val="24"/>
          <w:szCs w:val="22"/>
        </w:rPr>
        <w:t>A,B</w:t>
      </w:r>
      <w:proofErr w:type="gramEnd"/>
      <w:r w:rsidRPr="006420A0">
        <w:rPr>
          <w:sz w:val="24"/>
          <w:szCs w:val="22"/>
        </w:rPr>
        <w:t>) is as follows:</w:t>
      </w:r>
    </w:p>
    <w:p w14:paraId="1D795517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● If A = 0 then GCD(</w:t>
      </w:r>
      <w:proofErr w:type="gramStart"/>
      <w:r w:rsidRPr="006420A0">
        <w:rPr>
          <w:sz w:val="24"/>
          <w:szCs w:val="22"/>
        </w:rPr>
        <w:t>A,B</w:t>
      </w:r>
      <w:proofErr w:type="gramEnd"/>
      <w:r w:rsidRPr="006420A0">
        <w:rPr>
          <w:sz w:val="24"/>
          <w:szCs w:val="22"/>
        </w:rPr>
        <w:t>)=B, since the GCD(0,B)=B, and we can</w:t>
      </w:r>
    </w:p>
    <w:p w14:paraId="52C204E2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stop.</w:t>
      </w:r>
    </w:p>
    <w:p w14:paraId="78422E69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● If B = 0 then GCD(</w:t>
      </w:r>
      <w:proofErr w:type="gramStart"/>
      <w:r w:rsidRPr="006420A0">
        <w:rPr>
          <w:sz w:val="24"/>
          <w:szCs w:val="22"/>
        </w:rPr>
        <w:t>A,B</w:t>
      </w:r>
      <w:proofErr w:type="gramEnd"/>
      <w:r w:rsidRPr="006420A0">
        <w:rPr>
          <w:sz w:val="24"/>
          <w:szCs w:val="22"/>
        </w:rPr>
        <w:t>)=A, since the GCD(A,0)=A, and we can</w:t>
      </w:r>
    </w:p>
    <w:p w14:paraId="1DFB69F5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stop.</w:t>
      </w:r>
    </w:p>
    <w:p w14:paraId="511CA090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● Write A in quotient remainder form (A = B</w:t>
      </w:r>
      <w:r w:rsidRPr="006420A0">
        <w:rPr>
          <w:rFonts w:ascii="Cambria Math" w:hAnsi="Cambria Math" w:cs="Cambria Math"/>
          <w:sz w:val="24"/>
          <w:szCs w:val="22"/>
        </w:rPr>
        <w:t>⋅</w:t>
      </w:r>
      <w:r w:rsidRPr="006420A0">
        <w:rPr>
          <w:sz w:val="24"/>
          <w:szCs w:val="22"/>
        </w:rPr>
        <w:t>Q + R)</w:t>
      </w:r>
    </w:p>
    <w:p w14:paraId="524895DE" w14:textId="77777777" w:rsidR="006420A0" w:rsidRP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● Find GCD(</w:t>
      </w:r>
      <w:proofErr w:type="gramStart"/>
      <w:r w:rsidRPr="006420A0">
        <w:rPr>
          <w:sz w:val="24"/>
          <w:szCs w:val="22"/>
        </w:rPr>
        <w:t>B,R</w:t>
      </w:r>
      <w:proofErr w:type="gramEnd"/>
      <w:r w:rsidRPr="006420A0">
        <w:rPr>
          <w:sz w:val="24"/>
          <w:szCs w:val="22"/>
        </w:rPr>
        <w:t>) using the Euclidean Algorithm since GCD(A,B) =</w:t>
      </w:r>
    </w:p>
    <w:p w14:paraId="59925172" w14:textId="45AA5285" w:rsidR="006420A0" w:rsidRDefault="006420A0" w:rsidP="006420A0">
      <w:pPr>
        <w:rPr>
          <w:sz w:val="24"/>
          <w:szCs w:val="22"/>
        </w:rPr>
      </w:pPr>
      <w:r w:rsidRPr="006420A0">
        <w:rPr>
          <w:sz w:val="24"/>
          <w:szCs w:val="22"/>
        </w:rPr>
        <w:t>GCD(</w:t>
      </w:r>
      <w:proofErr w:type="gramStart"/>
      <w:r w:rsidRPr="006420A0">
        <w:rPr>
          <w:sz w:val="24"/>
          <w:szCs w:val="22"/>
        </w:rPr>
        <w:t>B,R</w:t>
      </w:r>
      <w:proofErr w:type="gramEnd"/>
      <w:r w:rsidRPr="006420A0">
        <w:rPr>
          <w:sz w:val="24"/>
          <w:szCs w:val="22"/>
        </w:rPr>
        <w:t>)</w:t>
      </w:r>
    </w:p>
    <w:p w14:paraId="79931E9F" w14:textId="208A93B0" w:rsidR="006420A0" w:rsidRDefault="006420A0" w:rsidP="006420A0">
      <w:pPr>
        <w:rPr>
          <w:b/>
          <w:sz w:val="36"/>
          <w:szCs w:val="32"/>
        </w:rPr>
      </w:pPr>
      <w:r w:rsidRPr="006420A0">
        <w:rPr>
          <w:b/>
          <w:sz w:val="36"/>
          <w:szCs w:val="32"/>
        </w:rPr>
        <w:t>Code:</w:t>
      </w:r>
    </w:p>
    <w:p w14:paraId="1C268CCC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&lt;bits/</w:t>
      </w:r>
      <w:proofErr w:type="spellStart"/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stdc</w:t>
      </w:r>
      <w:proofErr w:type="spellEnd"/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++.h&gt;</w:t>
      </w:r>
    </w:p>
    <w:p w14:paraId="0DF42110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20A0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9A52A11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04BC46B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420A0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5BAE21C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1D813094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0316EEB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378D5FC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DB5E942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\t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\t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\t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proofErr w:type="spellStart"/>
      <w:proofErr w:type="gramStart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6C2607A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420A0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6420A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79FC17A9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5724AB73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20A0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4D23AC3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00251878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gramStart"/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A286DF7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C0F6350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gcd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420A0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findGCD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num1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num2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2561E056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"GCD is "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420A0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gcd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6E808DA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6420A0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20A0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EA86337" w14:textId="77777777" w:rsidR="006420A0" w:rsidRPr="006420A0" w:rsidRDefault="006420A0" w:rsidP="006420A0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6420A0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>}</w:t>
      </w:r>
    </w:p>
    <w:p w14:paraId="1CF7703A" w14:textId="77777777" w:rsidR="006420A0" w:rsidRDefault="006420A0" w:rsidP="006420A0">
      <w:pPr>
        <w:rPr>
          <w:b/>
          <w:sz w:val="36"/>
          <w:szCs w:val="32"/>
        </w:rPr>
      </w:pPr>
    </w:p>
    <w:p w14:paraId="534C2699" w14:textId="4D09EE09" w:rsidR="006420A0" w:rsidRDefault="006420A0" w:rsidP="006420A0">
      <w:pPr>
        <w:rPr>
          <w:b/>
          <w:sz w:val="36"/>
          <w:szCs w:val="32"/>
        </w:rPr>
      </w:pPr>
      <w:r w:rsidRPr="006420A0">
        <w:rPr>
          <w:noProof/>
        </w:rPr>
        <w:drawing>
          <wp:anchor distT="0" distB="0" distL="114300" distR="114300" simplePos="0" relativeHeight="251659264" behindDoc="0" locked="0" layoutInCell="1" allowOverlap="1" wp14:anchorId="126EE8FF" wp14:editId="2E3DA1DB">
            <wp:simplePos x="0" y="0"/>
            <wp:positionH relativeFrom="page">
              <wp:posOffset>182880</wp:posOffset>
            </wp:positionH>
            <wp:positionV relativeFrom="paragraph">
              <wp:posOffset>2544445</wp:posOffset>
            </wp:positionV>
            <wp:extent cx="7426325" cy="1478280"/>
            <wp:effectExtent l="0" t="0" r="3175" b="7620"/>
            <wp:wrapThrough wrapText="bothSides">
              <wp:wrapPolygon edited="0">
                <wp:start x="0" y="0"/>
                <wp:lineTo x="0" y="21433"/>
                <wp:lineTo x="21554" y="21433"/>
                <wp:lineTo x="21554" y="0"/>
                <wp:lineTo x="0" y="0"/>
              </wp:wrapPolygon>
            </wp:wrapThrough>
            <wp:docPr id="107682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81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31855" wp14:editId="20609D40">
            <wp:simplePos x="0" y="0"/>
            <wp:positionH relativeFrom="page">
              <wp:posOffset>266700</wp:posOffset>
            </wp:positionH>
            <wp:positionV relativeFrom="paragraph">
              <wp:posOffset>403225</wp:posOffset>
            </wp:positionV>
            <wp:extent cx="7308850" cy="1943100"/>
            <wp:effectExtent l="0" t="0" r="6350" b="0"/>
            <wp:wrapThrough wrapText="bothSides">
              <wp:wrapPolygon edited="0">
                <wp:start x="0" y="0"/>
                <wp:lineTo x="0" y="21388"/>
                <wp:lineTo x="21562" y="21388"/>
                <wp:lineTo x="21562" y="0"/>
                <wp:lineTo x="0" y="0"/>
              </wp:wrapPolygon>
            </wp:wrapThrough>
            <wp:docPr id="21292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6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2"/>
        </w:rPr>
        <w:t>Results:</w:t>
      </w:r>
    </w:p>
    <w:p w14:paraId="11BD5D12" w14:textId="77777777" w:rsidR="00ED5CBA" w:rsidRDefault="00ED5CBA" w:rsidP="00ED5CBA">
      <w:pPr>
        <w:rPr>
          <w:b/>
          <w:sz w:val="36"/>
          <w:szCs w:val="32"/>
        </w:rPr>
      </w:pPr>
    </w:p>
    <w:p w14:paraId="28A84366" w14:textId="68F58255" w:rsidR="00ED5CBA" w:rsidRDefault="00ED5CBA" w:rsidP="00ED5CBA">
      <w:pPr>
        <w:rPr>
          <w:sz w:val="24"/>
          <w:szCs w:val="22"/>
        </w:rPr>
      </w:pPr>
      <w:r w:rsidRPr="007E4A61">
        <w:rPr>
          <w:sz w:val="24"/>
          <w:szCs w:val="22"/>
        </w:rPr>
        <w:t xml:space="preserve">Q. </w:t>
      </w:r>
      <w:r w:rsidRPr="00ED5CBA">
        <w:rPr>
          <w:sz w:val="24"/>
          <w:szCs w:val="22"/>
        </w:rPr>
        <w:t>Prime Factorization of large numbers</w:t>
      </w:r>
    </w:p>
    <w:p w14:paraId="479DD161" w14:textId="77777777" w:rsidR="00ED5CBA" w:rsidRPr="00ED5CBA" w:rsidRDefault="00ED5CBA" w:rsidP="00ED5CBA">
      <w:pPr>
        <w:rPr>
          <w:sz w:val="24"/>
          <w:szCs w:val="22"/>
        </w:rPr>
      </w:pPr>
      <w:r w:rsidRPr="00ED5CBA">
        <w:rPr>
          <w:b/>
          <w:bCs/>
          <w:sz w:val="32"/>
          <w:szCs w:val="28"/>
        </w:rPr>
        <w:t>Theory:</w:t>
      </w:r>
      <w:r w:rsidRPr="00ED5CBA">
        <w:rPr>
          <w:sz w:val="32"/>
          <w:szCs w:val="28"/>
        </w:rPr>
        <w:t xml:space="preserve"> </w:t>
      </w:r>
      <w:r w:rsidRPr="00ED5CBA">
        <w:rPr>
          <w:sz w:val="24"/>
          <w:szCs w:val="22"/>
        </w:rPr>
        <w:t xml:space="preserve">We </w:t>
      </w:r>
      <w:proofErr w:type="gramStart"/>
      <w:r w:rsidRPr="00ED5CBA">
        <w:rPr>
          <w:sz w:val="24"/>
          <w:szCs w:val="22"/>
        </w:rPr>
        <w:t>have to</w:t>
      </w:r>
      <w:proofErr w:type="gramEnd"/>
      <w:r w:rsidRPr="00ED5CBA">
        <w:rPr>
          <w:sz w:val="24"/>
          <w:szCs w:val="22"/>
        </w:rPr>
        <w:t xml:space="preserve"> factorize a number such that its factors are prime and their product</w:t>
      </w:r>
    </w:p>
    <w:p w14:paraId="6B2C69B5" w14:textId="0C765D58" w:rsidR="00ED5CBA" w:rsidRPr="007E4A61" w:rsidRDefault="00ED5CBA" w:rsidP="00ED5CBA">
      <w:pPr>
        <w:rPr>
          <w:sz w:val="24"/>
          <w:szCs w:val="22"/>
        </w:rPr>
      </w:pPr>
      <w:r w:rsidRPr="00ED5CBA">
        <w:rPr>
          <w:sz w:val="24"/>
          <w:szCs w:val="22"/>
        </w:rPr>
        <w:t>equals a given number.</w:t>
      </w:r>
    </w:p>
    <w:p w14:paraId="5A9C010C" w14:textId="398DA921" w:rsidR="0059757B" w:rsidRDefault="00ED5CBA">
      <w:pPr>
        <w:rPr>
          <w:b/>
          <w:bCs/>
          <w:sz w:val="32"/>
          <w:szCs w:val="28"/>
        </w:rPr>
      </w:pPr>
      <w:r w:rsidRPr="00ED5CBA">
        <w:rPr>
          <w:b/>
          <w:bCs/>
          <w:sz w:val="32"/>
          <w:szCs w:val="28"/>
        </w:rPr>
        <w:t>Code:</w:t>
      </w:r>
    </w:p>
    <w:p w14:paraId="1C466E5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&lt;bits/</w:t>
      </w:r>
      <w:proofErr w:type="spell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stdc</w:t>
      </w:r>
      <w:proofErr w:type="spellEnd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++.h&gt;</w:t>
      </w:r>
    </w:p>
    <w:p w14:paraId="55037C9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1D03C5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typedef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long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long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CA6F2D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typedef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vector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&lt;long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long&gt;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vl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BBF5F9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pair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</w:t>
      </w:r>
    </w:p>
    <w:p w14:paraId="17C36F9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vpll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vector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pll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</w:t>
      </w:r>
    </w:p>
    <w:p w14:paraId="3F9CA2C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vb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vector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&lt;bool&gt;</w:t>
      </w:r>
    </w:p>
    <w:p w14:paraId="771CE17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PB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push_back</w:t>
      </w:r>
      <w:proofErr w:type="spellEnd"/>
    </w:p>
    <w:p w14:paraId="2A01744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make_pair</w:t>
      </w:r>
      <w:proofErr w:type="spellEnd"/>
    </w:p>
    <w:p w14:paraId="14D6CBE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lastRenderedPageBreak/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\n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</w:p>
    <w:p w14:paraId="0F58CC9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forn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i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e;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</w:p>
    <w:p w14:paraId="5CAD596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forsn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i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</w:t>
      </w:r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e;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14BA62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rforn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i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e;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E30EE1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rforsn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i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s</w:t>
      </w:r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e;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629F73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vasort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sort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begin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(),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())</w:t>
      </w:r>
    </w:p>
    <w:p w14:paraId="52FDD3A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vdsort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sort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begin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(),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v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(),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greater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&gt;())</w:t>
      </w:r>
    </w:p>
    <w:p w14:paraId="6EAD328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arrasort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arr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sort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arr,arr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578AA8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arrdsort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arr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sort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arr,arr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n,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greater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&gt;())</w:t>
      </w:r>
    </w:p>
    <w:p w14:paraId="0133DBF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first</w:t>
      </w:r>
    </w:p>
    <w:p w14:paraId="3D892B3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second</w:t>
      </w:r>
    </w:p>
    <w:p w14:paraId="524B396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2AE58BE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4335810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76A2B38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5ACEAD7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x5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45E1A3A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7C4FBC9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out6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x6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x5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x6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</w:p>
    <w:p w14:paraId="1A03E4C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</w:t>
      </w:r>
    </w:p>
    <w:p w14:paraId="226C3EA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</w:t>
      </w:r>
    </w:p>
    <w:p w14:paraId="2DAC1B0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</w:t>
      </w:r>
    </w:p>
    <w:p w14:paraId="3E96BD2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</w:t>
      </w:r>
    </w:p>
    <w:p w14:paraId="37E27B0C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x5</w:t>
      </w:r>
    </w:p>
    <w:p w14:paraId="06974FF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in6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x3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x4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x5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x6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x1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x2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x3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x4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x5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x6</w:t>
      </w:r>
    </w:p>
    <w:p w14:paraId="75E3204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mz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val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memset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a,val,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sizeof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(a))</w:t>
      </w:r>
    </w:p>
    <w:p w14:paraId="2559249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arrin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forn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i,n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];</w:t>
      </w:r>
    </w:p>
    <w:p w14:paraId="67DCCF7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arrout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a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,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forn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i,n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 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;}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D105E6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fio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ios_</w:t>
      </w:r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base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::</w:t>
      </w:r>
      <w:proofErr w:type="spellStart"/>
      <w:proofErr w:type="gramEnd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sync_with_stdio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false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tie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NULL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tie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NULL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80167A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#define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mod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1000000007</w:t>
      </w:r>
    </w:p>
    <w:p w14:paraId="08F28F9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C7C765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longDivision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number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divisor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2DD4CE8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58050D7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As result can be very large store it in string</w:t>
      </w:r>
    </w:p>
    <w:p w14:paraId="54E1FC3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string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C96E64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Find prefix of number that is larger</w:t>
      </w:r>
    </w:p>
    <w:p w14:paraId="440E545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than divisor.</w:t>
      </w:r>
    </w:p>
    <w:p w14:paraId="74C6805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idx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E35A72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number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idx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B5A433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divisor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0D213F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number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idx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'0'</w:t>
      </w:r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1654A30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Repeatedly divide divisor with temp. After</w:t>
      </w:r>
    </w:p>
    <w:p w14:paraId="47FE20A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every division, update temp to include one</w:t>
      </w:r>
    </w:p>
    <w:p w14:paraId="7B3769F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    // more digit.</w:t>
      </w:r>
    </w:p>
    <w:p w14:paraId="17EA03C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number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idx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7A090B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Store result in answer 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i.e.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temp / divisor</w:t>
      </w:r>
    </w:p>
    <w:p w14:paraId="35DD5E2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divisor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871E08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Take next digit of number</w:t>
      </w:r>
    </w:p>
    <w:p w14:paraId="13C047A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temp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divisor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number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idx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289C7F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AC9BAC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780E5E6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    // If divisor is greater than number</w:t>
      </w:r>
    </w:p>
    <w:p w14:paraId="5A48323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EBA520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CEA84C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    // else return 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ans</w:t>
      </w:r>
      <w:proofErr w:type="spellEnd"/>
    </w:p>
    <w:p w14:paraId="7BF5A2A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ans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96D0BE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076F4C4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multiply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3CF119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49E1E19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7997FF4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728FAB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||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A273A0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DEA594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will keep the result number in vector</w:t>
      </w:r>
    </w:p>
    <w:p w14:paraId="126F520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in reverse order</w:t>
      </w:r>
    </w:p>
    <w:p w14:paraId="53ABC07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vector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&lt;int&gt;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7F02BBB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Below two indexes are used to find positions</w:t>
      </w:r>
    </w:p>
    <w:p w14:paraId="26E74CD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in result.</w:t>
      </w:r>
    </w:p>
    <w:p w14:paraId="127ACDC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C34718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2F4310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Go from right to left in num1</w:t>
      </w:r>
    </w:p>
    <w:p w14:paraId="7D0952A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9B48F3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4EE7BE0C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carry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B72B69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AD4803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To shift position to left after every</w:t>
      </w:r>
    </w:p>
    <w:p w14:paraId="7547E6B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multiplication of a digit in num2</w:t>
      </w:r>
    </w:p>
    <w:p w14:paraId="626AFCC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D7059B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Go from right to left in num2</w:t>
      </w:r>
    </w:p>
    <w:p w14:paraId="1A2E081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len2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2F9089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56CB3F1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Take current digit of second number</w:t>
      </w:r>
    </w:p>
    <w:p w14:paraId="4E40B5C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num2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j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389FA9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Multiply with current digit of first number</w:t>
      </w:r>
    </w:p>
    <w:p w14:paraId="7F5E68C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and add result to previously stored result</w:t>
      </w:r>
    </w:p>
    <w:p w14:paraId="63E5E3B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at current position.</w:t>
      </w:r>
    </w:p>
    <w:p w14:paraId="055EE73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sum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*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carry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4D9C24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lastRenderedPageBreak/>
        <w:t>// Carry for next iteration</w:t>
      </w:r>
    </w:p>
    <w:p w14:paraId="50FE598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carry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sum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/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8BDA46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Store result</w:t>
      </w:r>
    </w:p>
    <w:p w14:paraId="2E58CFC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202795E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sum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29AF8B6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E82B96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080F112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// store 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carry</w:t>
      </w:r>
      <w:proofErr w:type="gram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in next cell</w:t>
      </w:r>
    </w:p>
    <w:p w14:paraId="451237F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carry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66F927E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carry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7F7C1BA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To shift position to left after every</w:t>
      </w:r>
    </w:p>
    <w:p w14:paraId="573E075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multiplication of a digit in num1.</w:t>
      </w:r>
    </w:p>
    <w:p w14:paraId="01ABC86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i_n1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633FBAC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034AD0A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ignore '0's from the right</w:t>
      </w:r>
    </w:p>
    <w:p w14:paraId="6834497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.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size</w:t>
      </w:r>
      <w:proofErr w:type="spellEnd"/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()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38F4866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&amp;&amp;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]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7D3D74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4F7C1A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If all were '0's - means either both or</w:t>
      </w:r>
    </w:p>
    <w:p w14:paraId="1FCCCFE1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one of num1 or num2 were '0'</w:t>
      </w:r>
    </w:p>
    <w:p w14:paraId="0F4FA4A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D6CAA8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"0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CD6F3A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generate the result string</w:t>
      </w:r>
    </w:p>
    <w:p w14:paraId="6D4E3C2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F11063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D67D43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while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344B5E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::</w:t>
      </w:r>
      <w:proofErr w:type="spellStart"/>
      <w:proofErr w:type="gramEnd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to_string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result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[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]);</w:t>
      </w:r>
    </w:p>
    <w:p w14:paraId="3E03C8E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23FC35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53352CD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isPrime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3A05AD8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06DE550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Corner case</w:t>
      </w:r>
    </w:p>
    <w:p w14:paraId="1A70D09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74FF5C5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387536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Check from 2 to square root of n</w:t>
      </w:r>
    </w:p>
    <w:p w14:paraId="79963974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sqrt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1326FE1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9EEA85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3BE338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2CCAFC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217FE29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224CCB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18CF619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6E01CD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&gt;&gt; </w:t>
      </w:r>
      <w:proofErr w:type="gram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t;</w:t>
      </w:r>
      <w:proofErr w:type="gramEnd"/>
    </w:p>
    <w:p w14:paraId="3EBF8ABF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53A9A0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lastRenderedPageBreak/>
        <w:t>while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--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433D3D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1351A12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DA0907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&gt;&gt;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3D3E92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till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100000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3A4133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1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till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++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48814E7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3AB006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&lt;&lt; 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&lt;&lt; 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23AF72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isPrime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5B27C86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{</w:t>
      </w:r>
    </w:p>
    <w:p w14:paraId="203F73AE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continue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3D459B66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326772F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&lt;&lt; </w:t>
      </w:r>
      <w:proofErr w:type="spell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&lt;&lt; </w:t>
      </w:r>
      <w:proofErr w:type="spellStart"/>
      <w:proofErr w:type="gramStart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F1106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5B16E0D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ll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first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2D7D52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to_string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first</w:t>
      </w:r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6D18BFE9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string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longDivision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698734D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gramStart"/>
      <w:r w:rsidRPr="00F11063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multiply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!=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</w:t>
      </w:r>
    </w:p>
    <w:p w14:paraId="03023AC7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continue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79599A5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first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1340F03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x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53095D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spell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&lt;&lt;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3F00BD8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proofErr w:type="gramStart"/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break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2B030CF0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2F141C82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319663BB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F11063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17CDD7A" w14:textId="77777777" w:rsidR="00F11063" w:rsidRPr="00F11063" w:rsidRDefault="00F11063" w:rsidP="00F11063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F11063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8F0504B" w14:textId="77777777" w:rsidR="00F11063" w:rsidRDefault="00F11063">
      <w:pPr>
        <w:rPr>
          <w:b/>
          <w:bCs/>
          <w:sz w:val="32"/>
          <w:szCs w:val="28"/>
        </w:rPr>
      </w:pPr>
    </w:p>
    <w:p w14:paraId="60C50685" w14:textId="113A622E" w:rsidR="00F11063" w:rsidRDefault="00F11063">
      <w:pPr>
        <w:rPr>
          <w:b/>
          <w:bCs/>
          <w:sz w:val="32"/>
          <w:szCs w:val="28"/>
        </w:rPr>
      </w:pPr>
      <w:r w:rsidRPr="00F11063">
        <w:rPr>
          <w:b/>
          <w:bCs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6AE2F165" wp14:editId="7FDE7FED">
            <wp:simplePos x="0" y="0"/>
            <wp:positionH relativeFrom="margin">
              <wp:posOffset>-381000</wp:posOffset>
            </wp:positionH>
            <wp:positionV relativeFrom="paragraph">
              <wp:posOffset>372110</wp:posOffset>
            </wp:positionV>
            <wp:extent cx="6850380" cy="1112520"/>
            <wp:effectExtent l="0" t="0" r="7620" b="0"/>
            <wp:wrapThrough wrapText="bothSides">
              <wp:wrapPolygon edited="0">
                <wp:start x="0" y="0"/>
                <wp:lineTo x="0" y="21082"/>
                <wp:lineTo x="21564" y="21082"/>
                <wp:lineTo x="21564" y="0"/>
                <wp:lineTo x="0" y="0"/>
              </wp:wrapPolygon>
            </wp:wrapThrough>
            <wp:docPr id="21266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14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28"/>
        </w:rPr>
        <w:t>Results:</w:t>
      </w:r>
    </w:p>
    <w:p w14:paraId="68C84CC3" w14:textId="1EF0A6C4" w:rsidR="00F11063" w:rsidRPr="00ED5CBA" w:rsidRDefault="00F11063">
      <w:pPr>
        <w:rPr>
          <w:b/>
          <w:bCs/>
          <w:sz w:val="32"/>
          <w:szCs w:val="28"/>
        </w:rPr>
      </w:pPr>
    </w:p>
    <w:sectPr w:rsidR="00F11063" w:rsidRPr="00ED5C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315D" w14:textId="77777777" w:rsidR="00A209A2" w:rsidRDefault="00A209A2" w:rsidP="006420A0">
      <w:pPr>
        <w:spacing w:after="0" w:line="240" w:lineRule="auto"/>
      </w:pPr>
      <w:r>
        <w:separator/>
      </w:r>
    </w:p>
  </w:endnote>
  <w:endnote w:type="continuationSeparator" w:id="0">
    <w:p w14:paraId="27C8FD20" w14:textId="77777777" w:rsidR="00A209A2" w:rsidRDefault="00A209A2" w:rsidP="0064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0042" w14:textId="77777777" w:rsidR="00A209A2" w:rsidRDefault="00A209A2" w:rsidP="006420A0">
      <w:pPr>
        <w:spacing w:after="0" w:line="240" w:lineRule="auto"/>
      </w:pPr>
      <w:r>
        <w:separator/>
      </w:r>
    </w:p>
  </w:footnote>
  <w:footnote w:type="continuationSeparator" w:id="0">
    <w:p w14:paraId="26BB3B79" w14:textId="77777777" w:rsidR="00A209A2" w:rsidRDefault="00A209A2" w:rsidP="0064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0660" w14:textId="49DF9D1D" w:rsidR="006420A0" w:rsidRDefault="006420A0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37672D60" w14:textId="0D07CE47" w:rsidR="006420A0" w:rsidRDefault="006420A0">
    <w:pPr>
      <w:pStyle w:val="Header"/>
    </w:pPr>
    <w:r>
      <w:t>2020BTECS00021</w:t>
    </w:r>
  </w:p>
  <w:p w14:paraId="17CF9778" w14:textId="12944203" w:rsidR="006420A0" w:rsidRDefault="006420A0">
    <w:pPr>
      <w:pStyle w:val="Header"/>
    </w:pPr>
    <w:r>
      <w:t>B2</w:t>
    </w:r>
  </w:p>
  <w:p w14:paraId="2A8439CD" w14:textId="77777777" w:rsidR="006420A0" w:rsidRDefault="00642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A0"/>
    <w:rsid w:val="0050347F"/>
    <w:rsid w:val="0059757B"/>
    <w:rsid w:val="006420A0"/>
    <w:rsid w:val="00A209A2"/>
    <w:rsid w:val="00ED5CBA"/>
    <w:rsid w:val="00F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3832"/>
  <w15:chartTrackingRefBased/>
  <w15:docId w15:val="{2DE5F7CE-8505-4797-9546-9531D99C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A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4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dc:description/>
  <cp:lastModifiedBy>Rohan Chavan</cp:lastModifiedBy>
  <cp:revision>2</cp:revision>
  <dcterms:created xsi:type="dcterms:W3CDTF">2023-11-03T05:52:00Z</dcterms:created>
  <dcterms:modified xsi:type="dcterms:W3CDTF">2023-11-03T06:46:00Z</dcterms:modified>
</cp:coreProperties>
</file>