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66CFF" w14:textId="77777777" w:rsidR="00423077" w:rsidRPr="007E4A61" w:rsidRDefault="00423077" w:rsidP="00423077">
      <w:pPr>
        <w:jc w:val="center"/>
        <w:rPr>
          <w:b/>
          <w:sz w:val="36"/>
          <w:szCs w:val="32"/>
        </w:rPr>
      </w:pPr>
      <w:r w:rsidRPr="007E4A61">
        <w:rPr>
          <w:b/>
          <w:sz w:val="36"/>
          <w:szCs w:val="32"/>
        </w:rPr>
        <w:t>Cryptography and Network Security Lab</w:t>
      </w:r>
    </w:p>
    <w:p w14:paraId="1AA07E3B" w14:textId="00B6BB33" w:rsidR="00423077" w:rsidRDefault="00423077" w:rsidP="00423077">
      <w:pPr>
        <w:jc w:val="center"/>
        <w:rPr>
          <w:b/>
          <w:sz w:val="36"/>
          <w:szCs w:val="32"/>
        </w:rPr>
      </w:pPr>
      <w:r w:rsidRPr="007E4A61">
        <w:rPr>
          <w:b/>
          <w:sz w:val="36"/>
          <w:szCs w:val="32"/>
        </w:rPr>
        <w:t xml:space="preserve">Practical </w:t>
      </w:r>
      <w:r>
        <w:rPr>
          <w:b/>
          <w:sz w:val="36"/>
          <w:szCs w:val="32"/>
        </w:rPr>
        <w:t>10</w:t>
      </w:r>
    </w:p>
    <w:p w14:paraId="736D5E82" w14:textId="77777777" w:rsidR="00423077" w:rsidRDefault="00423077" w:rsidP="00423077">
      <w:pPr>
        <w:jc w:val="center"/>
        <w:rPr>
          <w:b/>
          <w:sz w:val="36"/>
          <w:szCs w:val="32"/>
        </w:rPr>
      </w:pPr>
    </w:p>
    <w:p w14:paraId="46BEE9BF" w14:textId="02F16C3F" w:rsidR="00423077" w:rsidRDefault="00423077" w:rsidP="00423077">
      <w:pPr>
        <w:rPr>
          <w:sz w:val="24"/>
          <w:szCs w:val="22"/>
        </w:rPr>
      </w:pPr>
      <w:r w:rsidRPr="007E4A61">
        <w:rPr>
          <w:sz w:val="24"/>
          <w:szCs w:val="22"/>
        </w:rPr>
        <w:t>Q. Implement</w:t>
      </w:r>
      <w:r>
        <w:rPr>
          <w:sz w:val="24"/>
          <w:szCs w:val="22"/>
        </w:rPr>
        <w:t xml:space="preserve"> Chinese Remainder </w:t>
      </w:r>
      <w:proofErr w:type="gramStart"/>
      <w:r>
        <w:rPr>
          <w:sz w:val="24"/>
          <w:szCs w:val="22"/>
        </w:rPr>
        <w:t>Theorem(</w:t>
      </w:r>
      <w:proofErr w:type="gramEnd"/>
      <w:r>
        <w:rPr>
          <w:sz w:val="24"/>
          <w:szCs w:val="22"/>
        </w:rPr>
        <w:t>CRT)</w:t>
      </w:r>
      <w:r w:rsidRPr="007E4A61">
        <w:rPr>
          <w:sz w:val="24"/>
          <w:szCs w:val="22"/>
        </w:rPr>
        <w:t>.</w:t>
      </w:r>
    </w:p>
    <w:p w14:paraId="60486BA6" w14:textId="3D201C1D" w:rsidR="00423077" w:rsidRPr="00423077" w:rsidRDefault="00423077" w:rsidP="00423077">
      <w:pPr>
        <w:rPr>
          <w:b/>
          <w:sz w:val="32"/>
          <w:szCs w:val="28"/>
        </w:rPr>
      </w:pPr>
      <w:r w:rsidRPr="00423077">
        <w:rPr>
          <w:b/>
          <w:sz w:val="32"/>
          <w:szCs w:val="28"/>
        </w:rPr>
        <w:t>Theory:</w:t>
      </w:r>
    </w:p>
    <w:p w14:paraId="579F16EB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>The Chinese Remainder Theorem (CRT) is a fundamental theorem in number theory and modular arithmetic. It provides a method for solving systems of simultaneous modular congruences. The theorem is named the "Chinese Remainder Theorem" due to its first appearance in a book written by the Chinese mathematician Sun Tzu (</w:t>
      </w:r>
      <w:proofErr w:type="spellStart"/>
      <w:r w:rsidRPr="00423077">
        <w:rPr>
          <w:sz w:val="24"/>
          <w:szCs w:val="22"/>
        </w:rPr>
        <w:t>Sunzi</w:t>
      </w:r>
      <w:proofErr w:type="spellEnd"/>
      <w:r w:rsidRPr="00423077">
        <w:rPr>
          <w:sz w:val="24"/>
          <w:szCs w:val="22"/>
        </w:rPr>
        <w:t>) in the 3rd century.</w:t>
      </w:r>
    </w:p>
    <w:p w14:paraId="0D3F2CE3" w14:textId="77777777" w:rsidR="00423077" w:rsidRPr="00423077" w:rsidRDefault="00423077" w:rsidP="00423077">
      <w:pPr>
        <w:rPr>
          <w:sz w:val="24"/>
          <w:szCs w:val="22"/>
        </w:rPr>
      </w:pPr>
    </w:p>
    <w:p w14:paraId="4BA9A913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>The CRT is particularly useful in number theory, cryptography, and computer science for efficient computations in modular arithmetic. It allows you to find a number that satisfies several modular congruences simultaneously. Here's a detailed explanation of the Chinese Remainder Theorem:</w:t>
      </w:r>
    </w:p>
    <w:p w14:paraId="46C828FA" w14:textId="77777777" w:rsidR="00423077" w:rsidRPr="00423077" w:rsidRDefault="00423077" w:rsidP="00423077">
      <w:pPr>
        <w:rPr>
          <w:sz w:val="24"/>
          <w:szCs w:val="22"/>
        </w:rPr>
      </w:pPr>
    </w:p>
    <w:p w14:paraId="07D8C7F4" w14:textId="4ABDBBDF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>Statement of the CRT:</w:t>
      </w:r>
    </w:p>
    <w:p w14:paraId="227B99E8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>Suppose you have a system of congruences in the form:</w:t>
      </w:r>
    </w:p>
    <w:p w14:paraId="7ACC30F2" w14:textId="77777777" w:rsidR="00423077" w:rsidRPr="00423077" w:rsidRDefault="00423077" w:rsidP="00423077">
      <w:pPr>
        <w:rPr>
          <w:sz w:val="24"/>
          <w:szCs w:val="22"/>
        </w:rPr>
      </w:pPr>
    </w:p>
    <w:p w14:paraId="067EA1B0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>```</w:t>
      </w:r>
    </w:p>
    <w:p w14:paraId="430D9476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>x ≡ a₁ (mod m₁)</w:t>
      </w:r>
    </w:p>
    <w:p w14:paraId="7B053D31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>x ≡ a₂ (mod m₂)</w:t>
      </w:r>
    </w:p>
    <w:p w14:paraId="13098833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>x ≡ a₃ (mod m₃)</w:t>
      </w:r>
    </w:p>
    <w:p w14:paraId="6FBAC8B1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>...</w:t>
      </w:r>
    </w:p>
    <w:p w14:paraId="6BB22908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>x ≡ aₖ (mod mₖ)</w:t>
      </w:r>
    </w:p>
    <w:p w14:paraId="2CDD0621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>```</w:t>
      </w:r>
    </w:p>
    <w:p w14:paraId="3640DAF5" w14:textId="77777777" w:rsidR="00423077" w:rsidRPr="00423077" w:rsidRDefault="00423077" w:rsidP="00423077">
      <w:pPr>
        <w:rPr>
          <w:sz w:val="24"/>
          <w:szCs w:val="22"/>
        </w:rPr>
      </w:pPr>
    </w:p>
    <w:p w14:paraId="711CC0F8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lastRenderedPageBreak/>
        <w:t>where `a₁, a₂, ..., aₖ` are integers and `m₁, m₂, ..., mₖ` are pairwise coprime (i.e., the greatest common divisor (GCD) of any two `mᵢ` is 1). The Chinese Remainder Theorem states that there exists a unique solution `x` modulo `M`, where `M = m₁ * m₂ * ... * mₖ`.</w:t>
      </w:r>
    </w:p>
    <w:p w14:paraId="7723CD5F" w14:textId="77777777" w:rsidR="00423077" w:rsidRPr="00423077" w:rsidRDefault="00423077" w:rsidP="00423077">
      <w:pPr>
        <w:rPr>
          <w:sz w:val="24"/>
          <w:szCs w:val="22"/>
        </w:rPr>
      </w:pPr>
    </w:p>
    <w:p w14:paraId="338AA947" w14:textId="1E9F94F1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>Computing `x` using CRT:</w:t>
      </w:r>
    </w:p>
    <w:p w14:paraId="698CD4B1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>To find the solution `x`, you can use the following procedure:</w:t>
      </w:r>
    </w:p>
    <w:p w14:paraId="5AC88A94" w14:textId="77777777" w:rsidR="00423077" w:rsidRPr="00423077" w:rsidRDefault="00423077" w:rsidP="00423077">
      <w:pPr>
        <w:rPr>
          <w:sz w:val="24"/>
          <w:szCs w:val="22"/>
        </w:rPr>
      </w:pPr>
    </w:p>
    <w:p w14:paraId="5A792868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>1. Compute `M = m₁ * m₂ * ... * mₖ`.</w:t>
      </w:r>
    </w:p>
    <w:p w14:paraId="750FF30C" w14:textId="77777777" w:rsidR="00423077" w:rsidRPr="00423077" w:rsidRDefault="00423077" w:rsidP="00423077">
      <w:pPr>
        <w:rPr>
          <w:sz w:val="24"/>
          <w:szCs w:val="22"/>
        </w:rPr>
      </w:pPr>
    </w:p>
    <w:p w14:paraId="7FEC0852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>2. For each `</w:t>
      </w:r>
      <w:proofErr w:type="spellStart"/>
      <w:r w:rsidRPr="00423077">
        <w:rPr>
          <w:sz w:val="24"/>
          <w:szCs w:val="22"/>
        </w:rPr>
        <w:t>i</w:t>
      </w:r>
      <w:proofErr w:type="spellEnd"/>
      <w:r w:rsidRPr="00423077">
        <w:rPr>
          <w:sz w:val="24"/>
          <w:szCs w:val="22"/>
        </w:rPr>
        <w:t>` from 1 to `k`, compute `Mᵢ = M / mᵢ`. In other words, `Mᵢ` is the product of all `mⱼ` except `mᵢ`.</w:t>
      </w:r>
    </w:p>
    <w:p w14:paraId="1D082076" w14:textId="77777777" w:rsidR="00423077" w:rsidRPr="00423077" w:rsidRDefault="00423077" w:rsidP="00423077">
      <w:pPr>
        <w:rPr>
          <w:sz w:val="24"/>
          <w:szCs w:val="22"/>
        </w:rPr>
      </w:pPr>
    </w:p>
    <w:p w14:paraId="5BD20D48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 xml:space="preserve">3. Find the modular multiplicative inverse of `Mᵢ` modulo `mᵢ`, denoted as `yᵢ`. This means `yᵢ` satisfies the congruence `Mᵢ * yᵢ ≡ 1 (mod </w:t>
      </w:r>
      <w:proofErr w:type="gramStart"/>
      <w:r w:rsidRPr="00423077">
        <w:rPr>
          <w:sz w:val="24"/>
          <w:szCs w:val="22"/>
        </w:rPr>
        <w:t>mᵢ)`</w:t>
      </w:r>
      <w:proofErr w:type="gramEnd"/>
      <w:r w:rsidRPr="00423077">
        <w:rPr>
          <w:sz w:val="24"/>
          <w:szCs w:val="22"/>
        </w:rPr>
        <w:t>.</w:t>
      </w:r>
    </w:p>
    <w:p w14:paraId="245468C3" w14:textId="77777777" w:rsidR="00423077" w:rsidRPr="00423077" w:rsidRDefault="00423077" w:rsidP="00423077">
      <w:pPr>
        <w:rPr>
          <w:sz w:val="24"/>
          <w:szCs w:val="22"/>
        </w:rPr>
      </w:pPr>
    </w:p>
    <w:p w14:paraId="5543C001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>4. Calculate `x` using the formula:</w:t>
      </w:r>
    </w:p>
    <w:p w14:paraId="2329C4ED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 xml:space="preserve">   ```</w:t>
      </w:r>
    </w:p>
    <w:p w14:paraId="1474746B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 xml:space="preserve">   x = a₁ * M₁ * y₁ + a₂ * M₂ * y₂ + a₃ * M₃ * y₃ + ... + aₖ * Mₖ * yₖ</w:t>
      </w:r>
    </w:p>
    <w:p w14:paraId="52A2E8D0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 xml:space="preserve">   ```</w:t>
      </w:r>
    </w:p>
    <w:p w14:paraId="4ECA5964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 xml:space="preserve">   where `M₁, M₂, ..., Mₖ` are the precomputed values from step 2, and `y₁, y₂, ..., yₖ` are the modular inverses from step 3.</w:t>
      </w:r>
    </w:p>
    <w:p w14:paraId="43D42566" w14:textId="77777777" w:rsidR="00423077" w:rsidRPr="00423077" w:rsidRDefault="00423077" w:rsidP="00423077">
      <w:pPr>
        <w:rPr>
          <w:sz w:val="24"/>
          <w:szCs w:val="22"/>
        </w:rPr>
      </w:pPr>
    </w:p>
    <w:p w14:paraId="3CAB8C40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 xml:space="preserve">5. Finally, to ensure that `x` is the smallest non-negative solution, take `x` modulo `M`. The result is the unique solution in the range </w:t>
      </w:r>
      <w:proofErr w:type="gramStart"/>
      <w:r w:rsidRPr="00423077">
        <w:rPr>
          <w:sz w:val="24"/>
          <w:szCs w:val="22"/>
        </w:rPr>
        <w:t>`[</w:t>
      </w:r>
      <w:proofErr w:type="gramEnd"/>
      <w:r w:rsidRPr="00423077">
        <w:rPr>
          <w:sz w:val="24"/>
          <w:szCs w:val="22"/>
        </w:rPr>
        <w:t>0, M)`.</w:t>
      </w:r>
    </w:p>
    <w:p w14:paraId="1C30570F" w14:textId="77777777" w:rsidR="00423077" w:rsidRPr="00423077" w:rsidRDefault="00423077" w:rsidP="00423077">
      <w:pPr>
        <w:rPr>
          <w:sz w:val="24"/>
          <w:szCs w:val="22"/>
        </w:rPr>
      </w:pPr>
    </w:p>
    <w:p w14:paraId="05888BD5" w14:textId="035BF3D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>Example:</w:t>
      </w:r>
    </w:p>
    <w:p w14:paraId="62691264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>Let's solve a simple system of congruences using the CRT:</w:t>
      </w:r>
    </w:p>
    <w:p w14:paraId="73F36004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>```</w:t>
      </w:r>
    </w:p>
    <w:p w14:paraId="5AB7638D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lastRenderedPageBreak/>
        <w:t>x ≡ 2 (mod 3)</w:t>
      </w:r>
    </w:p>
    <w:p w14:paraId="4872F9DB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>x ≡ 3 (mod 4)</w:t>
      </w:r>
    </w:p>
    <w:p w14:paraId="7DE81408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>x ≡ 2 (mod 5)</w:t>
      </w:r>
    </w:p>
    <w:p w14:paraId="4B557011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>```</w:t>
      </w:r>
    </w:p>
    <w:p w14:paraId="27B90B14" w14:textId="77777777" w:rsidR="00423077" w:rsidRPr="00423077" w:rsidRDefault="00423077" w:rsidP="00423077">
      <w:pPr>
        <w:rPr>
          <w:sz w:val="24"/>
          <w:szCs w:val="22"/>
        </w:rPr>
      </w:pPr>
    </w:p>
    <w:p w14:paraId="00EABC03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>Here, `m₁ = 3`, `m₂ = 4`, and `m₃ = 5`. Since these numbers are pairwise coprime, we can apply the CRT.</w:t>
      </w:r>
    </w:p>
    <w:p w14:paraId="483B65FA" w14:textId="77777777" w:rsidR="00423077" w:rsidRPr="00423077" w:rsidRDefault="00423077" w:rsidP="00423077">
      <w:pPr>
        <w:rPr>
          <w:sz w:val="24"/>
          <w:szCs w:val="22"/>
        </w:rPr>
      </w:pPr>
    </w:p>
    <w:p w14:paraId="29C40C14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>1. Calculate `M = m₁ * m₂ * m₃ = 3 * 4 * 5 = 60`.</w:t>
      </w:r>
    </w:p>
    <w:p w14:paraId="61101B8D" w14:textId="77777777" w:rsidR="00423077" w:rsidRPr="00423077" w:rsidRDefault="00423077" w:rsidP="00423077">
      <w:pPr>
        <w:rPr>
          <w:sz w:val="24"/>
          <w:szCs w:val="22"/>
        </w:rPr>
      </w:pPr>
    </w:p>
    <w:p w14:paraId="41FDEA95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>2. Compute `M₁ = M / m₁ = 60 / 3 = 20`, `M₂ = M / m₂ = 60 / 4 = 15`, and `M₃ = M / m₃ = 60 / 5 = 12`.</w:t>
      </w:r>
    </w:p>
    <w:p w14:paraId="451D215B" w14:textId="77777777" w:rsidR="00423077" w:rsidRPr="00423077" w:rsidRDefault="00423077" w:rsidP="00423077">
      <w:pPr>
        <w:rPr>
          <w:sz w:val="24"/>
          <w:szCs w:val="22"/>
        </w:rPr>
      </w:pPr>
    </w:p>
    <w:p w14:paraId="099587FD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>3. Find the modular inverses:</w:t>
      </w:r>
    </w:p>
    <w:p w14:paraId="488EA5EA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 xml:space="preserve">   - </w:t>
      </w:r>
      <w:proofErr w:type="spellStart"/>
      <w:r w:rsidRPr="00423077">
        <w:rPr>
          <w:sz w:val="24"/>
          <w:szCs w:val="22"/>
        </w:rPr>
        <w:t>For `m</w:t>
      </w:r>
      <w:proofErr w:type="spellEnd"/>
      <w:r w:rsidRPr="00423077">
        <w:rPr>
          <w:sz w:val="24"/>
          <w:szCs w:val="22"/>
        </w:rPr>
        <w:t xml:space="preserve">₁ = 3`, `M₁ = 20`, and `y₁` is the modular inverse of 20 modulo 3. In this case, `y₁ = 2` because `20 * 2 ≡ 1 (mod </w:t>
      </w:r>
      <w:proofErr w:type="gramStart"/>
      <w:r w:rsidRPr="00423077">
        <w:rPr>
          <w:sz w:val="24"/>
          <w:szCs w:val="22"/>
        </w:rPr>
        <w:t>3)`</w:t>
      </w:r>
      <w:proofErr w:type="gramEnd"/>
      <w:r w:rsidRPr="00423077">
        <w:rPr>
          <w:sz w:val="24"/>
          <w:szCs w:val="22"/>
        </w:rPr>
        <w:t>.</w:t>
      </w:r>
    </w:p>
    <w:p w14:paraId="237FD3E8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 xml:space="preserve">   - </w:t>
      </w:r>
      <w:proofErr w:type="spellStart"/>
      <w:r w:rsidRPr="00423077">
        <w:rPr>
          <w:sz w:val="24"/>
          <w:szCs w:val="22"/>
        </w:rPr>
        <w:t>For `m</w:t>
      </w:r>
      <w:proofErr w:type="spellEnd"/>
      <w:r w:rsidRPr="00423077">
        <w:rPr>
          <w:sz w:val="24"/>
          <w:szCs w:val="22"/>
        </w:rPr>
        <w:t xml:space="preserve">₂ = 4`, `M₂ = 15`, and `y₂` is the modular inverse of 15 modulo 4. In this case, `y₂ = 3` because `15 * 3 ≡ 1 (mod </w:t>
      </w:r>
      <w:proofErr w:type="gramStart"/>
      <w:r w:rsidRPr="00423077">
        <w:rPr>
          <w:sz w:val="24"/>
          <w:szCs w:val="22"/>
        </w:rPr>
        <w:t>4)`</w:t>
      </w:r>
      <w:proofErr w:type="gramEnd"/>
      <w:r w:rsidRPr="00423077">
        <w:rPr>
          <w:sz w:val="24"/>
          <w:szCs w:val="22"/>
        </w:rPr>
        <w:t>.</w:t>
      </w:r>
    </w:p>
    <w:p w14:paraId="79F13336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 xml:space="preserve">   - </w:t>
      </w:r>
      <w:proofErr w:type="spellStart"/>
      <w:r w:rsidRPr="00423077">
        <w:rPr>
          <w:sz w:val="24"/>
          <w:szCs w:val="22"/>
        </w:rPr>
        <w:t>For `m</w:t>
      </w:r>
      <w:proofErr w:type="spellEnd"/>
      <w:r w:rsidRPr="00423077">
        <w:rPr>
          <w:sz w:val="24"/>
          <w:szCs w:val="22"/>
        </w:rPr>
        <w:t xml:space="preserve">₃ = 5`, `M₃ = 12`, and `y₃` is the modular inverse of 12 modulo 5. In this case, `y₃ = 3` because `12 * 3 ≡ 1 (mod </w:t>
      </w:r>
      <w:proofErr w:type="gramStart"/>
      <w:r w:rsidRPr="00423077">
        <w:rPr>
          <w:sz w:val="24"/>
          <w:szCs w:val="22"/>
        </w:rPr>
        <w:t>5)`</w:t>
      </w:r>
      <w:proofErr w:type="gramEnd"/>
      <w:r w:rsidRPr="00423077">
        <w:rPr>
          <w:sz w:val="24"/>
          <w:szCs w:val="22"/>
        </w:rPr>
        <w:t>.</w:t>
      </w:r>
    </w:p>
    <w:p w14:paraId="354686D8" w14:textId="77777777" w:rsidR="00423077" w:rsidRPr="00423077" w:rsidRDefault="00423077" w:rsidP="00423077">
      <w:pPr>
        <w:rPr>
          <w:sz w:val="24"/>
          <w:szCs w:val="22"/>
        </w:rPr>
      </w:pPr>
    </w:p>
    <w:p w14:paraId="6DAFD96B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>4. Calculate `x`:</w:t>
      </w:r>
    </w:p>
    <w:p w14:paraId="0E34CC9E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 xml:space="preserve">   ```</w:t>
      </w:r>
    </w:p>
    <w:p w14:paraId="1A9A8EDC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 xml:space="preserve">   x = (2 * 20 * 2) + (3 * 15 * 3) + (2 * 12 * 3) = 40 + 135 + 72 = 247</w:t>
      </w:r>
    </w:p>
    <w:p w14:paraId="36675002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 xml:space="preserve">   ```</w:t>
      </w:r>
    </w:p>
    <w:p w14:paraId="34753E82" w14:textId="77777777" w:rsidR="00423077" w:rsidRPr="00423077" w:rsidRDefault="00423077" w:rsidP="00423077">
      <w:pPr>
        <w:rPr>
          <w:sz w:val="24"/>
          <w:szCs w:val="22"/>
        </w:rPr>
      </w:pPr>
    </w:p>
    <w:p w14:paraId="10EBDCA4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>5. Take `x` modulo `M`, so `x = 247 % 60 = 7`.</w:t>
      </w:r>
    </w:p>
    <w:p w14:paraId="437C4A22" w14:textId="77777777" w:rsidR="00423077" w:rsidRPr="00423077" w:rsidRDefault="00423077" w:rsidP="00423077">
      <w:pPr>
        <w:rPr>
          <w:sz w:val="24"/>
          <w:szCs w:val="22"/>
        </w:rPr>
      </w:pPr>
    </w:p>
    <w:p w14:paraId="1234C9EE" w14:textId="77777777" w:rsidR="00423077" w:rsidRPr="00423077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>Therefore, the unique solution to the system of congruences is `x = 7`. This means that `x` is congruent to 7 modulo 60 and satisfies all three original congruences.</w:t>
      </w:r>
    </w:p>
    <w:p w14:paraId="0E335F32" w14:textId="77777777" w:rsidR="00423077" w:rsidRPr="00423077" w:rsidRDefault="00423077" w:rsidP="00423077">
      <w:pPr>
        <w:rPr>
          <w:sz w:val="24"/>
          <w:szCs w:val="22"/>
        </w:rPr>
      </w:pPr>
    </w:p>
    <w:p w14:paraId="15B68E65" w14:textId="63D7A953" w:rsidR="00423077" w:rsidRPr="007E4A61" w:rsidRDefault="00423077" w:rsidP="00423077">
      <w:pPr>
        <w:rPr>
          <w:sz w:val="24"/>
          <w:szCs w:val="22"/>
        </w:rPr>
      </w:pPr>
      <w:r w:rsidRPr="00423077">
        <w:rPr>
          <w:sz w:val="24"/>
          <w:szCs w:val="22"/>
        </w:rPr>
        <w:t>The Chinese Remainder Theorem is a powerful tool for simplifying modular arithmetic and solving systems of modular equations, especially when dealing with large integers or cryptography-related problems.</w:t>
      </w:r>
    </w:p>
    <w:p w14:paraId="74C915F5" w14:textId="230B5651" w:rsidR="0059757B" w:rsidRPr="00423077" w:rsidRDefault="00423077">
      <w:pPr>
        <w:rPr>
          <w:b/>
          <w:bCs/>
          <w:sz w:val="28"/>
          <w:szCs w:val="24"/>
        </w:rPr>
      </w:pPr>
      <w:r w:rsidRPr="00423077">
        <w:rPr>
          <w:b/>
          <w:bCs/>
          <w:sz w:val="28"/>
          <w:szCs w:val="24"/>
        </w:rPr>
        <w:t>Code:</w:t>
      </w:r>
    </w:p>
    <w:p w14:paraId="1A149600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#include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&lt;bits/</w:t>
      </w:r>
      <w:proofErr w:type="spellStart"/>
      <w:r w:rsidRPr="00423077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stdc</w:t>
      </w:r>
      <w:proofErr w:type="spellEnd"/>
      <w:r w:rsidRPr="00423077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++.h&gt;</w:t>
      </w:r>
    </w:p>
    <w:p w14:paraId="22CB4E66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using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namespace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23077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std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6C8B7512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3D172176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Function for extended Euclidean Algorithm</w:t>
      </w:r>
    </w:p>
    <w:p w14:paraId="3B6B7154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42307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ansS</w:t>
      </w:r>
      <w:proofErr w:type="spell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proofErr w:type="gramStart"/>
      <w:r w:rsidRPr="0042307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ansT</w:t>
      </w:r>
      <w:proofErr w:type="spell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23E7659B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423077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findGcdExtended</w:t>
      </w:r>
      <w:proofErr w:type="spell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r1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r2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s1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s2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t1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t2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7F31A6B9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{</w:t>
      </w:r>
    </w:p>
    <w:p w14:paraId="2ED608FC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Base Case</w:t>
      </w:r>
    </w:p>
    <w:p w14:paraId="64237619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if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r2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==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3F769305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{</w:t>
      </w:r>
    </w:p>
    <w:p w14:paraId="42F2FCE9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42307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ansS</w:t>
      </w:r>
      <w:proofErr w:type="spell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s1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7EDD452A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42307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ansT</w:t>
      </w:r>
      <w:proofErr w:type="spell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t1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09B36A40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r1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42FFD4D1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}</w:t>
      </w:r>
    </w:p>
    <w:p w14:paraId="6B943F46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314C491B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q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r1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/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r2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569D6135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r1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%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r2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6EA70445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185BB8FD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s1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q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*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s2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11D4875F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t1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q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*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t2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215A099A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162F145E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q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 "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r1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 "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r2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 "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 "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s1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 "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s2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 "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 "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t1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 "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t2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 "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endl</w:t>
      </w:r>
      <w:proofErr w:type="spell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272D0F33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06ACE216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423077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findGcdExtended</w:t>
      </w:r>
      <w:proofErr w:type="spell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r2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42307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s2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42307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t2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42307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316A0F34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4CD613FC" w14:textId="77777777" w:rsidR="00423077" w:rsidRPr="00423077" w:rsidRDefault="00423077" w:rsidP="00423077">
      <w:pPr>
        <w:shd w:val="clear" w:color="auto" w:fill="130B1E"/>
        <w:spacing w:after="24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4BC97912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423077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modInverse</w:t>
      </w:r>
      <w:proofErr w:type="spell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A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M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0B368F2B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{</w:t>
      </w:r>
    </w:p>
    <w:p w14:paraId="471F201D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x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proofErr w:type="gramStart"/>
      <w:r w:rsidRPr="0042307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y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101FDAEB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lastRenderedPageBreak/>
        <w:t xml:space="preserve">   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g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423077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findGcdExtended</w:t>
      </w:r>
      <w:proofErr w:type="spell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A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M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423077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423077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423077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423077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311E2FCE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if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proofErr w:type="gramStart"/>
      <w:r w:rsidRPr="0042307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g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!</w:t>
      </w:r>
      <w:proofErr w:type="gramEnd"/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 {</w:t>
      </w:r>
    </w:p>
    <w:p w14:paraId="6E1CC1C8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"Inverse doesn't exist</w:t>
      </w:r>
      <w:proofErr w:type="gramStart"/>
      <w:r w:rsidRPr="00423077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60430E97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23077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0793974B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}</w:t>
      </w:r>
    </w:p>
    <w:p w14:paraId="441FC2F5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else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{</w:t>
      </w:r>
    </w:p>
    <w:p w14:paraId="1186F903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020BB0ED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    // m is added to handle negative x</w:t>
      </w:r>
    </w:p>
    <w:p w14:paraId="158F167E" w14:textId="77777777" w:rsidR="00423077" w:rsidRPr="00423077" w:rsidRDefault="00423077" w:rsidP="00423077">
      <w:pPr>
        <w:shd w:val="clear" w:color="auto" w:fill="130B1E"/>
        <w:spacing w:after="24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2D5EA190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res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42307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ansS</w:t>
      </w:r>
      <w:proofErr w:type="spell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%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M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M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%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M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2268EE3A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"inverse is "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res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endl</w:t>
      </w:r>
      <w:proofErr w:type="spell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2E87E38A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2307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res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2E30EF03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}</w:t>
      </w:r>
    </w:p>
    <w:p w14:paraId="264E23AD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1EBB78AB" w14:textId="77777777" w:rsidR="00423077" w:rsidRPr="00423077" w:rsidRDefault="00423077" w:rsidP="00423077">
      <w:pPr>
        <w:shd w:val="clear" w:color="auto" w:fill="130B1E"/>
        <w:spacing w:after="24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br/>
      </w:r>
    </w:p>
    <w:p w14:paraId="19110347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42307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findX</w:t>
      </w:r>
      <w:proofErr w:type="spell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423077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vector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&lt;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&gt; </w:t>
      </w:r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num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423077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vector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&lt;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&gt; </w:t>
      </w:r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rem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3CB77563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{</w:t>
      </w:r>
    </w:p>
    <w:p w14:paraId="651F3273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Compute product of all numbers</w:t>
      </w:r>
    </w:p>
    <w:p w14:paraId="78DF5DA9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prod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23077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2C190E36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k; </w:t>
      </w:r>
      <w:proofErr w:type="spell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58430429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prod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*=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num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</w:t>
      </w:r>
      <w:proofErr w:type="spellEnd"/>
      <w:proofErr w:type="gram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];</w:t>
      </w:r>
      <w:proofErr w:type="gramEnd"/>
    </w:p>
    <w:p w14:paraId="1E036ADE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0427958D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Initialize result</w:t>
      </w:r>
    </w:p>
    <w:p w14:paraId="7DA0FFF6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result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23077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248873FC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21D64884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Apply above formula</w:t>
      </w:r>
    </w:p>
    <w:p w14:paraId="34A8ABBF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k; </w:t>
      </w:r>
      <w:proofErr w:type="spell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 {</w:t>
      </w:r>
    </w:p>
    <w:p w14:paraId="45D19647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pp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prod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/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num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</w:t>
      </w:r>
      <w:proofErr w:type="spellEnd"/>
      <w:proofErr w:type="gram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];</w:t>
      </w:r>
      <w:proofErr w:type="gramEnd"/>
    </w:p>
    <w:p w14:paraId="147EFE1C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result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+=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rem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*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423077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modInverse</w:t>
      </w:r>
      <w:proofErr w:type="spell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pp, </w:t>
      </w:r>
      <w:r w:rsidRPr="0042307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num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])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*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pp;</w:t>
      </w:r>
    </w:p>
    <w:p w14:paraId="66E72341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}</w:t>
      </w:r>
    </w:p>
    <w:p w14:paraId="4C405F76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5C9B0C74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result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%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prod;</w:t>
      </w:r>
      <w:proofErr w:type="gramEnd"/>
    </w:p>
    <w:p w14:paraId="4339AF22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170081E6" w14:textId="77777777" w:rsidR="00423077" w:rsidRPr="00423077" w:rsidRDefault="00423077" w:rsidP="00423077">
      <w:pPr>
        <w:shd w:val="clear" w:color="auto" w:fill="130B1E"/>
        <w:spacing w:after="24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br/>
      </w:r>
    </w:p>
    <w:p w14:paraId="0984002B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23077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main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28071A29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{</w:t>
      </w:r>
    </w:p>
    <w:p w14:paraId="338354A3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3</w:t>
      </w:r>
    </w:p>
    <w:p w14:paraId="5052BE77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3 4 5</w:t>
      </w:r>
    </w:p>
    <w:p w14:paraId="1161BF7D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lastRenderedPageBreak/>
        <w:t>    // 2 3 1</w:t>
      </w:r>
    </w:p>
    <w:p w14:paraId="6DFBD33B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70E380CE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k;</w:t>
      </w:r>
      <w:proofErr w:type="gramEnd"/>
    </w:p>
    <w:p w14:paraId="62D16122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cin</w:t>
      </w:r>
      <w:proofErr w:type="spell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&gt;&gt;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k;</w:t>
      </w:r>
      <w:proofErr w:type="gramEnd"/>
    </w:p>
    <w:p w14:paraId="158850C3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298F0289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vector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&lt;int&gt;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num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(k), </w:t>
      </w:r>
      <w:r w:rsidRPr="00423077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rem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(k</w:t>
      </w:r>
      <w:proofErr w:type="gram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6E61165C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k; </w:t>
      </w:r>
      <w:proofErr w:type="spell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1DA3CA66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cin</w:t>
      </w:r>
      <w:proofErr w:type="spell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&gt;&gt;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num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</w:t>
      </w:r>
      <w:proofErr w:type="spellEnd"/>
      <w:proofErr w:type="gram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];</w:t>
      </w:r>
      <w:proofErr w:type="gramEnd"/>
    </w:p>
    <w:p w14:paraId="2F987203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k; </w:t>
      </w:r>
      <w:proofErr w:type="spell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065AB775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cin</w:t>
      </w:r>
      <w:proofErr w:type="spell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&gt;&gt;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rem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</w:t>
      </w:r>
      <w:proofErr w:type="spellEnd"/>
      <w:proofErr w:type="gram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];</w:t>
      </w:r>
      <w:proofErr w:type="gramEnd"/>
    </w:p>
    <w:p w14:paraId="613CB93A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719AC8F9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423077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findX</w:t>
      </w:r>
      <w:proofErr w:type="spell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num, rem, k);</w:t>
      </w:r>
    </w:p>
    <w:p w14:paraId="5A1CEFAB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"x is "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x;</w:t>
      </w:r>
      <w:proofErr w:type="gramEnd"/>
    </w:p>
    <w:p w14:paraId="23234CAA" w14:textId="77777777" w:rsidR="00423077" w:rsidRPr="00423077" w:rsidRDefault="00423077" w:rsidP="00423077">
      <w:pPr>
        <w:shd w:val="clear" w:color="auto" w:fill="130B1E"/>
        <w:spacing w:after="24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1C40CB8F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42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23077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7CCDF075" w14:textId="77777777" w:rsidR="00423077" w:rsidRPr="00423077" w:rsidRDefault="00423077" w:rsidP="0042307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423077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2F4C745E" w14:textId="77777777" w:rsidR="00423077" w:rsidRDefault="00423077"/>
    <w:p w14:paraId="7548EE52" w14:textId="27501A0D" w:rsidR="00423077" w:rsidRPr="00423077" w:rsidRDefault="00423077">
      <w:pPr>
        <w:rPr>
          <w:b/>
          <w:sz w:val="28"/>
          <w:szCs w:val="24"/>
        </w:rPr>
      </w:pPr>
      <w:r w:rsidRPr="00423077">
        <w:rPr>
          <w:b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436C5559" wp14:editId="0518430F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6461760" cy="2316480"/>
            <wp:effectExtent l="0" t="0" r="0" b="7620"/>
            <wp:wrapThrough wrapText="bothSides">
              <wp:wrapPolygon edited="0">
                <wp:start x="0" y="0"/>
                <wp:lineTo x="0" y="21493"/>
                <wp:lineTo x="21524" y="21493"/>
                <wp:lineTo x="21524" y="0"/>
                <wp:lineTo x="0" y="0"/>
              </wp:wrapPolygon>
            </wp:wrapThrough>
            <wp:docPr id="105369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997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3077">
        <w:rPr>
          <w:b/>
          <w:sz w:val="28"/>
          <w:szCs w:val="24"/>
        </w:rPr>
        <w:t>Results:</w:t>
      </w:r>
    </w:p>
    <w:p w14:paraId="2B42FE70" w14:textId="77777777" w:rsidR="00423077" w:rsidRDefault="00423077"/>
    <w:p w14:paraId="548469C2" w14:textId="5E323DCB" w:rsidR="00423077" w:rsidRDefault="00423077"/>
    <w:sectPr w:rsidR="004230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E446B" w14:textId="77777777" w:rsidR="009B1B5F" w:rsidRDefault="009B1B5F" w:rsidP="00423077">
      <w:pPr>
        <w:spacing w:after="0" w:line="240" w:lineRule="auto"/>
      </w:pPr>
      <w:r>
        <w:separator/>
      </w:r>
    </w:p>
  </w:endnote>
  <w:endnote w:type="continuationSeparator" w:id="0">
    <w:p w14:paraId="3E6F0AD1" w14:textId="77777777" w:rsidR="009B1B5F" w:rsidRDefault="009B1B5F" w:rsidP="00423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D4B0A" w14:textId="77777777" w:rsidR="009B1B5F" w:rsidRDefault="009B1B5F" w:rsidP="00423077">
      <w:pPr>
        <w:spacing w:after="0" w:line="240" w:lineRule="auto"/>
      </w:pPr>
      <w:r>
        <w:separator/>
      </w:r>
    </w:p>
  </w:footnote>
  <w:footnote w:type="continuationSeparator" w:id="0">
    <w:p w14:paraId="3ADFFBED" w14:textId="77777777" w:rsidR="009B1B5F" w:rsidRDefault="009B1B5F" w:rsidP="00423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113B0" w14:textId="77777777" w:rsidR="00423077" w:rsidRDefault="00423077" w:rsidP="00423077">
    <w:pPr>
      <w:pStyle w:val="Header"/>
    </w:pPr>
    <w:r>
      <w:t xml:space="preserve">Rohan </w:t>
    </w:r>
    <w:proofErr w:type="spellStart"/>
    <w:r>
      <w:t>Krishnarao</w:t>
    </w:r>
    <w:proofErr w:type="spellEnd"/>
    <w:r>
      <w:t xml:space="preserve"> Chavan</w:t>
    </w:r>
  </w:p>
  <w:p w14:paraId="77ECFE4E" w14:textId="77777777" w:rsidR="00423077" w:rsidRDefault="00423077" w:rsidP="00423077">
    <w:pPr>
      <w:pStyle w:val="Header"/>
    </w:pPr>
    <w:r>
      <w:t>2020BTECS00021</w:t>
    </w:r>
  </w:p>
  <w:p w14:paraId="59E4FF74" w14:textId="77777777" w:rsidR="00423077" w:rsidRDefault="00423077" w:rsidP="00423077">
    <w:pPr>
      <w:pStyle w:val="Header"/>
    </w:pPr>
    <w:r>
      <w:t>B2</w:t>
    </w:r>
  </w:p>
  <w:p w14:paraId="4128EE91" w14:textId="77777777" w:rsidR="00423077" w:rsidRDefault="00423077" w:rsidP="00423077">
    <w:pPr>
      <w:pStyle w:val="Header"/>
    </w:pPr>
  </w:p>
  <w:p w14:paraId="2CCBBF23" w14:textId="77777777" w:rsidR="00423077" w:rsidRDefault="004230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77"/>
    <w:rsid w:val="00423077"/>
    <w:rsid w:val="0059757B"/>
    <w:rsid w:val="009B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727C"/>
  <w15:chartTrackingRefBased/>
  <w15:docId w15:val="{607339CB-032E-4ACD-BBCF-A91AAAE8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07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7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23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77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3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Chavan</dc:creator>
  <cp:keywords/>
  <dc:description/>
  <cp:lastModifiedBy>Rohan Chavan</cp:lastModifiedBy>
  <cp:revision>1</cp:revision>
  <dcterms:created xsi:type="dcterms:W3CDTF">2023-11-03T07:02:00Z</dcterms:created>
  <dcterms:modified xsi:type="dcterms:W3CDTF">2023-11-03T07:06:00Z</dcterms:modified>
</cp:coreProperties>
</file>