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4A77" w14:textId="77777777" w:rsidR="00CD53A1" w:rsidRDefault="00CD53A1" w:rsidP="00CD53A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Walchand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 xml:space="preserve"> College of Engineering,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Sangli</w:t>
      </w:r>
      <w:proofErr w:type="spellEnd"/>
    </w:p>
    <w:p w14:paraId="6DE77F4F" w14:textId="77777777" w:rsidR="00CD53A1" w:rsidRDefault="00CD53A1" w:rsidP="00CD53A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Department of Computer Science and Engineering</w:t>
      </w:r>
    </w:p>
    <w:p w14:paraId="07FE71A4" w14:textId="77777777" w:rsidR="00CD53A1" w:rsidRDefault="00CD53A1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0000001" w14:textId="4570807F" w:rsidR="00C14F35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C14F35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C14F35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C14F35" w:rsidRDefault="00C14F35">
      <w:pPr>
        <w:rPr>
          <w:rFonts w:ascii="Cambria" w:eastAsia="Cambria" w:hAnsi="Cambria" w:cs="Cambria"/>
        </w:rPr>
      </w:pPr>
    </w:p>
    <w:p w14:paraId="00000005" w14:textId="77777777" w:rsidR="00C14F35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4</w:t>
      </w:r>
    </w:p>
    <w:p w14:paraId="00000006" w14:textId="741491BA" w:rsidR="00C14F35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CD53A1">
        <w:rPr>
          <w:rFonts w:ascii="Cambria" w:eastAsia="Cambria" w:hAnsi="Cambria" w:cs="Cambria"/>
          <w:b/>
          <w:sz w:val="24"/>
          <w:szCs w:val="24"/>
        </w:rPr>
        <w:t xml:space="preserve"> 2020BTECS00021</w:t>
      </w:r>
    </w:p>
    <w:p w14:paraId="00000007" w14:textId="77777777" w:rsidR="00C14F35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</w:t>
      </w:r>
    </w:p>
    <w:p w14:paraId="00000008" w14:textId="77777777" w:rsidR="00C14F35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Study and Implementation of Synchronization</w:t>
      </w:r>
    </w:p>
    <w:p w14:paraId="00000009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A" w14:textId="77777777" w:rsidR="00C14F3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0000000B" w14:textId="77777777" w:rsidR="00C14F35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Analyse and implement a Parallel code for below programs using OpenMP considering synchronization requirements. (Demonstrate the use of different clauses and constructs wherever applicable)</w:t>
      </w:r>
    </w:p>
    <w:p w14:paraId="0000000C" w14:textId="77777777" w:rsidR="00C14F35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Fibonacci Computation:</w:t>
      </w:r>
    </w:p>
    <w:p w14:paraId="0000000D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E" w14:textId="77777777" w:rsidR="00C14F3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6D097544" w14:textId="77777777" w:rsidR="004117A7" w:rsidRDefault="004117A7" w:rsidP="004117A7">
      <w:pPr>
        <w:rPr>
          <w:rFonts w:ascii="Cambria" w:eastAsia="Cambria" w:hAnsi="Cambria" w:cs="Cambria"/>
          <w:b/>
          <w:sz w:val="24"/>
          <w:szCs w:val="24"/>
        </w:rPr>
      </w:pPr>
    </w:p>
    <w:p w14:paraId="435987C2" w14:textId="77777777" w:rsidR="004117A7" w:rsidRPr="004117A7" w:rsidRDefault="004117A7" w:rsidP="004117A7">
      <w:pPr>
        <w:rPr>
          <w:rFonts w:ascii="Cambria" w:eastAsia="Cambria" w:hAnsi="Cambria" w:cs="Cambria"/>
          <w:sz w:val="24"/>
          <w:szCs w:val="24"/>
        </w:rPr>
      </w:pPr>
    </w:p>
    <w:p w14:paraId="0000000F" w14:textId="5072EB01" w:rsidR="00C14F35" w:rsidRDefault="005D12F7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5D12F7">
        <w:rPr>
          <w:rFonts w:ascii="Cambria" w:eastAsia="Cambria" w:hAnsi="Cambria" w:cs="Cambr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3AE6C17" wp14:editId="4D91531F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6918960" cy="3735070"/>
            <wp:effectExtent l="0" t="0" r="0" b="0"/>
            <wp:wrapThrough wrapText="bothSides">
              <wp:wrapPolygon edited="0">
                <wp:start x="0" y="0"/>
                <wp:lineTo x="0" y="21482"/>
                <wp:lineTo x="21529" y="21482"/>
                <wp:lineTo x="21529" y="0"/>
                <wp:lineTo x="0" y="0"/>
              </wp:wrapPolygon>
            </wp:wrapThrough>
            <wp:docPr id="78812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2708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96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00010" w14:textId="77777777" w:rsidR="00C14F35" w:rsidRDefault="00C14F35">
      <w:pPr>
        <w:spacing w:after="0"/>
      </w:pPr>
    </w:p>
    <w:p w14:paraId="00000011" w14:textId="77777777" w:rsidR="00C14F3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00000012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908524D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proofErr w:type="spellEnd"/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0F4A2845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omp.h</w:t>
      </w:r>
      <w:proofErr w:type="spellEnd"/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2AF79FCE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78BA7946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proofErr w:type="gram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fibonacci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24CB71A9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(</w:t>
      </w:r>
      <w:r w:rsidRPr="005D12F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2BD4245B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gramStart"/>
      <w:r w:rsidRPr="005D12F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0483873C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}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{</w:t>
      </w:r>
    </w:p>
    <w:p w14:paraId="44E7C9E9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x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proofErr w:type="gramStart"/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0B39C391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#pragma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omp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task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shared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x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</w:t>
      </w:r>
    </w:p>
    <w:p w14:paraId="421055F0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x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proofErr w:type="gram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fibonacci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5D12F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07BD9DE0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#pragma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omp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task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shared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y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</w:t>
      </w:r>
    </w:p>
    <w:p w14:paraId="105E4B02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proofErr w:type="gram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fibonacci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5D12F7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0C703AC9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#pragma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omp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taskwait</w:t>
      </w:r>
      <w:proofErr w:type="spellEnd"/>
    </w:p>
    <w:p w14:paraId="488BE731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x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gramStart"/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y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3A312927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    }</w:t>
      </w:r>
    </w:p>
    <w:p w14:paraId="0B049BA8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}</w:t>
      </w:r>
    </w:p>
    <w:p w14:paraId="4AD43161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49773CAA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gram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7E5F2B35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r w:rsidRPr="005D12F7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Fibonacci number to </w:t>
      </w:r>
      <w:proofErr w:type="gramStart"/>
      <w:r w:rsidRPr="005D12F7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compute</w:t>
      </w:r>
      <w:proofErr w:type="gramEnd"/>
    </w:p>
    <w:p w14:paraId="24098E36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lastRenderedPageBreak/>
        <w:t xml:space="preserve">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gramStart"/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result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1DA16E22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numThreads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r w:rsidRPr="005D12F7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Number of threads to </w:t>
      </w:r>
      <w:proofErr w:type="gramStart"/>
      <w:r w:rsidRPr="005D12F7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use</w:t>
      </w:r>
      <w:proofErr w:type="gramEnd"/>
    </w:p>
    <w:p w14:paraId="550AD0E3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1AFC79B2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proofErr w:type="gram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"Enter the Fibonacci number to compute: "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62D56459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proofErr w:type="gram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2F779D80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1AE1F1F2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proofErr w:type="gram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"Enter the number of threads: "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690B9E76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proofErr w:type="gram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numThreads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7DCB14FE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72F14556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omp_set_num_threads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spellStart"/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numThreads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r w:rsidRPr="005D12F7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Set the number of </w:t>
      </w:r>
      <w:proofErr w:type="gramStart"/>
      <w:r w:rsidRPr="005D12F7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threads</w:t>
      </w:r>
      <w:proofErr w:type="gramEnd"/>
    </w:p>
    <w:p w14:paraId="2CFDF831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stime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omp_get_</w:t>
      </w:r>
      <w:proofErr w:type="gram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wtime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262744B2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#pragma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omp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parallel</w:t>
      </w:r>
    </w:p>
    <w:p w14:paraId="4B8332C9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    {</w:t>
      </w:r>
    </w:p>
    <w:p w14:paraId="034025DC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#pragma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omp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single</w:t>
      </w:r>
    </w:p>
    <w:p w14:paraId="4EF91E6C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result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fibonacci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proofErr w:type="gramStart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proofErr w:type="gramEnd"/>
    </w:p>
    <w:p w14:paraId="4610E33D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    }</w:t>
      </w:r>
    </w:p>
    <w:p w14:paraId="10EA6904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etime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omp_get_</w:t>
      </w:r>
      <w:proofErr w:type="gram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wtime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0BCB675E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double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time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etime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proofErr w:type="gramStart"/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stime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15493B5F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35776429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"Fibonacci(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 xml:space="preserve">) =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result</w:t>
      </w:r>
      <w:proofErr w:type="gramStart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proofErr w:type="gramEnd"/>
    </w:p>
    <w:p w14:paraId="404A38A9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proofErr w:type="gramStart"/>
      <w:r w:rsidRPr="005D12F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 xml:space="preserve">"Time taken is </w:t>
      </w:r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%f</w:t>
      </w:r>
      <w:r w:rsidRPr="005D12F7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5D12F7">
        <w:rPr>
          <w:rFonts w:ascii="Consolas" w:eastAsia="Times New Roman" w:hAnsi="Consolas" w:cs="Times New Roman"/>
          <w:color w:val="FFFFFF"/>
          <w:sz w:val="21"/>
          <w:szCs w:val="21"/>
        </w:rPr>
        <w:t>time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7A6C74F9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5D12F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gramStart"/>
      <w:r w:rsidRPr="005D12F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2DD05C89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5D12F7">
        <w:rPr>
          <w:rFonts w:ascii="Consolas" w:eastAsia="Times New Roman" w:hAnsi="Consolas" w:cs="Times New Roman"/>
          <w:color w:val="FCFCFC"/>
          <w:sz w:val="21"/>
          <w:szCs w:val="21"/>
        </w:rPr>
        <w:t>}</w:t>
      </w:r>
    </w:p>
    <w:p w14:paraId="2D7AB2C9" w14:textId="77777777" w:rsidR="005D12F7" w:rsidRPr="005D12F7" w:rsidRDefault="005D12F7" w:rsidP="005D12F7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00000013" w14:textId="77777777" w:rsidR="00C14F35" w:rsidRPr="005D12F7" w:rsidRDefault="00C14F35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4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5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6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7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8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9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A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C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D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E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F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0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1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2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3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EE0C6E7" w14:textId="77777777" w:rsidR="004117A7" w:rsidRDefault="004117A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01DA7C6" w14:textId="77777777" w:rsidR="004117A7" w:rsidRDefault="004117A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4" w14:textId="77777777" w:rsidR="00C14F3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Problem Statement 2:</w:t>
      </w:r>
    </w:p>
    <w:p w14:paraId="00000025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77777777" w:rsidR="00C14F35" w:rsidRDefault="00000000">
      <w:pPr>
        <w:pStyle w:val="Heading1"/>
        <w:spacing w:before="90" w:line="360" w:lineRule="auto"/>
        <w:ind w:firstLine="580"/>
        <w:jc w:val="both"/>
        <w:rPr>
          <w:b w:val="0"/>
        </w:rPr>
      </w:pPr>
      <w:r>
        <w:rPr>
          <w:b w:val="0"/>
        </w:rPr>
        <w:t>Analyse and implement a Parallel code for below programs using OpenMP considering synchronization requirements. (Demonstrate the use of different clauses and constructs wherever applicable)</w:t>
      </w:r>
    </w:p>
    <w:p w14:paraId="00000027" w14:textId="77777777" w:rsidR="00C14F35" w:rsidRDefault="00000000">
      <w:pPr>
        <w:pStyle w:val="Heading2"/>
        <w:ind w:firstLine="580"/>
        <w:rPr>
          <w:b w:val="0"/>
        </w:rPr>
      </w:pPr>
      <w:r>
        <w:rPr>
          <w:b w:val="0"/>
        </w:rPr>
        <w:t>Producer Consumer Problem</w:t>
      </w:r>
    </w:p>
    <w:p w14:paraId="00000028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9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A" w14:textId="77777777" w:rsidR="00C14F3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2B" w14:textId="0E4A7240" w:rsidR="00C14F35" w:rsidRDefault="00B5340A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B5340A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590DBB05" wp14:editId="69453B6A">
            <wp:extent cx="5943600" cy="3198495"/>
            <wp:effectExtent l="0" t="0" r="0" b="1905"/>
            <wp:docPr id="49418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87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D" w14:textId="77777777" w:rsidR="00C14F3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121A7CFB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proofErr w:type="spellEnd"/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1D395445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omp.h</w:t>
      </w:r>
      <w:proofErr w:type="spellEnd"/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3B629F8D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stdlib.h</w:t>
      </w:r>
      <w:proofErr w:type="spellEnd"/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518FBECF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&lt;</w:t>
      </w:r>
      <w:proofErr w:type="spellStart"/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unistd.h</w:t>
      </w:r>
      <w:proofErr w:type="spellEnd"/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&gt;</w:t>
      </w:r>
    </w:p>
    <w:p w14:paraId="1297FC32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6BB2BA57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#define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BUFFER_SIZE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</w:p>
    <w:p w14:paraId="42A393F1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#define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NUM_ITEMS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20</w:t>
      </w:r>
    </w:p>
    <w:p w14:paraId="186F539A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01E706A1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gram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buffer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[</w:t>
      </w:r>
      <w:proofErr w:type="gramEnd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BUFFER_SIZE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];</w:t>
      </w:r>
    </w:p>
    <w:p w14:paraId="16F5ED23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in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out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count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gramStart"/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7397165B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totalProduced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gramStart"/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06418C36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totalConsumed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gramStart"/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1BAC9D81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482325F2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lastRenderedPageBreak/>
        <w:t>// Define mutex and condition variables for synchronization</w:t>
      </w:r>
    </w:p>
    <w:p w14:paraId="077384B7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proofErr w:type="spellStart"/>
      <w:r w:rsidRPr="00B5340A">
        <w:rPr>
          <w:rFonts w:ascii="Consolas" w:eastAsia="Times New Roman" w:hAnsi="Consolas" w:cs="Times New Roman"/>
          <w:color w:val="8BE9FD"/>
          <w:sz w:val="21"/>
          <w:szCs w:val="21"/>
        </w:rPr>
        <w:t>omp_lock_t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gram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mutex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75B7251D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proofErr w:type="spellStart"/>
      <w:r w:rsidRPr="00B5340A">
        <w:rPr>
          <w:rFonts w:ascii="Consolas" w:eastAsia="Times New Roman" w:hAnsi="Consolas" w:cs="Times New Roman"/>
          <w:color w:val="8BE9FD"/>
          <w:sz w:val="21"/>
          <w:szCs w:val="21"/>
        </w:rPr>
        <w:t>omp_lock_t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gram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full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0E17B210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proofErr w:type="spellStart"/>
      <w:r w:rsidRPr="00B5340A">
        <w:rPr>
          <w:rFonts w:ascii="Consolas" w:eastAsia="Times New Roman" w:hAnsi="Consolas" w:cs="Times New Roman"/>
          <w:color w:val="8BE9FD"/>
          <w:sz w:val="21"/>
          <w:szCs w:val="21"/>
        </w:rPr>
        <w:t>omp_lock_t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gram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empty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3E16D246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0C8DA5B1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gram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produce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item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311A3E1C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    // Produce an item</w:t>
      </w:r>
    </w:p>
    <w:p w14:paraId="56CD8499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proofErr w:type="gram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 xml:space="preserve">"Producing item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B534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item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2564C5EA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proofErr w:type="gram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usleep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100000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Simulate some work</w:t>
      </w:r>
    </w:p>
    <w:p w14:paraId="26095DCD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}</w:t>
      </w:r>
    </w:p>
    <w:p w14:paraId="5060595D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1B512119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gram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consume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126F8D88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    // Consume an item</w:t>
      </w:r>
    </w:p>
    <w:p w14:paraId="5C955EE4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item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buffer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[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out</w:t>
      </w:r>
      <w:proofErr w:type="gramStart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];</w:t>
      </w:r>
      <w:proofErr w:type="gramEnd"/>
    </w:p>
    <w:p w14:paraId="69662B6A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proofErr w:type="gram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 xml:space="preserve">"Consuming item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item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0F9C7281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proofErr w:type="gram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usleep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100000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Simulate some work</w:t>
      </w:r>
    </w:p>
    <w:p w14:paraId="7FE16F0A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gram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item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066DCAF9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}</w:t>
      </w:r>
    </w:p>
    <w:p w14:paraId="3D105B25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3785661F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gram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producer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id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13AB7846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;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NUM_ITEMS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;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3431D412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produce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proofErr w:type="gramStart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proofErr w:type="gramEnd"/>
    </w:p>
    <w:p w14:paraId="76A18AAE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2E5234BE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omp_set_lock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empty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Acquire empty </w:t>
      </w:r>
      <w:proofErr w:type="gramStart"/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slot</w:t>
      </w:r>
      <w:proofErr w:type="gramEnd"/>
    </w:p>
    <w:p w14:paraId="22BE167F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omp_set_lock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mutex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Acquire mutex to access </w:t>
      </w:r>
      <w:proofErr w:type="gramStart"/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buffer</w:t>
      </w:r>
      <w:proofErr w:type="gramEnd"/>
    </w:p>
    <w:p w14:paraId="7171C5D3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buffer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[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in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]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proofErr w:type="gram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34BF18A1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in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(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in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)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BUFFER_</w:t>
      </w:r>
      <w:proofErr w:type="gram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SIZE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22209E66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count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proofErr w:type="gramStart"/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58697496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totalProduced</w:t>
      </w:r>
      <w:proofErr w:type="spellEnd"/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proofErr w:type="gramStart"/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60AA8DE9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omp_unset_lock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mutex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Release mutex</w:t>
      </w:r>
    </w:p>
    <w:p w14:paraId="0A13014F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omp_unset_lock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full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Signal that buffer is not </w:t>
      </w:r>
      <w:proofErr w:type="gramStart"/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empty</w:t>
      </w:r>
      <w:proofErr w:type="gramEnd"/>
    </w:p>
    <w:p w14:paraId="1625E920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476D37A8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        // Check for termination condition</w:t>
      </w:r>
    </w:p>
    <w:p w14:paraId="43FD095D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(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totalProduced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NUM_ITEMS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5D5D0CC0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Exit thread</w:t>
      </w:r>
    </w:p>
    <w:p w14:paraId="55BF0507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        }</w:t>
      </w:r>
    </w:p>
    <w:p w14:paraId="1C30D13C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    }</w:t>
      </w:r>
    </w:p>
    <w:p w14:paraId="17D7AFA9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}</w:t>
      </w:r>
    </w:p>
    <w:p w14:paraId="487A9719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22037679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gram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consumer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id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79E4B202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gram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item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558DDD74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;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NUM_ITEMS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;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3E75862E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omp_set_lock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full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Wait for a filled </w:t>
      </w:r>
      <w:proofErr w:type="gramStart"/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slot</w:t>
      </w:r>
      <w:proofErr w:type="gramEnd"/>
    </w:p>
    <w:p w14:paraId="3DA960C9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omp_set_lock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mutex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Acquire mutex to access </w:t>
      </w:r>
      <w:proofErr w:type="gramStart"/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buffer</w:t>
      </w:r>
      <w:proofErr w:type="gramEnd"/>
    </w:p>
    <w:p w14:paraId="25F2E333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item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gram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consume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7202EFBE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lastRenderedPageBreak/>
        <w:t xml:space="preserve">       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out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(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out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)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BUFFER_</w:t>
      </w:r>
      <w:proofErr w:type="gram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SIZE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75B45284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count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proofErr w:type="gramStart"/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21CE93F5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totalConsumed</w:t>
      </w:r>
      <w:proofErr w:type="spellEnd"/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proofErr w:type="gramStart"/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0D0ED72D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omp_unset_lock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mutex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Release mutex</w:t>
      </w:r>
    </w:p>
    <w:p w14:paraId="0D61A388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omp_unset_lock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empty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Signal that buffer is not </w:t>
      </w:r>
      <w:proofErr w:type="gramStart"/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full</w:t>
      </w:r>
      <w:proofErr w:type="gramEnd"/>
    </w:p>
    <w:p w14:paraId="75CB4523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12283A6A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>        // Check for termination condition</w:t>
      </w:r>
    </w:p>
    <w:p w14:paraId="2C55C129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(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totalConsumed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NUM_ITEMS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70E014C3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r w:rsidRPr="00B5340A">
        <w:rPr>
          <w:rFonts w:ascii="Consolas" w:eastAsia="Times New Roman" w:hAnsi="Consolas" w:cs="Times New Roman"/>
          <w:i/>
          <w:iCs/>
          <w:color w:val="6272A4"/>
          <w:sz w:val="21"/>
          <w:szCs w:val="21"/>
        </w:rPr>
        <w:t xml:space="preserve"> // Exit thread</w:t>
      </w:r>
    </w:p>
    <w:p w14:paraId="5F8978FF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        }</w:t>
      </w:r>
    </w:p>
    <w:p w14:paraId="37F3A7BA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    }</w:t>
      </w:r>
    </w:p>
    <w:p w14:paraId="1976634A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}</w:t>
      </w:r>
    </w:p>
    <w:p w14:paraId="6DCBC3C1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3D21B3F5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gram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510186C2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numProducers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proofErr w:type="spellStart"/>
      <w:proofErr w:type="gram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numConsumers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429BA8A1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68A0EE65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proofErr w:type="gram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"Enter the number of producers: "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00E68498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proofErr w:type="gram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numProducers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26795DEA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proofErr w:type="gram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"Enter the number of consumers: "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1914914F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proofErr w:type="gram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B5340A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,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numConsumers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451744A0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28B083CF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omp_init_lock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mutex</w:t>
      </w:r>
      <w:proofErr w:type="gramStart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proofErr w:type="gramEnd"/>
    </w:p>
    <w:p w14:paraId="16BD578C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omp_init_lock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full</w:t>
      </w:r>
      <w:proofErr w:type="gramStart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proofErr w:type="gramEnd"/>
    </w:p>
    <w:p w14:paraId="78D443F0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omp_init_lock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empty</w:t>
      </w:r>
      <w:proofErr w:type="gramStart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proofErr w:type="gramEnd"/>
    </w:p>
    <w:p w14:paraId="023F433B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5002D76B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omp_set_num_</w:t>
      </w:r>
      <w:proofErr w:type="gram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threads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spellStart"/>
      <w:proofErr w:type="gramEnd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numProducers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numConsumers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180F0B6D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14362021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#pragma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omp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parallel</w:t>
      </w:r>
    </w:p>
    <w:p w14:paraId="7B7B490F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    {</w:t>
      </w:r>
    </w:p>
    <w:p w14:paraId="43AEB1B2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id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omp_get_thread_</w:t>
      </w:r>
      <w:proofErr w:type="gram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num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1FE3CD36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01445867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(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id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numProducers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 {</w:t>
      </w:r>
    </w:p>
    <w:p w14:paraId="36001B58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    </w:t>
      </w:r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producer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id</w:t>
      </w:r>
      <w:proofErr w:type="gramStart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proofErr w:type="gramEnd"/>
    </w:p>
    <w:p w14:paraId="3D25D417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}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{</w:t>
      </w:r>
    </w:p>
    <w:p w14:paraId="6F46427B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        </w:t>
      </w:r>
      <w:proofErr w:type="gram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consumer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proofErr w:type="gramEnd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id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spellStart"/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numProducers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</w:p>
    <w:p w14:paraId="75715780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        }</w:t>
      </w:r>
    </w:p>
    <w:p w14:paraId="1836BC38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    }</w:t>
      </w:r>
    </w:p>
    <w:p w14:paraId="06DF676B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438F3AC1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omp_destroy_lock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mutex</w:t>
      </w:r>
      <w:proofErr w:type="gramStart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proofErr w:type="gramEnd"/>
    </w:p>
    <w:p w14:paraId="68CDD182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omp_destroy_lock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full</w:t>
      </w:r>
      <w:proofErr w:type="gramStart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proofErr w:type="gramEnd"/>
    </w:p>
    <w:p w14:paraId="3AEB486F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proofErr w:type="spellStart"/>
      <w:r w:rsidRPr="00B5340A">
        <w:rPr>
          <w:rFonts w:ascii="Consolas" w:eastAsia="Times New Roman" w:hAnsi="Consolas" w:cs="Times New Roman"/>
          <w:color w:val="50FA7B"/>
          <w:sz w:val="21"/>
          <w:szCs w:val="21"/>
        </w:rPr>
        <w:t>omp_destroy_lock</w:t>
      </w:r>
      <w:proofErr w:type="spellEnd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(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5340A">
        <w:rPr>
          <w:rFonts w:ascii="Consolas" w:eastAsia="Times New Roman" w:hAnsi="Consolas" w:cs="Times New Roman"/>
          <w:color w:val="FFFFFF"/>
          <w:sz w:val="21"/>
          <w:szCs w:val="21"/>
        </w:rPr>
        <w:t>empty</w:t>
      </w:r>
      <w:proofErr w:type="gramStart"/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);</w:t>
      </w:r>
      <w:proofErr w:type="gramEnd"/>
    </w:p>
    <w:p w14:paraId="6F46ACDA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056221EF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    </w:t>
      </w:r>
      <w:r w:rsidRPr="00B5340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 xml:space="preserve"> </w:t>
      </w:r>
      <w:proofErr w:type="gramStart"/>
      <w:r w:rsidRPr="00B5340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;</w:t>
      </w:r>
      <w:proofErr w:type="gramEnd"/>
    </w:p>
    <w:p w14:paraId="20BC6F52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  <w:r w:rsidRPr="00B5340A">
        <w:rPr>
          <w:rFonts w:ascii="Consolas" w:eastAsia="Times New Roman" w:hAnsi="Consolas" w:cs="Times New Roman"/>
          <w:color w:val="FCFCFC"/>
          <w:sz w:val="21"/>
          <w:szCs w:val="21"/>
        </w:rPr>
        <w:t>}</w:t>
      </w:r>
    </w:p>
    <w:p w14:paraId="780757AE" w14:textId="77777777" w:rsidR="00B5340A" w:rsidRPr="00B5340A" w:rsidRDefault="00B5340A" w:rsidP="00B5340A">
      <w:pPr>
        <w:shd w:val="clear" w:color="auto" w:fill="130B1E"/>
        <w:spacing w:after="0" w:line="285" w:lineRule="atLeast"/>
        <w:rPr>
          <w:rFonts w:ascii="Consolas" w:eastAsia="Times New Roman" w:hAnsi="Consolas" w:cs="Times New Roman"/>
          <w:color w:val="FCFCFC"/>
          <w:sz w:val="21"/>
          <w:szCs w:val="21"/>
        </w:rPr>
      </w:pPr>
    </w:p>
    <w:p w14:paraId="0000002E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F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0" w14:textId="77777777" w:rsidR="00C14F35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Github Link: </w:t>
      </w:r>
    </w:p>
    <w:p w14:paraId="00000031" w14:textId="77777777" w:rsidR="00C14F35" w:rsidRDefault="00C14F35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2" w14:textId="412750C8" w:rsidR="00C14F35" w:rsidRDefault="00000000">
      <w:pPr>
        <w:spacing w:after="0"/>
        <w:rPr>
          <w:rFonts w:ascii="Cambria" w:eastAsia="Cambria" w:hAnsi="Cambria" w:cs="Cambria"/>
          <w:sz w:val="28"/>
          <w:szCs w:val="28"/>
        </w:rPr>
      </w:pPr>
      <w:hyperlink r:id="rId8" w:history="1">
        <w:r w:rsidR="00B5340A" w:rsidRPr="00BB49C4">
          <w:rPr>
            <w:rStyle w:val="Hyperlink"/>
            <w:rFonts w:ascii="Cambria" w:eastAsia="Cambria" w:hAnsi="Cambria" w:cs="Cambria"/>
            <w:sz w:val="28"/>
            <w:szCs w:val="28"/>
          </w:rPr>
          <w:t>https://github.com/rohanChavan21/HPC-Assignments</w:t>
        </w:r>
      </w:hyperlink>
      <w:r w:rsidR="00B5340A">
        <w:rPr>
          <w:rFonts w:ascii="Cambria" w:eastAsia="Cambria" w:hAnsi="Cambria" w:cs="Cambria"/>
          <w:sz w:val="28"/>
          <w:szCs w:val="28"/>
        </w:rPr>
        <w:t xml:space="preserve"> </w:t>
      </w:r>
    </w:p>
    <w:sectPr w:rsidR="00C14F35" w:rsidSect="00D0490F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4946C" w14:textId="77777777" w:rsidR="00525C00" w:rsidRDefault="00525C00">
      <w:pPr>
        <w:spacing w:after="0" w:line="240" w:lineRule="auto"/>
      </w:pPr>
      <w:r>
        <w:separator/>
      </w:r>
    </w:p>
  </w:endnote>
  <w:endnote w:type="continuationSeparator" w:id="0">
    <w:p w14:paraId="5764B6B7" w14:textId="77777777" w:rsidR="00525C00" w:rsidRDefault="00525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10301DE7" w:rsidR="00C14F35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53A1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36" w14:textId="77777777" w:rsidR="00C14F35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A9EC7" w14:textId="77777777" w:rsidR="00525C00" w:rsidRDefault="00525C00">
      <w:pPr>
        <w:spacing w:after="0" w:line="240" w:lineRule="auto"/>
      </w:pPr>
      <w:r>
        <w:separator/>
      </w:r>
    </w:p>
  </w:footnote>
  <w:footnote w:type="continuationSeparator" w:id="0">
    <w:p w14:paraId="4AD97F67" w14:textId="77777777" w:rsidR="00525C00" w:rsidRDefault="00525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3C5C4" w14:textId="54E5D59E" w:rsidR="00CD53A1" w:rsidRDefault="00CD53A1">
    <w:pPr>
      <w:pStyle w:val="Header"/>
    </w:pPr>
    <w:r>
      <w:t xml:space="preserve">Rohan </w:t>
    </w:r>
    <w:proofErr w:type="spellStart"/>
    <w:r>
      <w:t>Krishnarao</w:t>
    </w:r>
    <w:proofErr w:type="spellEnd"/>
    <w:r>
      <w:t xml:space="preserve"> Chavan</w:t>
    </w:r>
  </w:p>
  <w:p w14:paraId="28C073CE" w14:textId="1925CC27" w:rsidR="00CD53A1" w:rsidRDefault="00CD53A1">
    <w:pPr>
      <w:pStyle w:val="Header"/>
    </w:pPr>
    <w:r>
      <w:t>2020BTECS00021</w:t>
    </w:r>
  </w:p>
  <w:p w14:paraId="0F6DACD8" w14:textId="77777777" w:rsidR="00CD53A1" w:rsidRDefault="00CD53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F35"/>
    <w:rsid w:val="000B0F0A"/>
    <w:rsid w:val="004117A7"/>
    <w:rsid w:val="00525C00"/>
    <w:rsid w:val="005D12F7"/>
    <w:rsid w:val="008F1E17"/>
    <w:rsid w:val="00AA1228"/>
    <w:rsid w:val="00B011D5"/>
    <w:rsid w:val="00B5340A"/>
    <w:rsid w:val="00C14F35"/>
    <w:rsid w:val="00CD53A1"/>
    <w:rsid w:val="00D0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CFA3"/>
  <w15:docId w15:val="{B709AFC0-34F9-4F32-B4CD-B9A2D40B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D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3A1"/>
  </w:style>
  <w:style w:type="paragraph" w:styleId="Footer">
    <w:name w:val="footer"/>
    <w:basedOn w:val="Normal"/>
    <w:link w:val="FooterChar"/>
    <w:uiPriority w:val="99"/>
    <w:unhideWhenUsed/>
    <w:rsid w:val="00CD5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3A1"/>
  </w:style>
  <w:style w:type="character" w:styleId="Hyperlink">
    <w:name w:val="Hyperlink"/>
    <w:basedOn w:val="DefaultParagraphFont"/>
    <w:uiPriority w:val="99"/>
    <w:unhideWhenUsed/>
    <w:rsid w:val="00B534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hanChavan21/HPC-Assignment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Rohan Chavan</cp:lastModifiedBy>
  <cp:revision>5</cp:revision>
  <dcterms:created xsi:type="dcterms:W3CDTF">2023-09-04T08:38:00Z</dcterms:created>
  <dcterms:modified xsi:type="dcterms:W3CDTF">2023-09-08T09:42:00Z</dcterms:modified>
</cp:coreProperties>
</file>