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9D9" w14:textId="0C561128" w:rsidR="008244DF" w:rsidRDefault="008244DF" w:rsidP="008244DF">
      <w:r>
        <w:t>1. What is the capital of France?</w:t>
      </w:r>
    </w:p>
    <w:p w14:paraId="06A79766" w14:textId="2E0AB043" w:rsidR="008244DF" w:rsidRDefault="008244DF" w:rsidP="008244DF">
      <w:r>
        <w:t>2. Who wrote the play "Romeo and Juliet"?</w:t>
      </w:r>
    </w:p>
    <w:p w14:paraId="7B747477" w14:textId="24D3CFCD" w:rsidR="008244DF" w:rsidRDefault="008244DF" w:rsidP="008244DF">
      <w:r>
        <w:t>3. What is the largest mammal on Earth?</w:t>
      </w:r>
    </w:p>
    <w:p w14:paraId="1C33980B" w14:textId="2621BF33" w:rsidR="008244DF" w:rsidRDefault="008244DF" w:rsidP="008244DF">
      <w:r>
        <w:t>4. Which planet is known as the "Red Planet"?</w:t>
      </w:r>
    </w:p>
    <w:p w14:paraId="1D4AD8B3" w14:textId="2E920C3F" w:rsidR="008244DF" w:rsidRDefault="008244DF" w:rsidP="008244DF">
      <w:r>
        <w:t>5. What is the currency of Japan?</w:t>
      </w:r>
    </w:p>
    <w:p w14:paraId="21206E9A" w14:textId="1B76DB4D" w:rsidR="008244DF" w:rsidRDefault="008244DF" w:rsidP="008244DF">
      <w:r>
        <w:t>6. Who painted the Mona Lisa?</w:t>
      </w:r>
    </w:p>
    <w:p w14:paraId="102EFCE5" w14:textId="21D54B3D" w:rsidR="008244DF" w:rsidRDefault="008244DF" w:rsidP="008244DF">
      <w:r>
        <w:t>7. Which gas do plants use for photosynthesis?</w:t>
      </w:r>
    </w:p>
    <w:p w14:paraId="7C19D7B3" w14:textId="7AC3135A" w:rsidR="008244DF" w:rsidRDefault="008244DF" w:rsidP="008244DF">
      <w:r>
        <w:t>8. What is the tallest mountain in the world?</w:t>
      </w:r>
    </w:p>
    <w:p w14:paraId="0B7F3E64" w14:textId="517C02F3" w:rsidR="008244DF" w:rsidRDefault="008244DF" w:rsidP="008244DF">
      <w:r>
        <w:t>9. What is the chemical symbol for gold?</w:t>
      </w:r>
    </w:p>
    <w:p w14:paraId="01715399" w14:textId="3B36A83E" w:rsidR="008244DF" w:rsidRDefault="008244DF" w:rsidP="008244DF">
      <w:r>
        <w:t>10. What is the longest river in the world?</w:t>
      </w:r>
    </w:p>
    <w:p w14:paraId="1DFC4C11" w14:textId="54B9DF17" w:rsidR="008244DF" w:rsidRDefault="008244DF" w:rsidP="008244DF">
      <w:r>
        <w:t>11. Who was the first President of the United States?</w:t>
      </w:r>
    </w:p>
    <w:p w14:paraId="4F320855" w14:textId="61372659" w:rsidR="008244DF" w:rsidRDefault="008244DF" w:rsidP="008244DF">
      <w:r>
        <w:t>12. What is the largest organ in the human body?</w:t>
      </w:r>
    </w:p>
    <w:p w14:paraId="0DB958E4" w14:textId="02A121E8" w:rsidR="008244DF" w:rsidRDefault="008244DF" w:rsidP="008244DF">
      <w:r>
        <w:t>13. Which gas do humans primarily breathe in?</w:t>
      </w:r>
    </w:p>
    <w:p w14:paraId="6E9E5CCD" w14:textId="1380C6E3" w:rsidR="008244DF" w:rsidRDefault="008244DF" w:rsidP="008244DF">
      <w:r>
        <w:t>14. What is the process of a liquid changing into a gas called?</w:t>
      </w:r>
    </w:p>
    <w:p w14:paraId="5E89BECE" w14:textId="67D27C04" w:rsidR="008244DF" w:rsidRDefault="008244DF" w:rsidP="008244DF">
      <w:r>
        <w:t>15. Who developed the theory of relativity?</w:t>
      </w:r>
    </w:p>
    <w:p w14:paraId="794F210D" w14:textId="0088BD8C" w:rsidR="008244DF" w:rsidRDefault="008244DF" w:rsidP="008244DF">
      <w:r>
        <w:t>16. What is the national flower of India?</w:t>
      </w:r>
    </w:p>
    <w:p w14:paraId="6BB3DE77" w14:textId="77777777" w:rsidR="008244DF" w:rsidRDefault="008244DF" w:rsidP="008244DF">
      <w:r>
        <w:t>17. What is the study of celestial bodies and the universe called?</w:t>
      </w:r>
    </w:p>
    <w:p w14:paraId="3C93C7B6" w14:textId="77777777" w:rsidR="008244DF" w:rsidRDefault="008244DF" w:rsidP="008244DF">
      <w:r>
        <w:t>18. Which famous scientist formulated the laws of motion and universal gravitation?</w:t>
      </w:r>
    </w:p>
    <w:p w14:paraId="2B81BF6C" w14:textId="77777777" w:rsidR="008244DF" w:rsidRDefault="008244DF" w:rsidP="008244DF">
      <w:r>
        <w:t>19. What is the chemical symbol for water?</w:t>
      </w:r>
    </w:p>
    <w:p w14:paraId="68175752" w14:textId="6F4E578D" w:rsidR="008244DF" w:rsidRDefault="008244DF" w:rsidP="008244DF">
      <w:r>
        <w:t>20. In which year did World War II end?</w:t>
      </w:r>
    </w:p>
    <w:p w14:paraId="7CA6B0A8" w14:textId="7231C4B5" w:rsidR="003303D6" w:rsidRPr="008244DF" w:rsidRDefault="003303D6" w:rsidP="008244DF"/>
    <w:sectPr w:rsidR="003303D6" w:rsidRPr="0082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E9"/>
    <w:multiLevelType w:val="multilevel"/>
    <w:tmpl w:val="800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1712F"/>
    <w:multiLevelType w:val="multilevel"/>
    <w:tmpl w:val="F15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60BF0"/>
    <w:multiLevelType w:val="multilevel"/>
    <w:tmpl w:val="410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5889">
    <w:abstractNumId w:val="1"/>
  </w:num>
  <w:num w:numId="2" w16cid:durableId="548301696">
    <w:abstractNumId w:val="0"/>
  </w:num>
  <w:num w:numId="3" w16cid:durableId="94766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4"/>
    <w:rsid w:val="00202C04"/>
    <w:rsid w:val="003303D6"/>
    <w:rsid w:val="00421702"/>
    <w:rsid w:val="0056292D"/>
    <w:rsid w:val="008244DF"/>
    <w:rsid w:val="00901F97"/>
    <w:rsid w:val="00D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78CB"/>
  <w15:chartTrackingRefBased/>
  <w15:docId w15:val="{316881D6-B302-44F7-B474-9C9C0D2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Amin</dc:creator>
  <cp:keywords/>
  <dc:description/>
  <cp:lastModifiedBy>Rohan Amin</cp:lastModifiedBy>
  <cp:revision>6</cp:revision>
  <cp:lastPrinted>2023-08-06T16:58:00Z</cp:lastPrinted>
  <dcterms:created xsi:type="dcterms:W3CDTF">2023-08-06T09:28:00Z</dcterms:created>
  <dcterms:modified xsi:type="dcterms:W3CDTF">2023-08-07T16:31:00Z</dcterms:modified>
</cp:coreProperties>
</file>