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3D39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capital of France?</w:t>
      </w:r>
    </w:p>
    <w:p w14:paraId="292F7E1D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Who wrote the play "Romeo and Juliet"?</w:t>
      </w:r>
    </w:p>
    <w:p w14:paraId="1E05E02D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largest planet in our solar system?</w:t>
      </w:r>
    </w:p>
    <w:p w14:paraId="6275D651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Which famous scientist developed the theory of relativity?</w:t>
      </w:r>
    </w:p>
    <w:p w14:paraId="5DABD590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tallest mountain in the world?</w:t>
      </w:r>
    </w:p>
    <w:p w14:paraId="242CE3FC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In which year did the Titanic sink?</w:t>
      </w:r>
    </w:p>
    <w:p w14:paraId="6932F8E3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Who painted the Mona Lisa?</w:t>
      </w:r>
    </w:p>
    <w:p w14:paraId="6382FB19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currency of Japan?</w:t>
      </w:r>
    </w:p>
    <w:p w14:paraId="32E7D7BB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chemical symbol for gold?</w:t>
      </w:r>
    </w:p>
    <w:p w14:paraId="034BFF1F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Who was the first President of the United States?</w:t>
      </w:r>
    </w:p>
    <w:p w14:paraId="1587081B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Which gas do plants use for photosynthesis?</w:t>
      </w:r>
    </w:p>
    <w:p w14:paraId="784E9DFE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largest mammal on Earth?</w:t>
      </w:r>
    </w:p>
    <w:p w14:paraId="7B10143A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In which country is the Great Barrier Reef located?</w:t>
      </w:r>
    </w:p>
    <w:p w14:paraId="32E4F81F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What is the process by which plants make their own food using sunlight?</w:t>
      </w:r>
    </w:p>
    <w:p w14:paraId="150F8B44" w14:textId="77777777" w:rsidR="00901F97" w:rsidRPr="00901F97" w:rsidRDefault="00901F97" w:rsidP="00901F97">
      <w:pPr>
        <w:numPr>
          <w:ilvl w:val="0"/>
          <w:numId w:val="2"/>
        </w:numPr>
      </w:pPr>
      <w:r w:rsidRPr="00901F97">
        <w:t>Who wrote the novel "1984"?</w:t>
      </w:r>
    </w:p>
    <w:p w14:paraId="7CA6B0A8" w14:textId="77777777" w:rsidR="003303D6" w:rsidRDefault="003303D6"/>
    <w:sectPr w:rsidR="0033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E9"/>
    <w:multiLevelType w:val="multilevel"/>
    <w:tmpl w:val="800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1712F"/>
    <w:multiLevelType w:val="multilevel"/>
    <w:tmpl w:val="F15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5889">
    <w:abstractNumId w:val="1"/>
  </w:num>
  <w:num w:numId="2" w16cid:durableId="54830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4"/>
    <w:rsid w:val="003303D6"/>
    <w:rsid w:val="0056292D"/>
    <w:rsid w:val="00901F97"/>
    <w:rsid w:val="00D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81D6-B302-44F7-B474-9C9C0D2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Amin</dc:creator>
  <cp:keywords/>
  <dc:description/>
  <cp:lastModifiedBy>Rohan Amin</cp:lastModifiedBy>
  <cp:revision>2</cp:revision>
  <dcterms:created xsi:type="dcterms:W3CDTF">2023-08-06T09:28:00Z</dcterms:created>
  <dcterms:modified xsi:type="dcterms:W3CDTF">2023-08-06T09:28:00Z</dcterms:modified>
</cp:coreProperties>
</file>