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E187E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ADWISE</w:t>
      </w:r>
    </w:p>
    <w:p w14:paraId="30418C0F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AED7A0C">
      <w:pPr>
        <w:rPr>
          <w:rFonts w:hint="default" w:ascii="Times New Roman" w:hAnsi="Times New Roman" w:cs="Times New Roman"/>
          <w:lang w:val="en-US"/>
        </w:rPr>
      </w:pPr>
    </w:p>
    <w:p w14:paraId="03B48A0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1DFE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File Structure:</w:t>
      </w:r>
    </w:p>
    <w:p w14:paraId="1FCF320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631392">
      <w:r>
        <w:drawing>
          <wp:inline distT="0" distB="0" distL="114300" distR="114300">
            <wp:extent cx="3324225" cy="5000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11D5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852E49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First Page:</w:t>
      </w:r>
    </w:p>
    <w:p w14:paraId="466DF7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230" cy="2654300"/>
            <wp:effectExtent l="9525" t="9525" r="17145" b="222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4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0466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User register:</w:t>
      </w:r>
    </w:p>
    <w:p w14:paraId="20C378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230" cy="2646045"/>
            <wp:effectExtent l="9525" t="9525" r="1714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6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FD73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Expert Register: step 1 </w:t>
      </w:r>
    </w:p>
    <w:p w14:paraId="3103A366">
      <w:r>
        <w:drawing>
          <wp:inline distT="0" distB="0" distL="114300" distR="114300">
            <wp:extent cx="5271135" cy="2482850"/>
            <wp:effectExtent l="9525" t="9525" r="15240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2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795F6"/>
    <w:p w14:paraId="466731E0"/>
    <w:p w14:paraId="005A4E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Expert Register: step 2</w:t>
      </w:r>
    </w:p>
    <w:p w14:paraId="55CDC55A">
      <w:r>
        <w:drawing>
          <wp:inline distT="0" distB="0" distL="114300" distR="114300">
            <wp:extent cx="5269230" cy="2816225"/>
            <wp:effectExtent l="9525" t="9525" r="1714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6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9CE8F8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796540"/>
            <wp:effectExtent l="9525" t="9525" r="1714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6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38E0E"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Expert Register: step 3 </w:t>
      </w:r>
      <w:r>
        <w:drawing>
          <wp:inline distT="0" distB="0" distL="114300" distR="114300">
            <wp:extent cx="5269230" cy="2583815"/>
            <wp:effectExtent l="9525" t="9525" r="17145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3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BCF1F5"/>
    <w:p w14:paraId="3ED8B3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Expert dashboard:</w:t>
      </w:r>
    </w:p>
    <w:p w14:paraId="3F0672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9230" cy="2816225"/>
            <wp:effectExtent l="9525" t="9525" r="1714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6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4A6B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Schedule system:</w:t>
      </w:r>
    </w:p>
    <w:p w14:paraId="7A4BB5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230" cy="2642235"/>
            <wp:effectExtent l="9525" t="9525" r="1714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2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2520F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Expert Notification:</w:t>
      </w:r>
    </w:p>
    <w:p w14:paraId="03CE8FAE">
      <w:r>
        <w:drawing>
          <wp:inline distT="0" distB="0" distL="114300" distR="114300">
            <wp:extent cx="5269230" cy="2661920"/>
            <wp:effectExtent l="9525" t="9525" r="17145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1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7723F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Requests:</w:t>
      </w:r>
    </w:p>
    <w:p w14:paraId="7364AD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230" cy="2642235"/>
            <wp:effectExtent l="9525" t="9525" r="17145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42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6159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Experts Booking session:</w:t>
      </w:r>
    </w:p>
    <w:p w14:paraId="561D5B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230" cy="2611755"/>
            <wp:effectExtent l="9525" t="9525" r="17145" b="266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1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62D6FE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>User Dashboard:</w:t>
      </w:r>
    </w:p>
    <w:p w14:paraId="0E2F6B46">
      <w:r>
        <w:drawing>
          <wp:inline distT="0" distB="0" distL="114300" distR="114300">
            <wp:extent cx="5269230" cy="2688590"/>
            <wp:effectExtent l="9525" t="9525" r="17145" b="260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8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6FEF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Find Experts :</w:t>
      </w:r>
    </w:p>
    <w:p w14:paraId="0A512AA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9230" cy="2827655"/>
            <wp:effectExtent l="9525" t="9525" r="17145" b="203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7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C0E1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Booking section:</w:t>
      </w:r>
    </w:p>
    <w:p w14:paraId="1DD29A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230" cy="2479040"/>
            <wp:effectExtent l="9525" t="9525" r="17145" b="260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9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0AB2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User Notification:</w:t>
      </w:r>
    </w:p>
    <w:p w14:paraId="3CB61F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230" cy="2658110"/>
            <wp:effectExtent l="9525" t="9525" r="17145" b="184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8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1B48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FAFB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User Bookings:</w:t>
      </w:r>
    </w:p>
    <w:p w14:paraId="1882D8B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230" cy="2677160"/>
            <wp:effectExtent l="9525" t="9525" r="17145" b="184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7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007BC1"/>
    <w:rsid w:val="6300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2026-08-03T13:09:00Z</dcterms:created>
  <dc:creator>INDIA</dc:creator>
  <cp:lastModifiedBy>INDIA</cp:lastModifiedBy>
  <dcterms:modified xsi:type="dcterms:W3CDTF">2026-08-03T13:29:46Z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0CF0AA9183014A15AC3B6F7A7B943DF0_11</vt:lpwstr>
  </property>
  <property fmtid="{D5CDD505-2E9C-101B-9397-08002B2CF9AE}" pid="4" name="KSOTemplateDocerSaveRecord">
    <vt:lpwstr>eyJoZGlkIjoiNDFjNzg2Njc2YjY1YjY0NDExODNhZDUyZjI1YThmMjAiLCJ1c2VySWQiOiI1NDk3Njc2MDE5NTYifQ==</vt:lpwstr>
  </property>
</Properties>
</file>