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71B" w:rsidRDefault="0072271B" w:rsidP="0072271B">
      <w:r>
        <w:t>#include &lt;</w:t>
      </w:r>
      <w:proofErr w:type="spellStart"/>
      <w:r>
        <w:t>stdio.h</w:t>
      </w:r>
      <w:proofErr w:type="spellEnd"/>
      <w:r>
        <w:t>&gt;</w:t>
      </w:r>
    </w:p>
    <w:p w:rsidR="0072271B" w:rsidRDefault="0072271B" w:rsidP="0072271B">
      <w:r>
        <w:t>#include &lt;</w:t>
      </w:r>
      <w:proofErr w:type="spellStart"/>
      <w:r>
        <w:t>stdlib.h</w:t>
      </w:r>
      <w:proofErr w:type="spellEnd"/>
      <w:r>
        <w:t>&gt;</w:t>
      </w:r>
    </w:p>
    <w:p w:rsidR="0072271B" w:rsidRDefault="0072271B" w:rsidP="0072271B"/>
    <w:p w:rsidR="0072271B" w:rsidRDefault="0072271B" w:rsidP="0072271B">
      <w:proofErr w:type="spellStart"/>
      <w:r>
        <w:t>struct</w:t>
      </w:r>
      <w:proofErr w:type="spellEnd"/>
      <w:r>
        <w:t xml:space="preserve"> Node {</w:t>
      </w:r>
    </w:p>
    <w:p w:rsidR="0072271B" w:rsidRDefault="0072271B" w:rsidP="0072271B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72271B" w:rsidRDefault="0072271B" w:rsidP="0072271B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72271B" w:rsidRDefault="0072271B" w:rsidP="0072271B">
      <w:r>
        <w:t>};</w:t>
      </w:r>
    </w:p>
    <w:p w:rsidR="0072271B" w:rsidRDefault="0072271B" w:rsidP="0072271B"/>
    <w:p w:rsidR="0072271B" w:rsidRDefault="0072271B" w:rsidP="0072271B">
      <w:proofErr w:type="spellStart"/>
      <w:r>
        <w:t>struct</w:t>
      </w:r>
      <w:proofErr w:type="spellEnd"/>
      <w:r>
        <w:t xml:space="preserve"> Node* head = NULL;</w:t>
      </w:r>
    </w:p>
    <w:p w:rsidR="0072271B" w:rsidRDefault="0072271B" w:rsidP="0072271B"/>
    <w:p w:rsidR="0072271B" w:rsidRDefault="0072271B" w:rsidP="0072271B">
      <w:r>
        <w:t xml:space="preserve">void </w:t>
      </w:r>
      <w:proofErr w:type="gramStart"/>
      <w:r>
        <w:t>create(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72271B" w:rsidRDefault="0072271B" w:rsidP="0072271B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72271B" w:rsidRDefault="0072271B" w:rsidP="0072271B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72271B" w:rsidRDefault="0072271B" w:rsidP="0072271B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72271B" w:rsidRDefault="0072271B" w:rsidP="0072271B"/>
    <w:p w:rsidR="0072271B" w:rsidRDefault="0072271B" w:rsidP="0072271B">
      <w:r>
        <w:t xml:space="preserve">    if (head == NULL) {</w:t>
      </w:r>
    </w:p>
    <w:p w:rsidR="0072271B" w:rsidRDefault="0072271B" w:rsidP="0072271B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72271B" w:rsidRDefault="0072271B" w:rsidP="0072271B">
      <w:r>
        <w:t xml:space="preserve">        return;</w:t>
      </w:r>
    </w:p>
    <w:p w:rsidR="0072271B" w:rsidRDefault="0072271B" w:rsidP="0072271B">
      <w:r>
        <w:t xml:space="preserve">    }</w:t>
      </w:r>
    </w:p>
    <w:p w:rsidR="0072271B" w:rsidRDefault="0072271B" w:rsidP="0072271B"/>
    <w:p w:rsidR="0072271B" w:rsidRDefault="0072271B" w:rsidP="0072271B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72271B" w:rsidRDefault="0072271B" w:rsidP="0072271B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:rsidR="0072271B" w:rsidRDefault="0072271B" w:rsidP="0072271B">
      <w:r>
        <w:t xml:space="preserve">        temp = temp-&gt;next;</w:t>
      </w:r>
    </w:p>
    <w:p w:rsidR="0072271B" w:rsidRDefault="0072271B" w:rsidP="0072271B"/>
    <w:p w:rsidR="0072271B" w:rsidRDefault="0072271B" w:rsidP="0072271B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72271B" w:rsidRDefault="0072271B" w:rsidP="0072271B">
      <w:r>
        <w:t>}</w:t>
      </w:r>
    </w:p>
    <w:p w:rsidR="0072271B" w:rsidRDefault="0072271B" w:rsidP="0072271B"/>
    <w:p w:rsidR="0072271B" w:rsidRDefault="0072271B" w:rsidP="0072271B">
      <w:r>
        <w:t xml:space="preserve">void </w:t>
      </w:r>
      <w:proofErr w:type="spellStart"/>
      <w:proofErr w:type="gramStart"/>
      <w:r>
        <w:t>insertBeginning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72271B" w:rsidRDefault="0072271B" w:rsidP="0072271B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72271B" w:rsidRDefault="0072271B" w:rsidP="0072271B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72271B" w:rsidRDefault="0072271B" w:rsidP="0072271B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:rsidR="0072271B" w:rsidRDefault="0072271B" w:rsidP="0072271B">
      <w:r>
        <w:lastRenderedPageBreak/>
        <w:t xml:space="preserve">    head = </w:t>
      </w:r>
      <w:proofErr w:type="spellStart"/>
      <w:r>
        <w:t>newNode</w:t>
      </w:r>
      <w:proofErr w:type="spellEnd"/>
      <w:r>
        <w:t>;</w:t>
      </w:r>
    </w:p>
    <w:p w:rsidR="0072271B" w:rsidRDefault="0072271B" w:rsidP="0072271B">
      <w:r>
        <w:t>}</w:t>
      </w:r>
    </w:p>
    <w:p w:rsidR="0072271B" w:rsidRDefault="0072271B" w:rsidP="0072271B"/>
    <w:p w:rsidR="0072271B" w:rsidRDefault="0072271B" w:rsidP="0072271B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72271B" w:rsidRDefault="0072271B" w:rsidP="0072271B">
      <w:r>
        <w:t xml:space="preserve">    create(value);</w:t>
      </w:r>
    </w:p>
    <w:p w:rsidR="0072271B" w:rsidRDefault="0072271B" w:rsidP="0072271B">
      <w:r>
        <w:t>}</w:t>
      </w:r>
    </w:p>
    <w:p w:rsidR="0072271B" w:rsidRDefault="0072271B" w:rsidP="0072271B"/>
    <w:p w:rsidR="0072271B" w:rsidRDefault="0072271B" w:rsidP="0072271B">
      <w:r>
        <w:t xml:space="preserve">void </w:t>
      </w:r>
      <w:proofErr w:type="spellStart"/>
      <w:proofErr w:type="gramStart"/>
      <w:r>
        <w:t>insertPosition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 {</w:t>
      </w:r>
    </w:p>
    <w:p w:rsidR="0072271B" w:rsidRDefault="0072271B" w:rsidP="0072271B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72271B" w:rsidRDefault="0072271B" w:rsidP="0072271B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72271B" w:rsidRDefault="0072271B" w:rsidP="0072271B"/>
    <w:p w:rsidR="0072271B" w:rsidRDefault="0072271B" w:rsidP="0072271B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:rsidR="0072271B" w:rsidRDefault="0072271B" w:rsidP="0072271B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:rsidR="0072271B" w:rsidRDefault="0072271B" w:rsidP="0072271B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72271B" w:rsidRDefault="0072271B" w:rsidP="0072271B">
      <w:r>
        <w:t xml:space="preserve">        return;</w:t>
      </w:r>
    </w:p>
    <w:p w:rsidR="0072271B" w:rsidRDefault="0072271B" w:rsidP="0072271B">
      <w:r>
        <w:t xml:space="preserve">    }</w:t>
      </w:r>
    </w:p>
    <w:p w:rsidR="0072271B" w:rsidRDefault="0072271B" w:rsidP="0072271B"/>
    <w:p w:rsidR="0072271B" w:rsidRDefault="0072271B" w:rsidP="0072271B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72271B" w:rsidRDefault="0072271B" w:rsidP="0072271B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72271B" w:rsidRDefault="0072271B" w:rsidP="0072271B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:rsidR="0072271B" w:rsidRDefault="0072271B" w:rsidP="0072271B">
      <w:r>
        <w:t xml:space="preserve">        temp = temp-&gt;next;</w:t>
      </w:r>
    </w:p>
    <w:p w:rsidR="0072271B" w:rsidRDefault="0072271B" w:rsidP="0072271B"/>
    <w:p w:rsidR="0072271B" w:rsidRDefault="0072271B" w:rsidP="0072271B">
      <w:r>
        <w:t xml:space="preserve">    if (temp == NULL) return;</w:t>
      </w:r>
    </w:p>
    <w:p w:rsidR="0072271B" w:rsidRDefault="0072271B" w:rsidP="0072271B"/>
    <w:p w:rsidR="0072271B" w:rsidRDefault="0072271B" w:rsidP="0072271B">
      <w:r>
        <w:t xml:space="preserve">    </w:t>
      </w:r>
      <w:proofErr w:type="spellStart"/>
      <w:r>
        <w:t>newNode</w:t>
      </w:r>
      <w:proofErr w:type="spellEnd"/>
      <w:r>
        <w:t>-&gt;next = temp-&gt;next;</w:t>
      </w:r>
    </w:p>
    <w:p w:rsidR="0072271B" w:rsidRDefault="0072271B" w:rsidP="0072271B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72271B" w:rsidRDefault="0072271B" w:rsidP="0072271B">
      <w:r>
        <w:t>}</w:t>
      </w:r>
    </w:p>
    <w:p w:rsidR="0072271B" w:rsidRDefault="0072271B" w:rsidP="0072271B"/>
    <w:p w:rsidR="0072271B" w:rsidRDefault="0072271B" w:rsidP="0072271B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72271B" w:rsidRDefault="0072271B" w:rsidP="0072271B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72271B" w:rsidRDefault="0072271B" w:rsidP="0072271B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72271B" w:rsidRDefault="0072271B" w:rsidP="0072271B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72271B" w:rsidRDefault="0072271B" w:rsidP="0072271B">
      <w:r>
        <w:t xml:space="preserve">        temp = temp-&gt;next;</w:t>
      </w:r>
    </w:p>
    <w:p w:rsidR="0072271B" w:rsidRDefault="0072271B" w:rsidP="0072271B">
      <w:r>
        <w:t xml:space="preserve">    }</w:t>
      </w:r>
    </w:p>
    <w:p w:rsidR="0072271B" w:rsidRDefault="0072271B" w:rsidP="0072271B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72271B" w:rsidRDefault="0072271B" w:rsidP="0072271B">
      <w:r>
        <w:t>}</w:t>
      </w:r>
    </w:p>
    <w:p w:rsidR="0072271B" w:rsidRDefault="0072271B" w:rsidP="0072271B"/>
    <w:p w:rsidR="0072271B" w:rsidRDefault="0072271B" w:rsidP="0072271B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2271B" w:rsidRDefault="0072271B" w:rsidP="0072271B">
      <w:r>
        <w:t xml:space="preserve">    </w:t>
      </w:r>
      <w:proofErr w:type="spellStart"/>
      <w:r>
        <w:t>int</w:t>
      </w:r>
      <w:proofErr w:type="spellEnd"/>
      <w:r>
        <w:t xml:space="preserve"> choice, value, </w:t>
      </w:r>
      <w:proofErr w:type="spellStart"/>
      <w:r>
        <w:t>pos</w:t>
      </w:r>
      <w:proofErr w:type="spellEnd"/>
      <w:r>
        <w:t>;</w:t>
      </w:r>
    </w:p>
    <w:p w:rsidR="0072271B" w:rsidRDefault="0072271B" w:rsidP="0072271B"/>
    <w:p w:rsidR="0072271B" w:rsidRDefault="0072271B" w:rsidP="0072271B">
      <w:r>
        <w:t xml:space="preserve">    while (1) {</w:t>
      </w:r>
    </w:p>
    <w:p w:rsidR="0072271B" w:rsidRDefault="0072271B" w:rsidP="0072271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Create Node\n2. Insert at Beginning\n3. Insert at Position\n4. Insert at End\n5. Display\n6. Exit\n");</w:t>
      </w:r>
    </w:p>
    <w:p w:rsidR="0072271B" w:rsidRDefault="0072271B" w:rsidP="0072271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72271B" w:rsidRDefault="0072271B" w:rsidP="0072271B"/>
    <w:p w:rsidR="0072271B" w:rsidRDefault="0072271B" w:rsidP="0072271B">
      <w:r>
        <w:t xml:space="preserve">        switch (choice) {</w:t>
      </w:r>
    </w:p>
    <w:p w:rsidR="0072271B" w:rsidRDefault="0072271B" w:rsidP="0072271B">
      <w:r>
        <w:t xml:space="preserve">            case 1:</w:t>
      </w:r>
    </w:p>
    <w:p w:rsidR="0072271B" w:rsidRDefault="0072271B" w:rsidP="0072271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value:\n");</w:t>
      </w:r>
    </w:p>
    <w:p w:rsidR="0072271B" w:rsidRDefault="0072271B" w:rsidP="0072271B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72271B" w:rsidRDefault="0072271B" w:rsidP="0072271B">
      <w:r>
        <w:t xml:space="preserve">                create(value);</w:t>
      </w:r>
    </w:p>
    <w:p w:rsidR="0072271B" w:rsidRDefault="0072271B" w:rsidP="0072271B">
      <w:r>
        <w:t xml:space="preserve">                break;</w:t>
      </w:r>
    </w:p>
    <w:p w:rsidR="0072271B" w:rsidRDefault="0072271B" w:rsidP="0072271B"/>
    <w:p w:rsidR="0072271B" w:rsidRDefault="0072271B" w:rsidP="0072271B">
      <w:r>
        <w:t xml:space="preserve">            case 2:</w:t>
      </w:r>
    </w:p>
    <w:p w:rsidR="0072271B" w:rsidRDefault="0072271B" w:rsidP="0072271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value:\n");</w:t>
      </w:r>
    </w:p>
    <w:p w:rsidR="0072271B" w:rsidRDefault="0072271B" w:rsidP="0072271B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72271B" w:rsidRDefault="0072271B" w:rsidP="0072271B">
      <w:r>
        <w:t xml:space="preserve">                </w:t>
      </w:r>
      <w:proofErr w:type="spellStart"/>
      <w:r>
        <w:t>insertBeginning</w:t>
      </w:r>
      <w:proofErr w:type="spellEnd"/>
      <w:r>
        <w:t>(value);</w:t>
      </w:r>
    </w:p>
    <w:p w:rsidR="0072271B" w:rsidRDefault="0072271B" w:rsidP="0072271B">
      <w:r>
        <w:t xml:space="preserve">                break;</w:t>
      </w:r>
    </w:p>
    <w:p w:rsidR="0072271B" w:rsidRDefault="0072271B" w:rsidP="0072271B"/>
    <w:p w:rsidR="0072271B" w:rsidRDefault="0072271B" w:rsidP="0072271B">
      <w:r>
        <w:t xml:space="preserve">            case 3:</w:t>
      </w:r>
    </w:p>
    <w:p w:rsidR="0072271B" w:rsidRDefault="0072271B" w:rsidP="0072271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value:\n");</w:t>
      </w:r>
    </w:p>
    <w:p w:rsidR="0072271B" w:rsidRDefault="0072271B" w:rsidP="0072271B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72271B" w:rsidRDefault="0072271B" w:rsidP="0072271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position:\n");</w:t>
      </w:r>
    </w:p>
    <w:p w:rsidR="0072271B" w:rsidRDefault="0072271B" w:rsidP="0072271B">
      <w:r>
        <w:lastRenderedPageBreak/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72271B" w:rsidRDefault="0072271B" w:rsidP="0072271B">
      <w:r>
        <w:t xml:space="preserve">               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 xml:space="preserve">value, </w:t>
      </w:r>
      <w:proofErr w:type="spellStart"/>
      <w:r>
        <w:t>pos</w:t>
      </w:r>
      <w:proofErr w:type="spellEnd"/>
      <w:r>
        <w:t>);</w:t>
      </w:r>
    </w:p>
    <w:p w:rsidR="0072271B" w:rsidRDefault="0072271B" w:rsidP="0072271B">
      <w:r>
        <w:t xml:space="preserve">                break;</w:t>
      </w:r>
    </w:p>
    <w:p w:rsidR="0072271B" w:rsidRDefault="0072271B" w:rsidP="0072271B"/>
    <w:p w:rsidR="0072271B" w:rsidRDefault="0072271B" w:rsidP="0072271B">
      <w:r>
        <w:t xml:space="preserve">            case 4:</w:t>
      </w:r>
    </w:p>
    <w:p w:rsidR="0072271B" w:rsidRDefault="0072271B" w:rsidP="0072271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value:\n");</w:t>
      </w:r>
    </w:p>
    <w:p w:rsidR="0072271B" w:rsidRDefault="0072271B" w:rsidP="0072271B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72271B" w:rsidRDefault="0072271B" w:rsidP="0072271B">
      <w:r>
        <w:t xml:space="preserve">                </w:t>
      </w:r>
      <w:proofErr w:type="spellStart"/>
      <w:r>
        <w:t>insertEnd</w:t>
      </w:r>
      <w:proofErr w:type="spellEnd"/>
      <w:r>
        <w:t>(value);</w:t>
      </w:r>
    </w:p>
    <w:p w:rsidR="0072271B" w:rsidRDefault="0072271B" w:rsidP="0072271B">
      <w:r>
        <w:t xml:space="preserve">                break;</w:t>
      </w:r>
    </w:p>
    <w:p w:rsidR="0072271B" w:rsidRDefault="0072271B" w:rsidP="0072271B"/>
    <w:p w:rsidR="0072271B" w:rsidRDefault="0072271B" w:rsidP="0072271B">
      <w:r>
        <w:t xml:space="preserve">            case 5:</w:t>
      </w:r>
    </w:p>
    <w:p w:rsidR="0072271B" w:rsidRDefault="0072271B" w:rsidP="0072271B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72271B" w:rsidRDefault="0072271B" w:rsidP="0072271B">
      <w:r>
        <w:t xml:space="preserve">                break;</w:t>
      </w:r>
    </w:p>
    <w:p w:rsidR="0072271B" w:rsidRDefault="0072271B" w:rsidP="0072271B"/>
    <w:p w:rsidR="0072271B" w:rsidRDefault="0072271B" w:rsidP="0072271B">
      <w:r>
        <w:t xml:space="preserve">            case 6:</w:t>
      </w:r>
    </w:p>
    <w:p w:rsidR="0072271B" w:rsidRDefault="0072271B" w:rsidP="0072271B">
      <w:r>
        <w:t xml:space="preserve">                return 0;</w:t>
      </w:r>
    </w:p>
    <w:p w:rsidR="0072271B" w:rsidRDefault="0072271B" w:rsidP="0072271B">
      <w:r>
        <w:t xml:space="preserve">        }</w:t>
      </w:r>
    </w:p>
    <w:p w:rsidR="0072271B" w:rsidRDefault="0072271B" w:rsidP="0072271B">
      <w:r>
        <w:t xml:space="preserve">    }</w:t>
      </w:r>
    </w:p>
    <w:p w:rsidR="0072271B" w:rsidRDefault="0072271B" w:rsidP="0072271B">
      <w:r>
        <w:t>}</w:t>
      </w:r>
    </w:p>
    <w:p w:rsidR="00875C28" w:rsidRDefault="0072271B">
      <w:r>
        <w:rPr>
          <w:noProof/>
          <w:lang w:eastAsia="en-IN"/>
        </w:rPr>
        <w:lastRenderedPageBreak/>
        <w:drawing>
          <wp:inline distT="0" distB="0" distL="0" distR="0" wp14:anchorId="6209E6F4" wp14:editId="6DBCB7C5">
            <wp:extent cx="3653790" cy="886333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37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5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71B"/>
    <w:rsid w:val="0051389B"/>
    <w:rsid w:val="0072271B"/>
    <w:rsid w:val="00B4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8DC304-697D-42F8-B877-05695B7D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2025-12-16T04:13:00Z</dcterms:created>
  <dcterms:modified xsi:type="dcterms:W3CDTF">2025-12-16T04:14:00Z</dcterms:modified>
</cp:coreProperties>
</file>