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8DCD4" w14:textId="6C65E0A0" w:rsidR="00637D26" w:rsidRDefault="00637D26" w:rsidP="00637D26">
      <w:pPr>
        <w:rPr>
          <w:noProof/>
        </w:rPr>
      </w:pPr>
      <w:r>
        <w:rPr>
          <w:noProof/>
        </w:rPr>
        <w:t>Social Engineering in Kali Linux.</w:t>
      </w:r>
    </w:p>
    <w:p w14:paraId="1B673E4F" w14:textId="1AAE2F86" w:rsidR="0055442E" w:rsidRDefault="00CD7712" w:rsidP="00637D26">
      <w:pPr>
        <w:rPr>
          <w:noProof/>
        </w:rPr>
      </w:pPr>
      <w:hyperlink r:id="rId4" w:history="1">
        <w:r w:rsidRPr="002F6BCB">
          <w:rPr>
            <w:rStyle w:val="Hyperlink"/>
            <w:noProof/>
          </w:rPr>
          <w:t>https://www.youtube.com/watch?v=4mzUMXx8tqE&amp;list=PLofDtN0mMFtP4Pw3m2ndWbA7o1-7z-MS4&amp;index=1</w:t>
        </w:r>
      </w:hyperlink>
    </w:p>
    <w:p w14:paraId="49EFBDC5" w14:textId="77777777" w:rsidR="00CD7712" w:rsidRDefault="00CD7712" w:rsidP="00637D26">
      <w:pPr>
        <w:rPr>
          <w:noProof/>
        </w:rPr>
      </w:pPr>
    </w:p>
    <w:p w14:paraId="03BC8D42" w14:textId="77777777" w:rsidR="00637D26" w:rsidRDefault="00637D26" w:rsidP="00637D26">
      <w:pPr>
        <w:rPr>
          <w:rStyle w:val="Hyperlink"/>
          <w:noProof/>
        </w:rPr>
      </w:pPr>
      <w:r>
        <w:rPr>
          <w:noProof/>
        </w:rPr>
        <w:t xml:space="preserve">Use ubuntu virtual macine and make this website. Make login.html in text editor and put ip addr of kali linux machine. Follow </w:t>
      </w:r>
      <w:hyperlink r:id="rId5" w:history="1">
        <w:r w:rsidRPr="00302769">
          <w:rPr>
            <w:rStyle w:val="Hyperlink"/>
            <w:noProof/>
          </w:rPr>
          <w:t>https://www.youtube.com/watch?v=F8tUPeMl_DU&amp;list=PLqfPEK2RTgCgJhjoDrmUYY7R0mzJzw9Mu&amp;index=47</w:t>
        </w:r>
      </w:hyperlink>
    </w:p>
    <w:p w14:paraId="7383C117" w14:textId="77777777" w:rsidR="00637D26" w:rsidRDefault="00637D26" w:rsidP="00637D26">
      <w:pPr>
        <w:rPr>
          <w:rStyle w:val="Hyperlink"/>
          <w:noProof/>
        </w:rPr>
      </w:pPr>
      <w:r>
        <w:rPr>
          <w:rStyle w:val="Hyperlink"/>
          <w:noProof/>
        </w:rPr>
        <w:t>I did this on my ubuntu but copy paste isnt working</w:t>
      </w:r>
    </w:p>
    <w:p w14:paraId="20937E54" w14:textId="77777777" w:rsidR="00637D26" w:rsidRDefault="00637D26" w:rsidP="00637D26">
      <w:pPr>
        <w:rPr>
          <w:rStyle w:val="Hyperlink"/>
          <w:noProof/>
        </w:rPr>
      </w:pPr>
      <w:r>
        <w:rPr>
          <w:noProof/>
        </w:rPr>
        <w:drawing>
          <wp:inline distT="0" distB="0" distL="0" distR="0" wp14:anchorId="47E10CA8" wp14:editId="1FAF55FC">
            <wp:extent cx="5731510" cy="318960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1071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rStyle w:val="Hyperlink"/>
          <w:noProof/>
          <w:color w:val="000000" w:themeColor="text1"/>
          <w:u w:val="none"/>
        </w:rPr>
        <w:t>Now go to kali linux and open social engineering tools</w:t>
      </w:r>
    </w:p>
    <w:p w14:paraId="2E1D942C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noProof/>
        </w:rPr>
        <w:drawing>
          <wp:inline distT="0" distB="0" distL="0" distR="0" wp14:anchorId="24826CEE" wp14:editId="3A99ABC5">
            <wp:extent cx="5731510" cy="101092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1CA6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rStyle w:val="Hyperlink"/>
          <w:noProof/>
          <w:color w:val="000000" w:themeColor="text1"/>
          <w:u w:val="none"/>
        </w:rPr>
        <w:t>Follow selections</w:t>
      </w:r>
    </w:p>
    <w:p w14:paraId="47B9DCC7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noProof/>
        </w:rPr>
        <w:lastRenderedPageBreak/>
        <w:drawing>
          <wp:inline distT="0" distB="0" distL="0" distR="0" wp14:anchorId="345F7F15" wp14:editId="4E9B0C4A">
            <wp:extent cx="5731510" cy="2755900"/>
            <wp:effectExtent l="0" t="0" r="254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34D8C" wp14:editId="2432C575">
            <wp:extent cx="5731510" cy="3914775"/>
            <wp:effectExtent l="0" t="0" r="254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9B47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noProof/>
        </w:rPr>
        <w:lastRenderedPageBreak/>
        <w:drawing>
          <wp:inline distT="0" distB="0" distL="0" distR="0" wp14:anchorId="4ACDEBED" wp14:editId="58E0B571">
            <wp:extent cx="5731510" cy="381000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DA1CB" wp14:editId="1D54B83F">
            <wp:extent cx="5731510" cy="2740660"/>
            <wp:effectExtent l="0" t="0" r="254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DC97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rStyle w:val="Hyperlink"/>
          <w:noProof/>
          <w:color w:val="000000" w:themeColor="text1"/>
          <w:u w:val="none"/>
        </w:rPr>
        <w:t>Fill ip address of listener (kali)</w:t>
      </w:r>
    </w:p>
    <w:p w14:paraId="48D778FA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noProof/>
        </w:rPr>
        <w:lastRenderedPageBreak/>
        <w:drawing>
          <wp:inline distT="0" distB="0" distL="0" distR="0" wp14:anchorId="562D1803" wp14:editId="1AFEFDBD">
            <wp:extent cx="5731510" cy="259143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8FC8C" wp14:editId="47DD6C3D">
            <wp:extent cx="5731510" cy="3444875"/>
            <wp:effectExtent l="0" t="0" r="254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ECDC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rStyle w:val="Hyperlink"/>
          <w:noProof/>
          <w:color w:val="000000" w:themeColor="text1"/>
          <w:u w:val="none"/>
        </w:rPr>
        <w:t>This clones a gmail login site and extracts username and passwords of unsuspecting users.</w:t>
      </w:r>
    </w:p>
    <w:p w14:paraId="41B365D3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rStyle w:val="Hyperlink"/>
          <w:noProof/>
          <w:color w:val="000000" w:themeColor="text1"/>
          <w:u w:val="none"/>
        </w:rPr>
        <w:t>Open that html file in ubuntu.</w:t>
      </w:r>
    </w:p>
    <w:p w14:paraId="1A562872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noProof/>
        </w:rPr>
        <w:lastRenderedPageBreak/>
        <w:drawing>
          <wp:inline distT="0" distB="0" distL="0" distR="0" wp14:anchorId="148E30C9" wp14:editId="2DF25395">
            <wp:extent cx="5731510" cy="474472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5A41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rStyle w:val="Hyperlink"/>
          <w:noProof/>
          <w:color w:val="000000" w:themeColor="text1"/>
          <w:u w:val="none"/>
        </w:rPr>
        <w:t>On clickink anchor link redirects to clone site</w:t>
      </w:r>
    </w:p>
    <w:p w14:paraId="03455C57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noProof/>
        </w:rPr>
        <w:lastRenderedPageBreak/>
        <w:drawing>
          <wp:inline distT="0" distB="0" distL="0" distR="0" wp14:anchorId="447D3653" wp14:editId="1299D4AA">
            <wp:extent cx="5731510" cy="4450080"/>
            <wp:effectExtent l="0" t="0" r="254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184D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rStyle w:val="Hyperlink"/>
          <w:noProof/>
          <w:color w:val="000000" w:themeColor="text1"/>
          <w:u w:val="none"/>
        </w:rPr>
        <w:t>Fill in details.</w:t>
      </w:r>
    </w:p>
    <w:p w14:paraId="2D54F946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</w:p>
    <w:p w14:paraId="2FEBBEDC" w14:textId="77777777" w:rsidR="00637D2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rStyle w:val="Hyperlink"/>
          <w:noProof/>
          <w:color w:val="000000" w:themeColor="text1"/>
          <w:u w:val="none"/>
        </w:rPr>
        <w:t>Details are now visible in kali machine.</w:t>
      </w:r>
    </w:p>
    <w:p w14:paraId="0205BBE4" w14:textId="77777777" w:rsidR="00637D26" w:rsidRPr="00CE7C76" w:rsidRDefault="00637D26" w:rsidP="00637D26">
      <w:pPr>
        <w:rPr>
          <w:rStyle w:val="Hyperlink"/>
          <w:noProof/>
          <w:color w:val="000000" w:themeColor="text1"/>
          <w:u w:val="none"/>
        </w:rPr>
      </w:pPr>
      <w:r>
        <w:rPr>
          <w:noProof/>
        </w:rPr>
        <w:drawing>
          <wp:inline distT="0" distB="0" distL="0" distR="0" wp14:anchorId="32802E50" wp14:editId="7A7D8182">
            <wp:extent cx="5731510" cy="2907665"/>
            <wp:effectExtent l="0" t="0" r="254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D59F" w14:textId="77777777" w:rsidR="00637D26" w:rsidRDefault="00637D26" w:rsidP="00637D26">
      <w:pPr>
        <w:rPr>
          <w:noProof/>
        </w:rPr>
      </w:pPr>
    </w:p>
    <w:p w14:paraId="701FD863" w14:textId="6A875BEF" w:rsidR="0008105E" w:rsidRDefault="00637D26" w:rsidP="00637D26">
      <w:pPr>
        <w:ind w:left="720" w:hanging="720"/>
      </w:pPr>
      <w:r>
        <w:lastRenderedPageBreak/>
        <w:t xml:space="preserve">Now to build on this we will do phishing attack. Instead of opening this </w:t>
      </w:r>
      <w:proofErr w:type="spellStart"/>
      <w:r>
        <w:t>siye</w:t>
      </w:r>
      <w:proofErr w:type="spellEnd"/>
      <w:r>
        <w:t xml:space="preserve"> which has he </w:t>
      </w:r>
      <w:proofErr w:type="spellStart"/>
      <w:r>
        <w:t>url</w:t>
      </w:r>
      <w:proofErr w:type="spellEnd"/>
      <w:r>
        <w:t xml:space="preserve"> link(kali </w:t>
      </w:r>
      <w:proofErr w:type="spellStart"/>
      <w:r>
        <w:t>ip</w:t>
      </w:r>
      <w:proofErr w:type="spellEnd"/>
      <w:r>
        <w:t>) to the malicious site, we will send this link by mail.</w:t>
      </w:r>
    </w:p>
    <w:p w14:paraId="65DED7A2" w14:textId="703684DB" w:rsidR="00514D74" w:rsidRDefault="00514D74" w:rsidP="00637D26">
      <w:pPr>
        <w:ind w:left="720" w:hanging="720"/>
      </w:pPr>
      <w:r>
        <w:t xml:space="preserve">After doing the above steps, open new terminal, don’t close </w:t>
      </w:r>
      <w:proofErr w:type="spellStart"/>
      <w:r>
        <w:t>prev</w:t>
      </w:r>
      <w:proofErr w:type="spellEnd"/>
      <w:r>
        <w:t xml:space="preserve"> one where u get credentials.</w:t>
      </w:r>
    </w:p>
    <w:p w14:paraId="19FA8AEC" w14:textId="77777777" w:rsidR="00514D74" w:rsidRDefault="00514D74" w:rsidP="00514D74">
      <w:pPr>
        <w:ind w:left="720" w:hanging="720"/>
      </w:pPr>
      <w:r>
        <w:t xml:space="preserve">Ip </w:t>
      </w:r>
      <w:proofErr w:type="spellStart"/>
      <w:r>
        <w:t>addr</w:t>
      </w:r>
      <w:proofErr w:type="spellEnd"/>
      <w:r>
        <w:t xml:space="preserve"> of kali</w:t>
      </w:r>
    </w:p>
    <w:p w14:paraId="3BB045F1" w14:textId="2BEEC680" w:rsidR="00514D74" w:rsidRDefault="00514D74" w:rsidP="00514D74">
      <w:pPr>
        <w:ind w:left="720" w:hanging="720"/>
      </w:pPr>
      <w:r>
        <w:rPr>
          <w:noProof/>
        </w:rPr>
        <w:drawing>
          <wp:inline distT="0" distB="0" distL="0" distR="0" wp14:anchorId="0241DF57" wp14:editId="313B9EBE">
            <wp:extent cx="5731510" cy="29076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AA56" w14:textId="77777777" w:rsidR="00514D74" w:rsidRDefault="00514D74" w:rsidP="00637D26">
      <w:pPr>
        <w:ind w:left="720" w:hanging="720"/>
      </w:pPr>
    </w:p>
    <w:p w14:paraId="356DEC32" w14:textId="66E24AD4" w:rsidR="00514D74" w:rsidRDefault="00514D74" w:rsidP="00637D26">
      <w:pPr>
        <w:ind w:left="720" w:hanging="720"/>
      </w:pPr>
      <w:r>
        <w:t xml:space="preserve">Open </w:t>
      </w:r>
      <w:proofErr w:type="spellStart"/>
      <w:r>
        <w:t>setoolkite</w:t>
      </w:r>
      <w:proofErr w:type="spellEnd"/>
      <w:r>
        <w:t xml:space="preserve"> and select social engineering and then mass mail attack</w:t>
      </w:r>
    </w:p>
    <w:p w14:paraId="125D9311" w14:textId="0A6176B3" w:rsidR="00514D74" w:rsidRDefault="00514D74" w:rsidP="00637D26">
      <w:pPr>
        <w:ind w:left="720" w:hanging="720"/>
      </w:pPr>
      <w:r>
        <w:rPr>
          <w:noProof/>
        </w:rPr>
        <w:drawing>
          <wp:inline distT="0" distB="0" distL="0" distR="0" wp14:anchorId="6B1841E4" wp14:editId="47F12D3E">
            <wp:extent cx="5731510" cy="2907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55F7" w14:textId="4C255A0D" w:rsidR="00514D74" w:rsidRDefault="00514D74" w:rsidP="00637D26">
      <w:pPr>
        <w:ind w:left="720" w:hanging="720"/>
      </w:pPr>
      <w:r>
        <w:rPr>
          <w:noProof/>
        </w:rPr>
        <w:lastRenderedPageBreak/>
        <w:drawing>
          <wp:inline distT="0" distB="0" distL="0" distR="0" wp14:anchorId="0CF8E34A" wp14:editId="0CE87035">
            <wp:extent cx="5731510" cy="22269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726C" w14:textId="5C696BE6" w:rsidR="00514D74" w:rsidRDefault="00514D74" w:rsidP="00637D26">
      <w:pPr>
        <w:ind w:left="720" w:hanging="720"/>
      </w:pPr>
      <w:r>
        <w:rPr>
          <w:noProof/>
        </w:rPr>
        <w:drawing>
          <wp:inline distT="0" distB="0" distL="0" distR="0" wp14:anchorId="572323CD" wp14:editId="0287A2C2">
            <wp:extent cx="5731510" cy="20180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2C59" w14:textId="49ACB655" w:rsidR="00D941DF" w:rsidRDefault="00D941DF" w:rsidP="00637D26">
      <w:pPr>
        <w:ind w:left="720" w:hanging="720"/>
      </w:pPr>
      <w:r>
        <w:rPr>
          <w:noProof/>
        </w:rPr>
        <w:drawing>
          <wp:inline distT="0" distB="0" distL="0" distR="0" wp14:anchorId="5F47C3B4" wp14:editId="16B57095">
            <wp:extent cx="5731510" cy="2907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A92F" w14:textId="03BD8A12" w:rsidR="00D941DF" w:rsidRDefault="00D941DF" w:rsidP="00637D26">
      <w:pPr>
        <w:ind w:left="720" w:hanging="720"/>
      </w:pPr>
      <w:r>
        <w:t xml:space="preserve">In this case mail was blocked, but if u go to </w:t>
      </w:r>
      <w:proofErr w:type="spellStart"/>
      <w:r>
        <w:t>ur</w:t>
      </w:r>
      <w:proofErr w:type="spellEnd"/>
      <w:r>
        <w:t xml:space="preserve"> mail settings and enable less secure app access, then the mail will be sent with the link.</w:t>
      </w:r>
    </w:p>
    <w:p w14:paraId="196689BE" w14:textId="28D0A203" w:rsidR="00660BD4" w:rsidRDefault="00660BD4" w:rsidP="00637D26">
      <w:pPr>
        <w:ind w:left="720" w:hanging="720"/>
      </w:pPr>
      <w:r>
        <w:rPr>
          <w:noProof/>
        </w:rPr>
        <w:lastRenderedPageBreak/>
        <w:drawing>
          <wp:inline distT="0" distB="0" distL="0" distR="0" wp14:anchorId="39E17FA5" wp14:editId="15A65326">
            <wp:extent cx="5731510" cy="29076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1252" w14:textId="010D8292" w:rsidR="00660BD4" w:rsidRDefault="00660BD4" w:rsidP="00637D26">
      <w:pPr>
        <w:ind w:left="720" w:hanging="720"/>
      </w:pPr>
      <w:r>
        <w:rPr>
          <w:noProof/>
        </w:rPr>
        <w:drawing>
          <wp:inline distT="0" distB="0" distL="0" distR="0" wp14:anchorId="7E56C5F8" wp14:editId="0785CF90">
            <wp:extent cx="5731510" cy="3246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2BE6" w14:textId="4D8D33A8" w:rsidR="00D941DF" w:rsidRDefault="00D941DF" w:rsidP="00637D26">
      <w:pPr>
        <w:ind w:left="720" w:hanging="720"/>
      </w:pPr>
      <w:r>
        <w:t>Open the link. And</w:t>
      </w:r>
    </w:p>
    <w:p w14:paraId="3B80AFD0" w14:textId="20D35DA8" w:rsidR="00D941DF" w:rsidRDefault="00D941DF" w:rsidP="00637D26">
      <w:pPr>
        <w:ind w:left="720" w:hanging="720"/>
      </w:pPr>
      <w:r>
        <w:rPr>
          <w:noProof/>
        </w:rPr>
        <w:lastRenderedPageBreak/>
        <w:drawing>
          <wp:inline distT="0" distB="0" distL="0" distR="0" wp14:anchorId="696AE68F" wp14:editId="7D6B84D2">
            <wp:extent cx="5731510" cy="29076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C920" w14:textId="53E3FCE8" w:rsidR="00D941DF" w:rsidRDefault="00D941DF" w:rsidP="00637D26">
      <w:pPr>
        <w:ind w:left="720" w:hanging="720"/>
      </w:pPr>
      <w:r>
        <w:t>Credentials stolen</w:t>
      </w:r>
    </w:p>
    <w:p w14:paraId="504FD8EA" w14:textId="28D407C7" w:rsidR="00514D74" w:rsidRDefault="00514D74" w:rsidP="00637D26">
      <w:pPr>
        <w:ind w:left="720" w:hanging="720"/>
      </w:pPr>
    </w:p>
    <w:p w14:paraId="1BBEF65B" w14:textId="00F4A1F9" w:rsidR="00637D26" w:rsidRDefault="00A20492" w:rsidP="00637D26">
      <w:pPr>
        <w:ind w:left="720" w:hanging="720"/>
      </w:pPr>
      <w:r>
        <w:rPr>
          <w:noProof/>
        </w:rPr>
        <w:drawing>
          <wp:inline distT="0" distB="0" distL="0" distR="0" wp14:anchorId="43F66D14" wp14:editId="536A134E">
            <wp:extent cx="5731510" cy="29076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D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D26"/>
    <w:rsid w:val="00514D74"/>
    <w:rsid w:val="0055442E"/>
    <w:rsid w:val="00637D26"/>
    <w:rsid w:val="00660BD4"/>
    <w:rsid w:val="0075117F"/>
    <w:rsid w:val="0081089F"/>
    <w:rsid w:val="00A20492"/>
    <w:rsid w:val="00CD7712"/>
    <w:rsid w:val="00D94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2444E"/>
  <w15:chartTrackingRefBased/>
  <w15:docId w15:val="{A0BBBE0E-0972-4802-A7FC-526ECE5D6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D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7D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7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youtube.com/watch?v=F8tUPeMl_DU&amp;list=PLqfPEK2RTgCgJhjoDrmUYY7R0mzJzw9Mu&amp;index=47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youtube.com/watch?v=4mzUMXx8tqE&amp;list=PLofDtN0mMFtP4Pw3m2ndWbA7o1-7z-MS4&amp;index=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Allen</dc:creator>
  <cp:keywords/>
  <dc:description/>
  <cp:lastModifiedBy>Rohan Allen</cp:lastModifiedBy>
  <cp:revision>8</cp:revision>
  <dcterms:created xsi:type="dcterms:W3CDTF">2021-11-09T09:31:00Z</dcterms:created>
  <dcterms:modified xsi:type="dcterms:W3CDTF">2021-11-09T10:25:00Z</dcterms:modified>
</cp:coreProperties>
</file>