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7EA4F" w14:textId="7129E08B" w:rsidR="000E284F" w:rsidRDefault="000E284F">
      <w:r>
        <w:t>Hotel Reservation is a fairly common task that everyone has done at least once in his/her life. It is done when people are travelling to new places or when they are taking a vacation. Thus,</w:t>
      </w:r>
      <w:r w:rsidR="001B10A6">
        <w:t xml:space="preserve"> I have made an HTML form to reserve a room in an hotel. My HTML form asks for the user’s personal information like name, phone number and email address and validates the same using JavaScript. It also has an option to select the hotel branch, number of rooms to be reserved, check in and check out date and various other features.</w:t>
      </w:r>
    </w:p>
    <w:p w14:paraId="18DFEB4B" w14:textId="6E983299" w:rsidR="001B10A6" w:rsidRDefault="001B10A6"/>
    <w:p w14:paraId="5FDA0C65" w14:textId="116B82FA" w:rsidR="001B10A6" w:rsidRDefault="001B10A6">
      <w:r>
        <w:t>Download the 3 files Rohans</w:t>
      </w:r>
      <w:r w:rsidR="00A20EC7">
        <w:t>_Hotel.html, javascript_hotel.js and hotel_css.css. Open the html file (</w:t>
      </w:r>
      <w:proofErr w:type="spellStart"/>
      <w:r w:rsidR="00A20EC7">
        <w:t>Rohans_Hotel</w:t>
      </w:r>
      <w:proofErr w:type="spellEnd"/>
      <w:r w:rsidR="00A20EC7">
        <w:t>) in any browser (preferably Chrome browser) and view the form. Reserve room by clicking the reserve room button and follow prescribed format to fill in the fields of the form.</w:t>
      </w:r>
    </w:p>
    <w:sectPr w:rsidR="001B1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84F"/>
    <w:rsid w:val="000E284F"/>
    <w:rsid w:val="001B10A6"/>
    <w:rsid w:val="0075117F"/>
    <w:rsid w:val="0081089F"/>
    <w:rsid w:val="00A20EC7"/>
    <w:rsid w:val="00F460A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680D"/>
  <w15:chartTrackingRefBased/>
  <w15:docId w15:val="{9B6D7A8E-7709-4592-B0E8-FCC5B862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Allen</dc:creator>
  <cp:keywords/>
  <dc:description/>
  <cp:lastModifiedBy>Rohan Allen</cp:lastModifiedBy>
  <cp:revision>2</cp:revision>
  <dcterms:created xsi:type="dcterms:W3CDTF">2020-06-14T17:53:00Z</dcterms:created>
  <dcterms:modified xsi:type="dcterms:W3CDTF">2020-06-14T18:51:00Z</dcterms:modified>
</cp:coreProperties>
</file>