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DBC6E" w14:textId="77777777" w:rsidR="00C04A1D" w:rsidRPr="00C04A1D" w:rsidRDefault="00C04A1D" w:rsidP="00C04A1D">
      <w:r w:rsidRPr="00C04A1D">
        <w:t xml:space="preserve">Once you lose time, you can never get it back, so save it for the tasks that need you. </w:t>
      </w:r>
    </w:p>
    <w:p w14:paraId="08C2A6E6" w14:textId="77777777" w:rsidR="00C04A1D" w:rsidRPr="00C04A1D" w:rsidRDefault="00C04A1D" w:rsidP="00C04A1D"/>
    <w:p w14:paraId="60F69ECE" w14:textId="77777777" w:rsidR="00E70531" w:rsidRDefault="00394AA5" w:rsidP="00C04A1D">
      <w:r>
        <w:t xml:space="preserve">My name is Omar Abdelaziz and I am running for SU VP Finance. </w:t>
      </w:r>
    </w:p>
    <w:p w14:paraId="0D5A37BB" w14:textId="77777777" w:rsidR="00E70531" w:rsidRDefault="00E70531" w:rsidP="00C04A1D"/>
    <w:p w14:paraId="115C6C01" w14:textId="6AF7680E" w:rsidR="00180441" w:rsidRDefault="00FD0D7B" w:rsidP="00C04A1D">
      <w:r>
        <w:t xml:space="preserve">After dealing with SU from the outside as the treasurer of my fraternity, I </w:t>
      </w:r>
      <w:r w:rsidR="0089546A">
        <w:t>noticed that there are too many inefficiencies with the current system in place.</w:t>
      </w:r>
      <w:r w:rsidR="000C1707">
        <w:t xml:space="preserve"> </w:t>
      </w:r>
      <w:r w:rsidR="00DD4B9B">
        <w:t>Each formality takes a</w:t>
      </w:r>
      <w:r w:rsidR="00180441">
        <w:t>n</w:t>
      </w:r>
      <w:r w:rsidR="00DD4B9B">
        <w:t xml:space="preserve"> unreasonable amount of time</w:t>
      </w:r>
      <w:r w:rsidR="00180441">
        <w:t xml:space="preserve"> and I would like to step up and lead the change. For example, to get reimbursed for a pizza, it takes 45 minutes of paperwork and another 2 weeks of waiting for the check in the mail. </w:t>
      </w:r>
    </w:p>
    <w:p w14:paraId="4BE9E1C8" w14:textId="77777777" w:rsidR="00180441" w:rsidRDefault="00180441" w:rsidP="00C04A1D"/>
    <w:p w14:paraId="7CE9E29E" w14:textId="3DA3CF21" w:rsidR="00C04A1D" w:rsidRDefault="00180441" w:rsidP="00C04A1D">
      <w:r>
        <w:t>It is SU’s responsibility to make sure that they are doing what</w:t>
      </w:r>
      <w:r w:rsidR="00D16A8B">
        <w:t xml:space="preserve"> is best for the students, and part of that is</w:t>
      </w:r>
      <w:r>
        <w:t xml:space="preserve"> </w:t>
      </w:r>
      <w:r w:rsidR="00D16A8B">
        <w:t>making sure that every step in their processe</w:t>
      </w:r>
      <w:r w:rsidR="003F1CEE">
        <w:t>s</w:t>
      </w:r>
      <w:r w:rsidR="000A3282">
        <w:t xml:space="preserve"> actually needs people and time; otherwise, the task should be automated or eliminated.</w:t>
      </w:r>
      <w:r w:rsidR="000332BC">
        <w:t xml:space="preserve"> YOUR time is your most valuable asset, and you shouldn’t have to waste it filling out forms.</w:t>
      </w:r>
    </w:p>
    <w:p w14:paraId="013D25C5" w14:textId="77777777" w:rsidR="00EE3D5B" w:rsidRDefault="00EE3D5B" w:rsidP="00C04A1D"/>
    <w:p w14:paraId="21DEA3FA" w14:textId="69136879" w:rsidR="00EE3D5B" w:rsidRDefault="00232443" w:rsidP="00C04A1D">
      <w:r>
        <w:t xml:space="preserve">My leadership experience as well as my past work in process optimization is what makes me the ideal candidate for the job. </w:t>
      </w:r>
      <w:r w:rsidR="000A74BE">
        <w:t>For example, I am the H</w:t>
      </w:r>
      <w:r w:rsidR="00710887">
        <w:t xml:space="preserve">ead TA for introductory accounting, managing a team of 8 TAs and </w:t>
      </w:r>
      <w:r w:rsidR="00CC195B">
        <w:t>roughly 140 students, the owner of a smartphone repair and resell business</w:t>
      </w:r>
      <w:r w:rsidR="000A74BE">
        <w:t xml:space="preserve">, and a process optimization consultant for Clayton Valet (the largest valet company in Missouri). </w:t>
      </w:r>
      <w:r w:rsidR="00EE545D">
        <w:t xml:space="preserve">Additionally, I will be working with Walmart’s Innovations Team this summer. </w:t>
      </w:r>
      <w:r w:rsidR="000A74BE">
        <w:t xml:space="preserve">Finally, </w:t>
      </w:r>
      <w:r w:rsidR="00EE545D">
        <w:t xml:space="preserve">my double major </w:t>
      </w:r>
      <w:r w:rsidR="00FD38B8">
        <w:t>in Fina</w:t>
      </w:r>
      <w:r w:rsidR="000C1707">
        <w:t xml:space="preserve">nce and Computer Science </w:t>
      </w:r>
      <w:r w:rsidR="00FD38B8">
        <w:t>can be a great asset to this project.</w:t>
      </w:r>
    </w:p>
    <w:p w14:paraId="33A7CD85" w14:textId="77777777" w:rsidR="00C04A1D" w:rsidRDefault="00C04A1D" w:rsidP="00C04A1D"/>
    <w:p w14:paraId="4784468D" w14:textId="0574D61A" w:rsidR="00C04A1D" w:rsidRDefault="00505789" w:rsidP="00C04A1D">
      <w:r>
        <w:t xml:space="preserve">If I am elected as Vice President of Finance, I will work closely with SU treasury </w:t>
      </w:r>
      <w:r w:rsidR="00EE545D">
        <w:t>representatives to analyze and reform all student group interactions</w:t>
      </w:r>
      <w:r w:rsidR="00E1360F">
        <w:t xml:space="preserve">, bringing together </w:t>
      </w:r>
      <w:r w:rsidR="00F947B4">
        <w:t xml:space="preserve">both </w:t>
      </w:r>
      <w:r w:rsidR="00E1360F">
        <w:t>sides of the table</w:t>
      </w:r>
      <w:r w:rsidR="00421562">
        <w:t xml:space="preserve">. </w:t>
      </w:r>
      <w:r w:rsidR="00EE545D">
        <w:t xml:space="preserve">Additionally, </w:t>
      </w:r>
      <w:r w:rsidR="00421562">
        <w:t xml:space="preserve">I would like to </w:t>
      </w:r>
      <w:r w:rsidR="00E3535E">
        <w:t xml:space="preserve">dig deeper into </w:t>
      </w:r>
      <w:proofErr w:type="spellStart"/>
      <w:r w:rsidR="00E3535E">
        <w:t>WashU</w:t>
      </w:r>
      <w:proofErr w:type="spellEnd"/>
      <w:r w:rsidR="00E3535E">
        <w:t xml:space="preserve"> imposed charges (that come out to over $800K or 25% of SU’s budget) and renegotiate the terms </w:t>
      </w:r>
      <w:r w:rsidR="001B35AD">
        <w:t>with administrators to make sure that students groups get every possible dime of the student activities fee.</w:t>
      </w:r>
      <w:r w:rsidR="001B36FE">
        <w:t xml:space="preserve"> Finally, I want to be there for you! My phone number is on every email I send and I will hold office hours to make sure that your concerns </w:t>
      </w:r>
      <w:r w:rsidR="00FD15A8">
        <w:t xml:space="preserve">are responded to </w:t>
      </w:r>
      <w:r w:rsidR="001B36FE">
        <w:t>pro</w:t>
      </w:r>
      <w:r w:rsidR="0082510A">
        <w:t>m</w:t>
      </w:r>
      <w:r w:rsidR="001B36FE">
        <w:t xml:space="preserve">ptly and correctly. </w:t>
      </w:r>
    </w:p>
    <w:p w14:paraId="698C9B93" w14:textId="77777777" w:rsidR="002A63D7" w:rsidRDefault="002A63D7" w:rsidP="00C04A1D"/>
    <w:p w14:paraId="52393735" w14:textId="612FAB62" w:rsidR="002A63D7" w:rsidRDefault="002A63D7" w:rsidP="00C04A1D">
      <w:r>
        <w:t>Thank you for spending the time to read about me and my campaign, and I hope you join me on Team Different.</w:t>
      </w:r>
    </w:p>
    <w:p w14:paraId="7807E02A" w14:textId="77777777" w:rsidR="002A63D7" w:rsidRDefault="002A63D7" w:rsidP="00C04A1D"/>
    <w:p w14:paraId="7CCEBFD1" w14:textId="7A0498DB" w:rsidR="002A63D7" w:rsidRDefault="002A63D7" w:rsidP="00C04A1D">
      <w:r>
        <w:t>Enough Same, Let’s Do Different.</w:t>
      </w:r>
      <w:bookmarkStart w:id="0" w:name="_GoBack"/>
      <w:bookmarkEnd w:id="0"/>
    </w:p>
    <w:p w14:paraId="389363E4" w14:textId="77777777" w:rsidR="00C04A1D" w:rsidRDefault="00C04A1D" w:rsidP="00C04A1D"/>
    <w:p w14:paraId="096C0569" w14:textId="77777777" w:rsidR="00C04A1D" w:rsidRDefault="00C04A1D" w:rsidP="00C04A1D"/>
    <w:p w14:paraId="10184FFC" w14:textId="77777777" w:rsidR="00C04A1D" w:rsidRDefault="00C04A1D" w:rsidP="00C04A1D"/>
    <w:p w14:paraId="78085ADF" w14:textId="37413097" w:rsidR="00527BF6" w:rsidRPr="00C04A1D" w:rsidRDefault="00527BF6" w:rsidP="00C04A1D"/>
    <w:sectPr w:rsidR="00527BF6" w:rsidRPr="00C04A1D" w:rsidSect="00C5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83"/>
    <w:rsid w:val="00020150"/>
    <w:rsid w:val="000332BC"/>
    <w:rsid w:val="000A3282"/>
    <w:rsid w:val="000A74BE"/>
    <w:rsid w:val="000C1707"/>
    <w:rsid w:val="00180441"/>
    <w:rsid w:val="001B35AD"/>
    <w:rsid w:val="001B36FE"/>
    <w:rsid w:val="00232443"/>
    <w:rsid w:val="002A63D7"/>
    <w:rsid w:val="00392483"/>
    <w:rsid w:val="00394AA5"/>
    <w:rsid w:val="003B7439"/>
    <w:rsid w:val="003F1CEE"/>
    <w:rsid w:val="00421562"/>
    <w:rsid w:val="00505789"/>
    <w:rsid w:val="00527BF6"/>
    <w:rsid w:val="00710887"/>
    <w:rsid w:val="0082510A"/>
    <w:rsid w:val="0089546A"/>
    <w:rsid w:val="008E5164"/>
    <w:rsid w:val="00C04A1D"/>
    <w:rsid w:val="00C57AF4"/>
    <w:rsid w:val="00CC195B"/>
    <w:rsid w:val="00D16A8B"/>
    <w:rsid w:val="00D66307"/>
    <w:rsid w:val="00DD4B9B"/>
    <w:rsid w:val="00E03C53"/>
    <w:rsid w:val="00E1360F"/>
    <w:rsid w:val="00E3535E"/>
    <w:rsid w:val="00E70531"/>
    <w:rsid w:val="00EE3D5B"/>
    <w:rsid w:val="00EE545D"/>
    <w:rsid w:val="00F947B4"/>
    <w:rsid w:val="00FD0D7B"/>
    <w:rsid w:val="00FD15A8"/>
    <w:rsid w:val="00FD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34F2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331</Words>
  <Characters>1891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2016-03-02T16:46:00Z</dcterms:created>
  <dcterms:modified xsi:type="dcterms:W3CDTF">2016-03-02T22:21:00Z</dcterms:modified>
</cp:coreProperties>
</file>