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49DC" w14:textId="4904EA53" w:rsidR="0041546C" w:rsidRDefault="0041546C" w:rsidP="0041546C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ascii="Lucida Console" w:hAnsi="Lucida Console" w:cs="Lucida Console"/>
          <w:b/>
          <w:sz w:val="24"/>
          <w:szCs w:val="18"/>
        </w:rPr>
        <w:t>R</w:t>
      </w:r>
      <w:r>
        <w:rPr>
          <w:rFonts w:cstheme="minorHAnsi"/>
          <w:b/>
          <w:sz w:val="28"/>
          <w:szCs w:val="18"/>
        </w:rPr>
        <w:t xml:space="preserve">oll </w:t>
      </w:r>
      <w:proofErr w:type="gramStart"/>
      <w:r>
        <w:rPr>
          <w:rFonts w:cstheme="minorHAnsi"/>
          <w:b/>
          <w:sz w:val="28"/>
          <w:szCs w:val="18"/>
        </w:rPr>
        <w:t>No :</w:t>
      </w:r>
      <w:proofErr w:type="gramEnd"/>
      <w:r>
        <w:rPr>
          <w:rFonts w:cstheme="minorHAnsi"/>
          <w:b/>
          <w:sz w:val="28"/>
          <w:szCs w:val="18"/>
        </w:rPr>
        <w:t xml:space="preserve"> </w:t>
      </w:r>
      <w:r>
        <w:rPr>
          <w:rFonts w:cstheme="minorHAnsi"/>
          <w:b/>
          <w:sz w:val="28"/>
          <w:szCs w:val="18"/>
        </w:rPr>
        <w:t>04</w:t>
      </w:r>
    </w:p>
    <w:p w14:paraId="2DDC763B" w14:textId="452ADE03" w:rsidR="0041546C" w:rsidRDefault="0041546C" w:rsidP="0041546C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proofErr w:type="gramStart"/>
      <w:r>
        <w:rPr>
          <w:rFonts w:cstheme="minorHAnsi"/>
          <w:b/>
          <w:sz w:val="28"/>
          <w:szCs w:val="18"/>
        </w:rPr>
        <w:t>Name :</w:t>
      </w:r>
      <w:proofErr w:type="gramEnd"/>
      <w:r>
        <w:rPr>
          <w:rFonts w:cstheme="minorHAnsi"/>
          <w:b/>
          <w:sz w:val="28"/>
          <w:szCs w:val="18"/>
        </w:rPr>
        <w:t xml:space="preserve"> </w:t>
      </w:r>
      <w:r>
        <w:rPr>
          <w:rFonts w:cstheme="minorHAnsi"/>
          <w:b/>
          <w:sz w:val="28"/>
          <w:szCs w:val="18"/>
        </w:rPr>
        <w:t>Rohan Vikas Badhe</w:t>
      </w:r>
    </w:p>
    <w:p w14:paraId="7DB09244" w14:textId="77777777" w:rsidR="0041546C" w:rsidRDefault="0041546C" w:rsidP="0041546C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No :</w:t>
      </w:r>
      <w:proofErr w:type="gramEnd"/>
      <w:r>
        <w:rPr>
          <w:rFonts w:cstheme="minorHAnsi"/>
          <w:b/>
          <w:sz w:val="28"/>
          <w:szCs w:val="18"/>
        </w:rPr>
        <w:t xml:space="preserve"> 2</w:t>
      </w:r>
    </w:p>
    <w:p w14:paraId="1E8E9F8D" w14:textId="77777777" w:rsidR="0041546C" w:rsidRDefault="0041546C" w:rsidP="00415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>
        <w:rPr>
          <w:rFonts w:cstheme="minorHAnsi"/>
          <w:b/>
          <w:sz w:val="28"/>
          <w:szCs w:val="18"/>
        </w:rPr>
        <w:t xml:space="preserve">Practical </w:t>
      </w:r>
      <w:proofErr w:type="gramStart"/>
      <w:r>
        <w:rPr>
          <w:rFonts w:cstheme="minorHAnsi"/>
          <w:b/>
          <w:sz w:val="28"/>
          <w:szCs w:val="18"/>
        </w:rPr>
        <w:t>Name :</w:t>
      </w:r>
      <w:proofErr w:type="gramEnd"/>
      <w:r>
        <w:rPr>
          <w:rFonts w:cstheme="minorHAnsi"/>
          <w:b/>
          <w:sz w:val="28"/>
          <w:szCs w:val="18"/>
        </w:rPr>
        <w:t xml:space="preserve"> Clone the repository </w:t>
      </w:r>
    </w:p>
    <w:p w14:paraId="79E83CED" w14:textId="0B498561" w:rsidR="0041546C" w:rsidRDefault="0041546C" w:rsidP="0041546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b/>
          <w:sz w:val="28"/>
          <w:szCs w:val="18"/>
        </w:rPr>
      </w:pPr>
      <w:r w:rsidRPr="0041546C">
        <w:rPr>
          <w:rFonts w:cstheme="minorHAnsi"/>
          <w:b/>
          <w:sz w:val="28"/>
          <w:szCs w:val="18"/>
        </w:rPr>
        <w:t>https://github.com/Rohan19991/Rohan99.git</w:t>
      </w:r>
    </w:p>
    <w:p w14:paraId="7EB79623" w14:textId="6407A803" w:rsidR="0041546C" w:rsidRDefault="0041546C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4C55921" w14:textId="77777777" w:rsidR="0041546C" w:rsidRDefault="0041546C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31CF927" w14:textId="63C7AFFE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98F1F71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72B5F675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2.37.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49BCE07D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CEA28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AAFFD11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--help</w:t>
      </w:r>
    </w:p>
    <w:p w14:paraId="6C8C2474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14:paraId="575F6795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02159946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11A5B340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1CDA6729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01B45043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7D77CEF0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ABAA8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65E7BE55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7DB419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1F72E82B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16417F3B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14:paraId="69BACA74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5C40B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186EB629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6A4F0667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74B59081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7475A510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14:paraId="604A4EEC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2942B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4CBB06B1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14:paraId="3DFCA2AC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14:paraId="1FF96951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14:paraId="3E4A112E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14:paraId="3A81F9DD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275B5932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14:paraId="767998B2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E3D415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14:paraId="0C4C075E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14:paraId="5BC35D8A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14:paraId="70E86068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14:paraId="1DC7577D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14:paraId="03742ADC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1A9CE23C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0F9FE700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14:paraId="046D9E41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CE060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1218CEFE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14:paraId="5CC9B386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14:paraId="40F8FFEF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14:paraId="2B7F4F03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7021A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14:paraId="7DE87B61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5AD23392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4D114147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2A022772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01469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10BCB60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https://github.com/Rohan19991/Rohan99.git</w:t>
      </w:r>
    </w:p>
    <w:p w14:paraId="0C85E371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destination path 'Rohan99' already exists and is not an empty directory.</w:t>
      </w:r>
    </w:p>
    <w:p w14:paraId="0773170F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845FB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0B19C7B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https://github.com/Rohan19991/Rohan99.git</w:t>
      </w:r>
    </w:p>
    <w:p w14:paraId="58CCDC8B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'Rohan99'...</w:t>
      </w:r>
    </w:p>
    <w:p w14:paraId="4635B3BC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153D1B13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Counting objects: 100% (6/6), done.</w:t>
      </w:r>
    </w:p>
    <w:p w14:paraId="64447155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30BCA405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4FED1AFF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563197E7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9D6F01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rohan@Rohan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DB85D64" w14:textId="7A574EB2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4" w:history="1">
        <w:r w:rsidRPr="00C95C5E">
          <w:rPr>
            <w:rStyle w:val="Hyperlink"/>
            <w:rFonts w:ascii="Lucida Console" w:hAnsi="Lucida Console" w:cs="Lucida Console"/>
            <w:sz w:val="18"/>
            <w:szCs w:val="18"/>
          </w:rPr>
          <w:t>https://github.com/Rohan19991/Rohan99.git</w:t>
        </w:r>
      </w:hyperlink>
    </w:p>
    <w:p w14:paraId="1033D6F0" w14:textId="0507521A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C29FE" w14:textId="527D344A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84BDA0B" w14:textId="00F8A5B3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87E299C" w14:textId="77777777" w:rsidR="00AB6E3D" w:rsidRPr="00F977E6" w:rsidRDefault="00AB6E3D" w:rsidP="00AB6E3D">
      <w:pPr>
        <w:rPr>
          <w:b/>
          <w:sz w:val="28"/>
        </w:rPr>
      </w:pPr>
      <w:proofErr w:type="gramStart"/>
      <w:r w:rsidRPr="00F977E6">
        <w:rPr>
          <w:b/>
          <w:sz w:val="28"/>
        </w:rPr>
        <w:t>Screenshot :</w:t>
      </w:r>
      <w:proofErr w:type="gramEnd"/>
    </w:p>
    <w:p w14:paraId="5DF9855D" w14:textId="77777777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519DF4E" w14:textId="52BF617F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FF85793" wp14:editId="4990CAC2">
            <wp:extent cx="594360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6" b="25698"/>
                    <a:stretch/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F9AEF" w14:textId="77777777" w:rsidR="0041546C" w:rsidRDefault="0041546C" w:rsidP="00AB6E3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4E56420" w14:textId="79F2F9A1" w:rsidR="00AB6E3D" w:rsidRDefault="00AB6E3D" w:rsidP="00AB6E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1398D87" wp14:editId="3304B28D">
            <wp:extent cx="5943600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" t="40323" r="-897" b="-24727"/>
                    <a:stretch/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B5B68" w14:textId="77777777" w:rsidR="004C6D30" w:rsidRDefault="004C6D30"/>
    <w:sectPr w:rsidR="004C6D30" w:rsidSect="005B44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3B"/>
    <w:rsid w:val="0041546C"/>
    <w:rsid w:val="004C6D30"/>
    <w:rsid w:val="005E613B"/>
    <w:rsid w:val="00AB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B1FA"/>
  <w15:chartTrackingRefBased/>
  <w15:docId w15:val="{90F08AD0-9180-42AA-950A-650ED9E1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han19991/Rohan99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badhe</dc:creator>
  <cp:keywords/>
  <dc:description/>
  <cp:lastModifiedBy>rohan badhe</cp:lastModifiedBy>
  <cp:revision>2</cp:revision>
  <dcterms:created xsi:type="dcterms:W3CDTF">2022-07-06T08:49:00Z</dcterms:created>
  <dcterms:modified xsi:type="dcterms:W3CDTF">2022-07-06T09:02:00Z</dcterms:modified>
</cp:coreProperties>
</file>