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AC6E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rohan@Rohan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0376B495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https://github.com/Rohan19991/Rohan99.git</w:t>
      </w:r>
    </w:p>
    <w:p w14:paraId="7BFA6994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'Rohan99'...</w:t>
      </w:r>
    </w:p>
    <w:p w14:paraId="50B14E79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3D1C4D9A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01D9D807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1D41382C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6A14A93B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14:paraId="35AD2496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615466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rohan@Rohan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06EFB8F5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Rohan99</w:t>
      </w:r>
    </w:p>
    <w:p w14:paraId="359731B2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5A5754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rohan@Rohan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~/Rohan99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8D4E6F1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Rohan99</w:t>
      </w:r>
    </w:p>
    <w:p w14:paraId="3AAC7295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C:/Users/rohan/Rohan99/Rohan99/.git/</w:t>
      </w:r>
    </w:p>
    <w:p w14:paraId="04B49F77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649D6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rohan@Rohan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~/Rohan99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95B53A9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FA547B9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a58fc09c6bce0238a241acde7a873d4df487617b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2BD4910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Rohan19991 &lt;108793222+Rohan19991@users.noreply.github.com&gt;</w:t>
      </w:r>
    </w:p>
    <w:p w14:paraId="62A8E83E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6 14:15:52 2022 +0530</w:t>
      </w:r>
    </w:p>
    <w:p w14:paraId="04E26F10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CB78CC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files via upload</w:t>
      </w:r>
    </w:p>
    <w:p w14:paraId="01E62EF6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A448CA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d5b47417a47a53d77548c3c5ac224ae65d6fcaf6</w:t>
      </w:r>
    </w:p>
    <w:p w14:paraId="17895AC9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Rohan19991 &lt;108793222+Rohan19991@users.noreply.github.com&gt;</w:t>
      </w:r>
    </w:p>
    <w:p w14:paraId="0B6C7CB5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6 13:58:02 2022 +0530</w:t>
      </w:r>
    </w:p>
    <w:p w14:paraId="5BF8DB42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0052F5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287B74FF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441502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rohan@Rohan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~/Rohan99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5E6B450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7EA01895" w14:textId="77777777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a58fc09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files via upload</w:t>
      </w:r>
    </w:p>
    <w:p w14:paraId="5EDBFCD2" w14:textId="700D8913" w:rsidR="00753520" w:rsidRDefault="00753520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d5b4741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14:paraId="52509244" w14:textId="78082386" w:rsidR="00756C01" w:rsidRDefault="00756C01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47D04D" w14:textId="4848F6A1" w:rsidR="00756C01" w:rsidRDefault="00756C01" w:rsidP="00753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22AEA">
        <w:rPr>
          <w:rFonts w:ascii="Lucida Console" w:hAnsi="Lucida Console" w:cs="Lucida Console"/>
          <w:b/>
          <w:sz w:val="28"/>
          <w:szCs w:val="28"/>
        </w:rPr>
        <w:t>Output:-</w:t>
      </w:r>
    </w:p>
    <w:p w14:paraId="2F253F29" w14:textId="23CB1C96" w:rsidR="007E32FF" w:rsidRDefault="00756C01">
      <w:r>
        <w:rPr>
          <w:noProof/>
        </w:rPr>
        <w:drawing>
          <wp:inline distT="0" distB="0" distL="0" distR="0" wp14:anchorId="22EAE880" wp14:editId="20013B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2FF" w:rsidSect="007106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CC"/>
    <w:rsid w:val="00753520"/>
    <w:rsid w:val="00756C01"/>
    <w:rsid w:val="007E32FF"/>
    <w:rsid w:val="00F4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40A4"/>
  <w15:chartTrackingRefBased/>
  <w15:docId w15:val="{E49DEBD9-FE80-4F5B-9F8C-4AF14BB1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badhe</dc:creator>
  <cp:keywords/>
  <dc:description/>
  <cp:lastModifiedBy>rohan badhe</cp:lastModifiedBy>
  <cp:revision>2</cp:revision>
  <dcterms:created xsi:type="dcterms:W3CDTF">2022-07-06T09:45:00Z</dcterms:created>
  <dcterms:modified xsi:type="dcterms:W3CDTF">2022-07-06T09:51:00Z</dcterms:modified>
</cp:coreProperties>
</file>