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2DA1" w14:textId="36ACA30E" w:rsidR="00946EED" w:rsidRDefault="00946EED" w:rsidP="00946E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Roll No :- </w:t>
      </w:r>
      <w:r>
        <w:rPr>
          <w:b/>
          <w:sz w:val="24"/>
          <w:szCs w:val="24"/>
        </w:rPr>
        <w:t>04</w:t>
      </w:r>
    </w:p>
    <w:p w14:paraId="1F036E4E" w14:textId="42925E2B" w:rsidR="00946EED" w:rsidRPr="001B4C4F" w:rsidRDefault="00946EED" w:rsidP="00946E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:- </w:t>
      </w:r>
      <w:r>
        <w:rPr>
          <w:b/>
          <w:sz w:val="24"/>
          <w:szCs w:val="24"/>
        </w:rPr>
        <w:t>Rohan Vikas Badhe</w:t>
      </w:r>
    </w:p>
    <w:p w14:paraId="61AB60A1" w14:textId="77777777" w:rsidR="00946EED" w:rsidRPr="001B4C4F" w:rsidRDefault="00946EED" w:rsidP="00946EE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Practical No :- 07</w:t>
      </w:r>
    </w:p>
    <w:p w14:paraId="06A6E678" w14:textId="77777777" w:rsidR="00946EED" w:rsidRDefault="00946EED" w:rsidP="00946EED">
      <w:pPr>
        <w:pBdr>
          <w:bottom w:val="single" w:sz="6" w:space="1" w:color="auto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Practical Name :-  Use git branch to create a new branch and </w:t>
      </w:r>
    </w:p>
    <w:p w14:paraId="5EB4F823" w14:textId="77777777" w:rsidR="00946EED" w:rsidRDefault="00946EED" w:rsidP="00946EED">
      <w:pPr>
        <w:jc w:val="left"/>
      </w:pPr>
    </w:p>
    <w:p w14:paraId="7348EC4D" w14:textId="44507C15" w:rsidR="00946EED" w:rsidRDefault="00946EED" w:rsidP="00946EED">
      <w:pPr>
        <w:jc w:val="left"/>
      </w:pPr>
      <w:r>
        <w:t>comp@comp214 MINGW32 ~</w:t>
      </w:r>
    </w:p>
    <w:p w14:paraId="4F9E3AB6" w14:textId="77777777" w:rsidR="00946EED" w:rsidRDefault="00946EED" w:rsidP="00946EED">
      <w:pPr>
        <w:jc w:val="left"/>
      </w:pPr>
      <w:r>
        <w:t>$ git clone https://github.com/Utkarsha0510/KBCNMU.git</w:t>
      </w:r>
    </w:p>
    <w:p w14:paraId="043F31F6" w14:textId="77777777" w:rsidR="00946EED" w:rsidRDefault="00946EED" w:rsidP="00946EED">
      <w:pPr>
        <w:jc w:val="left"/>
      </w:pPr>
      <w:r>
        <w:t>Cloning into 'KBCNMU'...</w:t>
      </w:r>
    </w:p>
    <w:p w14:paraId="076C55AE" w14:textId="77777777" w:rsidR="00946EED" w:rsidRDefault="00946EED" w:rsidP="00946EED">
      <w:pPr>
        <w:jc w:val="left"/>
      </w:pPr>
      <w:r>
        <w:t>remote: Enumerating objects: 24, done.</w:t>
      </w:r>
    </w:p>
    <w:p w14:paraId="621FA73C" w14:textId="77777777" w:rsidR="00946EED" w:rsidRDefault="00946EED" w:rsidP="00946EED">
      <w:pPr>
        <w:jc w:val="left"/>
      </w:pPr>
      <w:r>
        <w:t>remote: Counting objects: 100% (24/24), done.</w:t>
      </w:r>
    </w:p>
    <w:p w14:paraId="735F9D62" w14:textId="77777777" w:rsidR="00946EED" w:rsidRDefault="00946EED" w:rsidP="00946EED">
      <w:pPr>
        <w:jc w:val="left"/>
      </w:pPr>
      <w:r>
        <w:t>remote: Compressing objects: 100% (19/19), done.</w:t>
      </w:r>
    </w:p>
    <w:p w14:paraId="3625AAB8" w14:textId="77777777" w:rsidR="00946EED" w:rsidRDefault="00946EED" w:rsidP="00946EED">
      <w:pPr>
        <w:jc w:val="left"/>
      </w:pPr>
      <w:r>
        <w:t>remote: Total 24 (delta 6), reused 3 (delta 0), pack-reused 0</w:t>
      </w:r>
    </w:p>
    <w:p w14:paraId="5E1320E5" w14:textId="77777777" w:rsidR="00946EED" w:rsidRDefault="00946EED" w:rsidP="00946EED">
      <w:pPr>
        <w:jc w:val="left"/>
      </w:pPr>
      <w:r>
        <w:t>Receiving objects: 100% (24/24), 1.25 MiB | 4.62 MiB/s, done.</w:t>
      </w:r>
    </w:p>
    <w:p w14:paraId="1EE1D90B" w14:textId="77777777" w:rsidR="00946EED" w:rsidRDefault="00946EED" w:rsidP="00946EED">
      <w:pPr>
        <w:jc w:val="left"/>
      </w:pPr>
      <w:r>
        <w:t>Resolving deltas: 100% (6/6), done.</w:t>
      </w:r>
    </w:p>
    <w:p w14:paraId="59504B65" w14:textId="77777777" w:rsidR="00946EED" w:rsidRDefault="00946EED" w:rsidP="00946EED">
      <w:pPr>
        <w:jc w:val="left"/>
      </w:pPr>
      <w:r>
        <w:t>comp@comp214 MINGW32 ~</w:t>
      </w:r>
    </w:p>
    <w:p w14:paraId="786937B5" w14:textId="77777777" w:rsidR="00946EED" w:rsidRDefault="00946EED" w:rsidP="00946EED">
      <w:pPr>
        <w:jc w:val="left"/>
      </w:pPr>
      <w:r>
        <w:t>$ cd KBCNMU</w:t>
      </w:r>
    </w:p>
    <w:p w14:paraId="778B08AC" w14:textId="77777777" w:rsidR="00946EED" w:rsidRDefault="00946EED" w:rsidP="00946EED">
      <w:pPr>
        <w:jc w:val="left"/>
      </w:pPr>
      <w:r>
        <w:t>comp@comp214 MINGW32 ~/KBCNMU (master)</w:t>
      </w:r>
    </w:p>
    <w:p w14:paraId="2BD89A4F" w14:textId="77777777" w:rsidR="00946EED" w:rsidRDefault="00946EED" w:rsidP="00946EED">
      <w:pPr>
        <w:jc w:val="left"/>
      </w:pPr>
      <w:r>
        <w:t>$ git branch branch2</w:t>
      </w:r>
    </w:p>
    <w:p w14:paraId="2FA48ADD" w14:textId="77777777" w:rsidR="00946EED" w:rsidRDefault="00946EED" w:rsidP="00946EED">
      <w:pPr>
        <w:jc w:val="left"/>
      </w:pPr>
      <w:r>
        <w:t>comp@comp214 MINGW32 ~/KBCNMU (master)</w:t>
      </w:r>
    </w:p>
    <w:p w14:paraId="567002AC" w14:textId="77777777" w:rsidR="00946EED" w:rsidRDefault="00946EED" w:rsidP="00946EED">
      <w:pPr>
        <w:jc w:val="left"/>
      </w:pPr>
      <w:r>
        <w:t>$ git checkout branch2</w:t>
      </w:r>
    </w:p>
    <w:p w14:paraId="222357C7" w14:textId="77777777" w:rsidR="00946EED" w:rsidRDefault="00946EED" w:rsidP="00946EED">
      <w:pPr>
        <w:jc w:val="left"/>
      </w:pPr>
      <w:r>
        <w:t>Switched to branch 'branch2'</w:t>
      </w:r>
    </w:p>
    <w:p w14:paraId="40EB3839" w14:textId="77777777" w:rsidR="00946EED" w:rsidRDefault="00946EED" w:rsidP="00946EED">
      <w:pPr>
        <w:jc w:val="left"/>
      </w:pPr>
      <w:r>
        <w:t>comp@comp214 MINGW32 ~/KBCNMU (branch2)</w:t>
      </w:r>
    </w:p>
    <w:p w14:paraId="1AD8AEC3" w14:textId="77777777" w:rsidR="00946EED" w:rsidRDefault="00946EED" w:rsidP="00946EED">
      <w:pPr>
        <w:jc w:val="left"/>
      </w:pPr>
      <w:r>
        <w:t>$ touch MCA1.txt</w:t>
      </w:r>
    </w:p>
    <w:p w14:paraId="05B53055" w14:textId="77777777" w:rsidR="00946EED" w:rsidRDefault="00946EED" w:rsidP="00946EED">
      <w:pPr>
        <w:jc w:val="left"/>
      </w:pPr>
      <w:r>
        <w:t>comp@comp214 MINGW32 ~/KBCNMU (branch2)</w:t>
      </w:r>
    </w:p>
    <w:p w14:paraId="130BD6EB" w14:textId="77777777" w:rsidR="00946EED" w:rsidRDefault="00946EED" w:rsidP="00946EED">
      <w:pPr>
        <w:jc w:val="left"/>
      </w:pPr>
      <w:r>
        <w:t>$ git add MCA1.txt</w:t>
      </w:r>
    </w:p>
    <w:p w14:paraId="4840A506" w14:textId="77777777" w:rsidR="00946EED" w:rsidRDefault="00946EED" w:rsidP="00946EED">
      <w:pPr>
        <w:jc w:val="left"/>
      </w:pPr>
      <w:r>
        <w:t>comp@comp214 MINGW32 ~/KBCNMU (branch2)</w:t>
      </w:r>
    </w:p>
    <w:p w14:paraId="7307C519" w14:textId="77777777" w:rsidR="00946EED" w:rsidRDefault="00946EED" w:rsidP="00946EED">
      <w:pPr>
        <w:jc w:val="left"/>
      </w:pPr>
      <w:r>
        <w:t>$ git commit -m "First commit of branch2"</w:t>
      </w:r>
    </w:p>
    <w:p w14:paraId="0C213BD5" w14:textId="77777777" w:rsidR="00946EED" w:rsidRDefault="00946EED" w:rsidP="00946EED">
      <w:pPr>
        <w:jc w:val="left"/>
      </w:pPr>
      <w:r>
        <w:t>[branch2 9f81095] First commit of branch2</w:t>
      </w:r>
    </w:p>
    <w:p w14:paraId="720115A5" w14:textId="77777777" w:rsidR="00946EED" w:rsidRDefault="00946EED" w:rsidP="00946EED">
      <w:pPr>
        <w:jc w:val="left"/>
      </w:pPr>
      <w:r>
        <w:t xml:space="preserve"> 1 file changed, 0 insertions(+), 0 deletions(-)</w:t>
      </w:r>
    </w:p>
    <w:p w14:paraId="2EA84EC8" w14:textId="77777777" w:rsidR="00946EED" w:rsidRDefault="00946EED" w:rsidP="00946EED">
      <w:pPr>
        <w:jc w:val="left"/>
      </w:pPr>
      <w:r>
        <w:lastRenderedPageBreak/>
        <w:t xml:space="preserve"> create mode 100644 MCA1.txt</w:t>
      </w:r>
    </w:p>
    <w:p w14:paraId="09E3219B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comp@comp214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C0A000"/>
          <w:sz w:val="18"/>
          <w:szCs w:val="18"/>
        </w:rPr>
        <w:t>~/KBCNMU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14:paraId="698CEDB4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branch2</w:t>
      </w:r>
    </w:p>
    <w:p w14:paraId="5E880DA5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4806B6E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6DA6116E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6F7AB30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366F1E97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273 bytes | 273.00 KiB/s, done.</w:t>
      </w:r>
    </w:p>
    <w:p w14:paraId="5FF54BA3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6063A2AD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6964A75A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5752619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'branch2' on GitHub by visiting:</w:t>
      </w:r>
    </w:p>
    <w:p w14:paraId="0A437755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https://github.com/Utkarsha0510/KBCNMU/pull/new/branch2</w:t>
      </w:r>
    </w:p>
    <w:p w14:paraId="5945C115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40D2E39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https://github.com/Utkarsha0510/KBCNMU.git</w:t>
      </w:r>
    </w:p>
    <w:p w14:paraId="68B33A9D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branch2 -&gt; branch2</w:t>
      </w:r>
    </w:p>
    <w:p w14:paraId="3EDC872E" w14:textId="77777777" w:rsidR="00946EED" w:rsidRDefault="00946EED" w:rsidP="00946EED">
      <w:pPr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'branch2' set up to track 'origin/branch2'.</w:t>
      </w:r>
    </w:p>
    <w:p w14:paraId="2D3ACA00" w14:textId="77777777" w:rsidR="00946EED" w:rsidRDefault="00946EED" w:rsidP="00946EED">
      <w:pPr>
        <w:jc w:val="left"/>
      </w:pPr>
    </w:p>
    <w:p w14:paraId="4364371E" w14:textId="77777777" w:rsidR="00946EED" w:rsidRDefault="00946EED" w:rsidP="00946EED">
      <w:pPr>
        <w:jc w:val="left"/>
        <w:rPr>
          <w:b/>
          <w:u w:val="single"/>
        </w:rPr>
      </w:pPr>
      <w:r>
        <w:rPr>
          <w:b/>
          <w:u w:val="single"/>
        </w:rPr>
        <w:t>Before Pull and merge on remote repository:</w:t>
      </w:r>
    </w:p>
    <w:p w14:paraId="76A360EC" w14:textId="1351666A" w:rsidR="00946EED" w:rsidRDefault="00946EED" w:rsidP="00946EED">
      <w:pPr>
        <w:jc w:val="left"/>
      </w:pPr>
      <w:r>
        <w:rPr>
          <w:noProof/>
          <w:lang w:eastAsia="en-IN"/>
        </w:rPr>
        <w:drawing>
          <wp:inline distT="0" distB="0" distL="0" distR="0" wp14:anchorId="4A916ABE" wp14:editId="29008094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3491" w14:textId="77777777" w:rsidR="00946EED" w:rsidRDefault="00946EED" w:rsidP="00946EED">
      <w:pPr>
        <w:jc w:val="left"/>
        <w:rPr>
          <w:b/>
          <w:u w:val="single"/>
        </w:rPr>
      </w:pPr>
      <w:r>
        <w:rPr>
          <w:b/>
          <w:u w:val="single"/>
        </w:rPr>
        <w:t>Performing Pull request:</w:t>
      </w:r>
    </w:p>
    <w:p w14:paraId="0C4FA22E" w14:textId="43EFF045" w:rsidR="00946EED" w:rsidRDefault="00946EED" w:rsidP="00946EED">
      <w:pPr>
        <w:jc w:val="left"/>
      </w:pPr>
      <w:r>
        <w:rPr>
          <w:noProof/>
          <w:lang w:eastAsia="en-IN"/>
        </w:rPr>
        <w:lastRenderedPageBreak/>
        <w:drawing>
          <wp:inline distT="0" distB="0" distL="0" distR="0" wp14:anchorId="47B8CF18" wp14:editId="17AC3167">
            <wp:extent cx="5731510" cy="3211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D69CB" w14:textId="77777777" w:rsidR="00946EED" w:rsidRDefault="00946EED" w:rsidP="00946EED">
      <w:pPr>
        <w:jc w:val="left"/>
        <w:rPr>
          <w:b/>
          <w:u w:val="single"/>
        </w:rPr>
      </w:pPr>
      <w:r>
        <w:rPr>
          <w:b/>
          <w:u w:val="single"/>
        </w:rPr>
        <w:t>After Pull performing Merge on remote repository at primary branch (master):</w:t>
      </w:r>
    </w:p>
    <w:p w14:paraId="2BA07B98" w14:textId="09064265" w:rsidR="00946EED" w:rsidRDefault="00946EED" w:rsidP="00946EED">
      <w:pPr>
        <w:jc w:val="left"/>
      </w:pPr>
      <w:r>
        <w:rPr>
          <w:noProof/>
          <w:lang w:eastAsia="en-IN"/>
        </w:rPr>
        <w:drawing>
          <wp:inline distT="0" distB="0" distL="0" distR="0" wp14:anchorId="17ED9DEB" wp14:editId="13463FB2">
            <wp:extent cx="5731510" cy="2573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50CF" w14:textId="77777777" w:rsidR="00946EED" w:rsidRDefault="00946EED" w:rsidP="00946EED">
      <w:pPr>
        <w:jc w:val="left"/>
        <w:rPr>
          <w:b/>
          <w:u w:val="single"/>
        </w:rPr>
      </w:pPr>
      <w:r>
        <w:rPr>
          <w:b/>
          <w:u w:val="single"/>
        </w:rPr>
        <w:t>After Merge from branch2 to primary branch (master) on remote repository:</w:t>
      </w:r>
    </w:p>
    <w:p w14:paraId="41D2DFD4" w14:textId="0A6220DF" w:rsidR="00946EED" w:rsidRDefault="00946EED" w:rsidP="00946EED">
      <w:pPr>
        <w:jc w:val="left"/>
      </w:pPr>
      <w:r>
        <w:rPr>
          <w:noProof/>
          <w:lang w:eastAsia="en-IN"/>
        </w:rPr>
        <w:lastRenderedPageBreak/>
        <w:drawing>
          <wp:inline distT="0" distB="0" distL="0" distR="0" wp14:anchorId="11CFFDD1" wp14:editId="4EE38B41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19E8F" w14:textId="77777777" w:rsidR="00946EED" w:rsidRDefault="00946EED" w:rsidP="00946EED">
      <w:pPr>
        <w:jc w:val="left"/>
      </w:pPr>
    </w:p>
    <w:p w14:paraId="6867BDC7" w14:textId="77777777" w:rsidR="007E32FF" w:rsidRDefault="007E32FF"/>
    <w:sectPr w:rsidR="007E3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46"/>
    <w:rsid w:val="007E32FF"/>
    <w:rsid w:val="00946EED"/>
    <w:rsid w:val="00E7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9F4E"/>
  <w15:chartTrackingRefBased/>
  <w15:docId w15:val="{63B066D3-331F-471D-801E-0A4F865F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EED"/>
    <w:pPr>
      <w:spacing w:after="200" w:line="276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badhe</dc:creator>
  <cp:keywords/>
  <dc:description/>
  <cp:lastModifiedBy>rohan badhe</cp:lastModifiedBy>
  <cp:revision>2</cp:revision>
  <dcterms:created xsi:type="dcterms:W3CDTF">2022-07-06T09:52:00Z</dcterms:created>
  <dcterms:modified xsi:type="dcterms:W3CDTF">2022-07-06T09:57:00Z</dcterms:modified>
</cp:coreProperties>
</file>