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A6072" w14:textId="3A66464A" w:rsidR="00C9105B" w:rsidRDefault="00C9105B" w:rsidP="00C9105B">
      <w:pPr>
        <w:pStyle w:val="Heading1"/>
        <w:tabs>
          <w:tab w:val="center" w:pos="5233"/>
          <w:tab w:val="right" w:pos="10466"/>
        </w:tabs>
      </w:pPr>
      <w:r>
        <w:tab/>
      </w:r>
      <w:r w:rsidRPr="00BE6405">
        <w:rPr>
          <w:b/>
          <w:bCs/>
        </w:rPr>
        <w:t xml:space="preserve">Assignment </w:t>
      </w:r>
      <w:r w:rsidR="00E074E7">
        <w:rPr>
          <w:b/>
          <w:bCs/>
        </w:rPr>
        <w:t>5</w:t>
      </w:r>
      <w:r>
        <w:tab/>
      </w:r>
      <w:r w:rsidRPr="00650193">
        <w:rPr>
          <w:sz w:val="28"/>
          <w:szCs w:val="28"/>
        </w:rPr>
        <w:t xml:space="preserve">Dated </w:t>
      </w:r>
      <w:r w:rsidR="00D27492">
        <w:rPr>
          <w:sz w:val="28"/>
          <w:szCs w:val="28"/>
        </w:rPr>
        <w:t>Jan 6</w:t>
      </w:r>
      <w:r w:rsidR="00D27492" w:rsidRPr="00D27492">
        <w:rPr>
          <w:sz w:val="28"/>
          <w:szCs w:val="28"/>
          <w:vertAlign w:val="superscript"/>
        </w:rPr>
        <w:t>t</w:t>
      </w:r>
      <w:r w:rsidR="00D27492">
        <w:rPr>
          <w:sz w:val="28"/>
          <w:szCs w:val="28"/>
          <w:vertAlign w:val="superscript"/>
        </w:rPr>
        <w:t>h</w:t>
      </w:r>
      <w:r w:rsidRPr="00650193">
        <w:rPr>
          <w:sz w:val="28"/>
          <w:szCs w:val="28"/>
        </w:rPr>
        <w:t>, 202</w:t>
      </w:r>
      <w:r w:rsidR="00D27492">
        <w:rPr>
          <w:sz w:val="28"/>
          <w:szCs w:val="28"/>
        </w:rPr>
        <w:t>5</w:t>
      </w:r>
    </w:p>
    <w:p w14:paraId="33E2AA17" w14:textId="77777777" w:rsidR="00C9105B" w:rsidRPr="00C63AB4" w:rsidRDefault="00C9105B" w:rsidP="00C9105B">
      <w:pPr>
        <w:pStyle w:val="Heading2"/>
        <w:rPr>
          <w:b/>
          <w:bCs/>
        </w:rPr>
      </w:pPr>
      <w:r w:rsidRPr="00C63AB4">
        <w:rPr>
          <w:b/>
          <w:bCs/>
        </w:rPr>
        <w:t xml:space="preserve">Problem </w:t>
      </w:r>
      <w:r>
        <w:rPr>
          <w:b/>
          <w:bCs/>
        </w:rPr>
        <w:t>S</w:t>
      </w:r>
      <w:r w:rsidRPr="00C63AB4">
        <w:rPr>
          <w:b/>
          <w:bCs/>
        </w:rPr>
        <w:t>tatement</w:t>
      </w:r>
    </w:p>
    <w:p w14:paraId="19A4026F" w14:textId="0FF377A2" w:rsidR="00C9105B" w:rsidRDefault="00805813" w:rsidP="0062743E">
      <w:pPr>
        <w:spacing w:after="0"/>
      </w:pPr>
      <w:r>
        <w:t>A program in C to simulate the stack data structure</w:t>
      </w:r>
      <w:r w:rsidR="0062743E">
        <w:t xml:space="preserve"> with following operations like push, pop, peek</w:t>
      </w:r>
      <w:r w:rsidR="001729FF">
        <w:t xml:space="preserve"> (all elements)</w:t>
      </w:r>
      <w:r w:rsidR="0062743E">
        <w:t>, size, etc.</w:t>
      </w:r>
    </w:p>
    <w:p w14:paraId="43FE1A24" w14:textId="77777777" w:rsidR="00C9105B" w:rsidRDefault="00C9105B" w:rsidP="00C9105B">
      <w:pPr>
        <w:spacing w:after="0"/>
        <w:jc w:val="both"/>
      </w:pPr>
    </w:p>
    <w:p w14:paraId="063DAB4D" w14:textId="77777777" w:rsidR="00C9105B" w:rsidRDefault="00C9105B" w:rsidP="00C9105B">
      <w:pPr>
        <w:pStyle w:val="Heading2"/>
        <w:rPr>
          <w:b/>
          <w:bCs/>
        </w:rPr>
      </w:pPr>
      <w:r w:rsidRPr="00C63AB4">
        <w:rPr>
          <w:b/>
          <w:bCs/>
        </w:rPr>
        <w:t>Algorithm</w:t>
      </w:r>
    </w:p>
    <w:p w14:paraId="06E162BF" w14:textId="77777777" w:rsidR="00C9105B" w:rsidRDefault="00C9105B" w:rsidP="00C9105B">
      <w:pPr>
        <w:pStyle w:val="Heading3"/>
      </w:pPr>
      <w:r>
        <w:t>Input</w:t>
      </w:r>
    </w:p>
    <w:p w14:paraId="0F95EE97" w14:textId="32023327" w:rsidR="00C9105B" w:rsidRPr="00D23629" w:rsidRDefault="00990D76" w:rsidP="00C9105B">
      <w:r>
        <w:t xml:space="preserve">createNode() is used here to take input values from the user. </w:t>
      </w:r>
      <w:r w:rsidR="00E8173D">
        <w:t>p</w:t>
      </w:r>
      <w:r>
        <w:t>ush() pushes the data onto the stack.</w:t>
      </w:r>
    </w:p>
    <w:p w14:paraId="05EEC8FD" w14:textId="77777777" w:rsidR="00C9105B" w:rsidRDefault="00C9105B" w:rsidP="00C9105B">
      <w:pPr>
        <w:pStyle w:val="Heading3"/>
      </w:pPr>
      <w:r>
        <w:t>Output</w:t>
      </w:r>
    </w:p>
    <w:p w14:paraId="0B6F5769" w14:textId="3B1E2F28" w:rsidR="00D15C88" w:rsidRDefault="00903F14" w:rsidP="00D15C88">
      <w:r>
        <w:t>peek() and display() is used to output the data.</w:t>
      </w:r>
    </w:p>
    <w:p w14:paraId="66230AAB" w14:textId="77777777" w:rsidR="00D15C88" w:rsidRPr="00D15C88" w:rsidRDefault="00D15C88" w:rsidP="00D15C88">
      <w:pPr>
        <w:rPr>
          <w:b/>
          <w:bCs/>
        </w:rPr>
      </w:pPr>
      <w:r w:rsidRPr="00D15C88">
        <w:rPr>
          <w:b/>
          <w:bCs/>
        </w:rPr>
        <w:t>Algorithm for createNode()</w:t>
      </w:r>
    </w:p>
    <w:p w14:paraId="695D3B94" w14:textId="77777777" w:rsidR="00D15C88" w:rsidRPr="00D15C88" w:rsidRDefault="00D15C88" w:rsidP="0089315A">
      <w:pPr>
        <w:spacing w:after="0"/>
      </w:pPr>
      <w:r w:rsidRPr="00D15C88">
        <w:rPr>
          <w:b/>
          <w:bCs/>
        </w:rPr>
        <w:t>Step 1:</w:t>
      </w:r>
      <w:r w:rsidRPr="00D15C88">
        <w:t xml:space="preserve"> Start.</w:t>
      </w:r>
      <w:r w:rsidRPr="00D15C88">
        <w:br/>
      </w:r>
      <w:r w:rsidRPr="00D15C88">
        <w:rPr>
          <w:b/>
          <w:bCs/>
        </w:rPr>
        <w:t>Step 2:</w:t>
      </w:r>
      <w:r w:rsidRPr="00D15C88">
        <w:t xml:space="preserve"> Input an integer data for the new node.</w:t>
      </w:r>
      <w:r w:rsidRPr="00D15C88">
        <w:br/>
      </w:r>
      <w:r w:rsidRPr="00D15C88">
        <w:rPr>
          <w:b/>
          <w:bCs/>
        </w:rPr>
        <w:t>Step 3:</w:t>
      </w:r>
      <w:r w:rsidRPr="00D15C88">
        <w:t xml:space="preserve"> Allocate memory for a new node of type Node.</w:t>
      </w:r>
      <w:r w:rsidRPr="00D15C88">
        <w:br/>
      </w:r>
      <w:r w:rsidRPr="00D15C88">
        <w:rPr>
          <w:b/>
          <w:bCs/>
        </w:rPr>
        <w:t>Step 4:</w:t>
      </w:r>
      <w:r w:rsidRPr="00D15C88">
        <w:t xml:space="preserve"> If memory allocation fails, display an error message and terminate the program.</w:t>
      </w:r>
      <w:r w:rsidRPr="00D15C88">
        <w:br/>
      </w:r>
      <w:r w:rsidRPr="00D15C88">
        <w:rPr>
          <w:b/>
          <w:bCs/>
        </w:rPr>
        <w:t>Step 5:</w:t>
      </w:r>
      <w:r w:rsidRPr="00D15C88">
        <w:t xml:space="preserve"> Assign data to the data field of the new node.</w:t>
      </w:r>
      <w:r w:rsidRPr="00D15C88">
        <w:br/>
      </w:r>
      <w:r w:rsidRPr="00D15C88">
        <w:rPr>
          <w:b/>
          <w:bCs/>
        </w:rPr>
        <w:t>Step 6:</w:t>
      </w:r>
      <w:r w:rsidRPr="00D15C88">
        <w:t xml:space="preserve"> Set the next pointer of the new node to NULL.</w:t>
      </w:r>
      <w:r w:rsidRPr="00D15C88">
        <w:br/>
      </w:r>
      <w:r w:rsidRPr="00D15C88">
        <w:rPr>
          <w:b/>
          <w:bCs/>
        </w:rPr>
        <w:t>Step 7:</w:t>
      </w:r>
      <w:r w:rsidRPr="00D15C88">
        <w:t xml:space="preserve"> Return the newly created node.</w:t>
      </w:r>
      <w:r w:rsidRPr="00D15C88">
        <w:br/>
      </w:r>
      <w:r w:rsidRPr="00D15C88">
        <w:rPr>
          <w:b/>
          <w:bCs/>
        </w:rPr>
        <w:t>Step 8:</w:t>
      </w:r>
      <w:r w:rsidRPr="00D15C88">
        <w:t xml:space="preserve"> Stop.</w:t>
      </w:r>
      <w:r w:rsidRPr="00D15C88">
        <w:br/>
      </w:r>
      <w:r w:rsidRPr="00D15C88">
        <w:rPr>
          <w:b/>
          <w:bCs/>
        </w:rPr>
        <w:t>Step 9:</w:t>
      </w:r>
      <w:r w:rsidRPr="00D15C88">
        <w:t xml:space="preserve"> [End of function createNode defined at Step 1.]</w:t>
      </w:r>
    </w:p>
    <w:p w14:paraId="38C38777" w14:textId="77777777" w:rsidR="00D15C88" w:rsidRPr="00D15C88" w:rsidRDefault="003E3C40" w:rsidP="0089315A">
      <w:pPr>
        <w:spacing w:after="0"/>
      </w:pPr>
      <w:r>
        <w:pict w14:anchorId="4BFE3F6D">
          <v:rect id="_x0000_i1025" style="width:0;height:1.5pt" o:hralign="center" o:hrstd="t" o:hr="t" fillcolor="#a0a0a0" stroked="f"/>
        </w:pict>
      </w:r>
    </w:p>
    <w:p w14:paraId="4030ACE2" w14:textId="77777777" w:rsidR="00D15C88" w:rsidRPr="00D15C88" w:rsidRDefault="00D15C88" w:rsidP="0089315A">
      <w:pPr>
        <w:spacing w:after="0"/>
        <w:rPr>
          <w:b/>
          <w:bCs/>
        </w:rPr>
      </w:pPr>
      <w:r w:rsidRPr="00D15C88">
        <w:rPr>
          <w:b/>
          <w:bCs/>
        </w:rPr>
        <w:t>Algorithm for push()</w:t>
      </w:r>
    </w:p>
    <w:p w14:paraId="26652CF9" w14:textId="77777777" w:rsidR="00D15C88" w:rsidRPr="00D15C88" w:rsidRDefault="00D15C88" w:rsidP="0089315A">
      <w:pPr>
        <w:spacing w:after="0"/>
      </w:pPr>
      <w:r w:rsidRPr="00D15C88">
        <w:rPr>
          <w:b/>
          <w:bCs/>
        </w:rPr>
        <w:t>Step 10:</w:t>
      </w:r>
      <w:r w:rsidRPr="00D15C88">
        <w:t xml:space="preserve"> Start.</w:t>
      </w:r>
      <w:r w:rsidRPr="00D15C88">
        <w:br/>
      </w:r>
      <w:r w:rsidRPr="00D15C88">
        <w:rPr>
          <w:b/>
          <w:bCs/>
        </w:rPr>
        <w:t>Step 11:</w:t>
      </w:r>
      <w:r w:rsidRPr="00D15C88">
        <w:t xml:space="preserve"> Input a pointer to the top of the stack (top) and an integer data.</w:t>
      </w:r>
      <w:r w:rsidRPr="00D15C88">
        <w:br/>
      </w:r>
      <w:r w:rsidRPr="00D15C88">
        <w:rPr>
          <w:b/>
          <w:bCs/>
        </w:rPr>
        <w:t>Step 12:</w:t>
      </w:r>
      <w:r w:rsidRPr="00D15C88">
        <w:t xml:space="preserve"> Call createNode(data) to create a new node and store the result in newNode.</w:t>
      </w:r>
      <w:r w:rsidRPr="00D15C88">
        <w:br/>
      </w:r>
      <w:r w:rsidRPr="00D15C88">
        <w:rPr>
          <w:b/>
          <w:bCs/>
        </w:rPr>
        <w:t>Step 13:</w:t>
      </w:r>
      <w:r w:rsidRPr="00D15C88">
        <w:t xml:space="preserve"> Set newNode-&gt;next to the current *top.</w:t>
      </w:r>
      <w:r w:rsidRPr="00D15C88">
        <w:br/>
      </w:r>
      <w:r w:rsidRPr="00D15C88">
        <w:rPr>
          <w:b/>
          <w:bCs/>
        </w:rPr>
        <w:t>Step 14:</w:t>
      </w:r>
      <w:r w:rsidRPr="00D15C88">
        <w:t xml:space="preserve"> Update *top to point to newNode.</w:t>
      </w:r>
      <w:r w:rsidRPr="00D15C88">
        <w:br/>
      </w:r>
      <w:r w:rsidRPr="00D15C88">
        <w:rPr>
          <w:b/>
          <w:bCs/>
        </w:rPr>
        <w:t>Step 15:</w:t>
      </w:r>
      <w:r w:rsidRPr="00D15C88">
        <w:t xml:space="preserve"> Display a message indicating that data has been pushed onto the stack.</w:t>
      </w:r>
      <w:r w:rsidRPr="00D15C88">
        <w:br/>
      </w:r>
      <w:r w:rsidRPr="00D15C88">
        <w:rPr>
          <w:b/>
          <w:bCs/>
        </w:rPr>
        <w:t>Step 16:</w:t>
      </w:r>
      <w:r w:rsidRPr="00D15C88">
        <w:t xml:space="preserve"> Stop.</w:t>
      </w:r>
      <w:r w:rsidRPr="00D15C88">
        <w:br/>
      </w:r>
      <w:r w:rsidRPr="00D15C88">
        <w:rPr>
          <w:b/>
          <w:bCs/>
        </w:rPr>
        <w:t>Step 17:</w:t>
      </w:r>
      <w:r w:rsidRPr="00D15C88">
        <w:t xml:space="preserve"> [End of function push defined at Step 10.]</w:t>
      </w:r>
    </w:p>
    <w:p w14:paraId="127B2241" w14:textId="77777777" w:rsidR="00D15C88" w:rsidRPr="00D15C88" w:rsidRDefault="003E3C40" w:rsidP="0089315A">
      <w:pPr>
        <w:spacing w:after="0"/>
      </w:pPr>
      <w:r>
        <w:pict w14:anchorId="73D4210B">
          <v:rect id="_x0000_i1026" style="width:0;height:1.5pt" o:hralign="center" o:hrstd="t" o:hr="t" fillcolor="#a0a0a0" stroked="f"/>
        </w:pict>
      </w:r>
    </w:p>
    <w:p w14:paraId="18DDCA44" w14:textId="77777777" w:rsidR="00D15C88" w:rsidRPr="00D15C88" w:rsidRDefault="00D15C88" w:rsidP="0089315A">
      <w:pPr>
        <w:spacing w:after="0"/>
        <w:rPr>
          <w:b/>
          <w:bCs/>
        </w:rPr>
      </w:pPr>
      <w:r w:rsidRPr="00D15C88">
        <w:rPr>
          <w:b/>
          <w:bCs/>
        </w:rPr>
        <w:lastRenderedPageBreak/>
        <w:t>Algorithm for isEmpty()</w:t>
      </w:r>
    </w:p>
    <w:p w14:paraId="0FA56474" w14:textId="77777777" w:rsidR="00D15C88" w:rsidRPr="00D15C88" w:rsidRDefault="00D15C88" w:rsidP="0089315A">
      <w:pPr>
        <w:spacing w:after="0"/>
      </w:pPr>
      <w:r w:rsidRPr="00D15C88">
        <w:rPr>
          <w:b/>
          <w:bCs/>
        </w:rPr>
        <w:t>Step 18:</w:t>
      </w:r>
      <w:r w:rsidRPr="00D15C88">
        <w:t xml:space="preserve"> Start.</w:t>
      </w:r>
      <w:r w:rsidRPr="00D15C88">
        <w:br/>
      </w:r>
      <w:r w:rsidRPr="00D15C88">
        <w:rPr>
          <w:b/>
          <w:bCs/>
        </w:rPr>
        <w:t>Step 19:</w:t>
      </w:r>
      <w:r w:rsidRPr="00D15C88">
        <w:t xml:space="preserve"> Input a pointer to the top of the stack (top).</w:t>
      </w:r>
      <w:r w:rsidRPr="00D15C88">
        <w:br/>
      </w:r>
      <w:r w:rsidRPr="00D15C88">
        <w:rPr>
          <w:b/>
          <w:bCs/>
        </w:rPr>
        <w:t>Step 20:</w:t>
      </w:r>
      <w:r w:rsidRPr="00D15C88">
        <w:t xml:space="preserve"> If top == NULL, return 1 (stack is empty). Otherwise, return 0 (stack is not empty).</w:t>
      </w:r>
      <w:r w:rsidRPr="00D15C88">
        <w:br/>
      </w:r>
      <w:r w:rsidRPr="00D15C88">
        <w:rPr>
          <w:b/>
          <w:bCs/>
        </w:rPr>
        <w:t>Step 21:</w:t>
      </w:r>
      <w:r w:rsidRPr="00D15C88">
        <w:t xml:space="preserve"> Stop.</w:t>
      </w:r>
      <w:r w:rsidRPr="00D15C88">
        <w:br/>
      </w:r>
      <w:r w:rsidRPr="00D15C88">
        <w:rPr>
          <w:b/>
          <w:bCs/>
        </w:rPr>
        <w:t>Step 22:</w:t>
      </w:r>
      <w:r w:rsidRPr="00D15C88">
        <w:t xml:space="preserve"> [End of function isEmpty defined at Step 18.]</w:t>
      </w:r>
    </w:p>
    <w:p w14:paraId="570B7022" w14:textId="77777777" w:rsidR="00D15C88" w:rsidRPr="00D15C88" w:rsidRDefault="003E3C40" w:rsidP="0089315A">
      <w:pPr>
        <w:spacing w:after="0"/>
      </w:pPr>
      <w:r>
        <w:pict w14:anchorId="2C04AB24">
          <v:rect id="_x0000_i1027" style="width:0;height:1.5pt" o:hralign="center" o:hrstd="t" o:hr="t" fillcolor="#a0a0a0" stroked="f"/>
        </w:pict>
      </w:r>
    </w:p>
    <w:p w14:paraId="6CD9B8D1" w14:textId="77777777" w:rsidR="00D15C88" w:rsidRPr="00D15C88" w:rsidRDefault="00D15C88" w:rsidP="0089315A">
      <w:pPr>
        <w:spacing w:after="0"/>
        <w:rPr>
          <w:b/>
          <w:bCs/>
        </w:rPr>
      </w:pPr>
      <w:r w:rsidRPr="00D15C88">
        <w:rPr>
          <w:b/>
          <w:bCs/>
        </w:rPr>
        <w:t>Algorithm for pop()</w:t>
      </w:r>
    </w:p>
    <w:p w14:paraId="77941C6A" w14:textId="77777777" w:rsidR="00D15C88" w:rsidRPr="00D15C88" w:rsidRDefault="00D15C88" w:rsidP="0089315A">
      <w:pPr>
        <w:spacing w:after="0"/>
      </w:pPr>
      <w:r w:rsidRPr="00D15C88">
        <w:rPr>
          <w:b/>
          <w:bCs/>
        </w:rPr>
        <w:t>Step 23:</w:t>
      </w:r>
      <w:r w:rsidRPr="00D15C88">
        <w:t xml:space="preserve"> Start.</w:t>
      </w:r>
      <w:r w:rsidRPr="00D15C88">
        <w:br/>
      </w:r>
      <w:r w:rsidRPr="00D15C88">
        <w:rPr>
          <w:b/>
          <w:bCs/>
        </w:rPr>
        <w:t>Step 24:</w:t>
      </w:r>
      <w:r w:rsidRPr="00D15C88">
        <w:t xml:space="preserve"> Input a pointer to the top of the stack (top).</w:t>
      </w:r>
      <w:r w:rsidRPr="00D15C88">
        <w:br/>
      </w:r>
      <w:r w:rsidRPr="00D15C88">
        <w:rPr>
          <w:b/>
          <w:bCs/>
        </w:rPr>
        <w:t>Step 25:</w:t>
      </w:r>
      <w:r w:rsidRPr="00D15C88">
        <w:t xml:space="preserve"> Call isEmpty(*top). If the result is 1, display an underflow message and return -1.</w:t>
      </w:r>
      <w:r w:rsidRPr="00D15C88">
        <w:br/>
      </w:r>
      <w:r w:rsidRPr="00D15C88">
        <w:rPr>
          <w:b/>
          <w:bCs/>
        </w:rPr>
        <w:t>Step 26:</w:t>
      </w:r>
      <w:r w:rsidRPr="00D15C88">
        <w:t xml:space="preserve"> Declare a temporary pointer temp and set it to *top.</w:t>
      </w:r>
      <w:r w:rsidRPr="00D15C88">
        <w:br/>
      </w:r>
      <w:r w:rsidRPr="00D15C88">
        <w:rPr>
          <w:b/>
          <w:bCs/>
        </w:rPr>
        <w:t>Step 27:</w:t>
      </w:r>
      <w:r w:rsidRPr="00D15C88">
        <w:t xml:space="preserve"> Update *top to point to (*top)-&gt;next.</w:t>
      </w:r>
      <w:r w:rsidRPr="00D15C88">
        <w:br/>
      </w:r>
      <w:r w:rsidRPr="00D15C88">
        <w:rPr>
          <w:b/>
          <w:bCs/>
        </w:rPr>
        <w:t>Step 28:</w:t>
      </w:r>
      <w:r w:rsidRPr="00D15C88">
        <w:t xml:space="preserve"> Store the data value of temp in a variable popped.</w:t>
      </w:r>
      <w:r w:rsidRPr="00D15C88">
        <w:br/>
      </w:r>
      <w:r w:rsidRPr="00D15C88">
        <w:rPr>
          <w:b/>
          <w:bCs/>
        </w:rPr>
        <w:t>Step 29:</w:t>
      </w:r>
      <w:r w:rsidRPr="00D15C88">
        <w:t xml:space="preserve"> Free the memory allocated for temp.</w:t>
      </w:r>
      <w:r w:rsidRPr="00D15C88">
        <w:br/>
      </w:r>
      <w:r w:rsidRPr="00D15C88">
        <w:rPr>
          <w:b/>
          <w:bCs/>
        </w:rPr>
        <w:t>Step 30:</w:t>
      </w:r>
      <w:r w:rsidRPr="00D15C88">
        <w:t xml:space="preserve"> Display a message indicating the popped value.</w:t>
      </w:r>
      <w:r w:rsidRPr="00D15C88">
        <w:br/>
      </w:r>
      <w:r w:rsidRPr="00D15C88">
        <w:rPr>
          <w:b/>
          <w:bCs/>
        </w:rPr>
        <w:t>Step 31:</w:t>
      </w:r>
      <w:r w:rsidRPr="00D15C88">
        <w:t xml:space="preserve"> Return popped.</w:t>
      </w:r>
      <w:r w:rsidRPr="00D15C88">
        <w:br/>
      </w:r>
      <w:r w:rsidRPr="00D15C88">
        <w:rPr>
          <w:b/>
          <w:bCs/>
        </w:rPr>
        <w:t>Step 32:</w:t>
      </w:r>
      <w:r w:rsidRPr="00D15C88">
        <w:t xml:space="preserve"> Stop.</w:t>
      </w:r>
      <w:r w:rsidRPr="00D15C88">
        <w:br/>
      </w:r>
      <w:r w:rsidRPr="00D15C88">
        <w:rPr>
          <w:b/>
          <w:bCs/>
        </w:rPr>
        <w:t>Step 33:</w:t>
      </w:r>
      <w:r w:rsidRPr="00D15C88">
        <w:t xml:space="preserve"> [End of function pop defined at Step 23.]</w:t>
      </w:r>
    </w:p>
    <w:p w14:paraId="0812FD55" w14:textId="77777777" w:rsidR="00D15C88" w:rsidRPr="00D15C88" w:rsidRDefault="003E3C40" w:rsidP="0089315A">
      <w:pPr>
        <w:spacing w:after="0"/>
      </w:pPr>
      <w:r>
        <w:pict w14:anchorId="4A265F91">
          <v:rect id="_x0000_i1028" style="width:0;height:1.5pt" o:hralign="center" o:hrstd="t" o:hr="t" fillcolor="#a0a0a0" stroked="f"/>
        </w:pict>
      </w:r>
    </w:p>
    <w:p w14:paraId="5B8D4BDE" w14:textId="77777777" w:rsidR="00D15C88" w:rsidRPr="00D15C88" w:rsidRDefault="00D15C88" w:rsidP="0089315A">
      <w:pPr>
        <w:spacing w:after="0"/>
        <w:rPr>
          <w:b/>
          <w:bCs/>
        </w:rPr>
      </w:pPr>
      <w:r w:rsidRPr="00D15C88">
        <w:rPr>
          <w:b/>
          <w:bCs/>
        </w:rPr>
        <w:t>Algorithm for peek()</w:t>
      </w:r>
    </w:p>
    <w:p w14:paraId="56A46102" w14:textId="77777777" w:rsidR="00D15C88" w:rsidRPr="00D15C88" w:rsidRDefault="00D15C88" w:rsidP="0089315A">
      <w:pPr>
        <w:spacing w:after="0"/>
      </w:pPr>
      <w:r w:rsidRPr="00D15C88">
        <w:rPr>
          <w:b/>
          <w:bCs/>
        </w:rPr>
        <w:t>Step 34:</w:t>
      </w:r>
      <w:r w:rsidRPr="00D15C88">
        <w:t xml:space="preserve"> Start.</w:t>
      </w:r>
      <w:r w:rsidRPr="00D15C88">
        <w:br/>
      </w:r>
      <w:r w:rsidRPr="00D15C88">
        <w:rPr>
          <w:b/>
          <w:bCs/>
        </w:rPr>
        <w:t>Step 35:</w:t>
      </w:r>
      <w:r w:rsidRPr="00D15C88">
        <w:t xml:space="preserve"> Input a pointer to the top of the stack (top).</w:t>
      </w:r>
      <w:r w:rsidRPr="00D15C88">
        <w:br/>
      </w:r>
      <w:r w:rsidRPr="00D15C88">
        <w:rPr>
          <w:b/>
          <w:bCs/>
        </w:rPr>
        <w:t>Step 36:</w:t>
      </w:r>
      <w:r w:rsidRPr="00D15C88">
        <w:t xml:space="preserve"> Call isEmpty(top). If the result is 1, display an empty stack message and return -1.</w:t>
      </w:r>
      <w:r w:rsidRPr="00D15C88">
        <w:br/>
      </w:r>
      <w:r w:rsidRPr="00D15C88">
        <w:rPr>
          <w:b/>
          <w:bCs/>
        </w:rPr>
        <w:t>Step 37:</w:t>
      </w:r>
      <w:r w:rsidRPr="00D15C88">
        <w:t xml:space="preserve"> Return top-&gt;data.</w:t>
      </w:r>
      <w:r w:rsidRPr="00D15C88">
        <w:br/>
      </w:r>
      <w:r w:rsidRPr="00D15C88">
        <w:rPr>
          <w:b/>
          <w:bCs/>
        </w:rPr>
        <w:t>Step 38:</w:t>
      </w:r>
      <w:r w:rsidRPr="00D15C88">
        <w:t xml:space="preserve"> Stop.</w:t>
      </w:r>
      <w:r w:rsidRPr="00D15C88">
        <w:br/>
      </w:r>
      <w:r w:rsidRPr="00D15C88">
        <w:rPr>
          <w:b/>
          <w:bCs/>
        </w:rPr>
        <w:t>Step 39:</w:t>
      </w:r>
      <w:r w:rsidRPr="00D15C88">
        <w:t xml:space="preserve"> [End of function peek defined at Step 34.]</w:t>
      </w:r>
    </w:p>
    <w:p w14:paraId="7B2A7000" w14:textId="77777777" w:rsidR="00D15C88" w:rsidRPr="00D15C88" w:rsidRDefault="003E3C40" w:rsidP="0089315A">
      <w:pPr>
        <w:spacing w:after="0"/>
      </w:pPr>
      <w:r>
        <w:pict w14:anchorId="3D2D0F33">
          <v:rect id="_x0000_i1029" style="width:0;height:1.5pt" o:hralign="center" o:hrstd="t" o:hr="t" fillcolor="#a0a0a0" stroked="f"/>
        </w:pict>
      </w:r>
    </w:p>
    <w:p w14:paraId="2617ADE2" w14:textId="77777777" w:rsidR="00D15C88" w:rsidRPr="00D15C88" w:rsidRDefault="00D15C88" w:rsidP="0089315A">
      <w:pPr>
        <w:spacing w:after="0"/>
        <w:rPr>
          <w:b/>
          <w:bCs/>
        </w:rPr>
      </w:pPr>
      <w:r w:rsidRPr="00D15C88">
        <w:rPr>
          <w:b/>
          <w:bCs/>
        </w:rPr>
        <w:t>Algorithm for display()</w:t>
      </w:r>
    </w:p>
    <w:p w14:paraId="75767092" w14:textId="77777777" w:rsidR="00D15C88" w:rsidRPr="00D15C88" w:rsidRDefault="00D15C88" w:rsidP="0089315A">
      <w:pPr>
        <w:spacing w:after="0"/>
      </w:pPr>
      <w:r w:rsidRPr="00D15C88">
        <w:rPr>
          <w:b/>
          <w:bCs/>
        </w:rPr>
        <w:t>Step 40:</w:t>
      </w:r>
      <w:r w:rsidRPr="00D15C88">
        <w:t xml:space="preserve"> Start.</w:t>
      </w:r>
      <w:r w:rsidRPr="00D15C88">
        <w:br/>
      </w:r>
      <w:r w:rsidRPr="00D15C88">
        <w:rPr>
          <w:b/>
          <w:bCs/>
        </w:rPr>
        <w:t>Step 41:</w:t>
      </w:r>
      <w:r w:rsidRPr="00D15C88">
        <w:t xml:space="preserve"> Input a pointer to the top of the stack (top).</w:t>
      </w:r>
      <w:r w:rsidRPr="00D15C88">
        <w:br/>
      </w:r>
      <w:r w:rsidRPr="00D15C88">
        <w:rPr>
          <w:b/>
          <w:bCs/>
        </w:rPr>
        <w:t>Step 42:</w:t>
      </w:r>
      <w:r w:rsidRPr="00D15C88">
        <w:t xml:space="preserve"> Call isEmpty(top). If the result is 1, display an empty stack message and stop.</w:t>
      </w:r>
      <w:r w:rsidRPr="00D15C88">
        <w:br/>
      </w:r>
      <w:r w:rsidRPr="00D15C88">
        <w:rPr>
          <w:b/>
          <w:bCs/>
        </w:rPr>
        <w:t>Step 43:</w:t>
      </w:r>
      <w:r w:rsidRPr="00D15C88">
        <w:t xml:space="preserve"> Declare a pointer temp and set it to top.</w:t>
      </w:r>
      <w:r w:rsidRPr="00D15C88">
        <w:br/>
      </w:r>
      <w:r w:rsidRPr="00D15C88">
        <w:rPr>
          <w:b/>
          <w:bCs/>
        </w:rPr>
        <w:lastRenderedPageBreak/>
        <w:t>Step 44:</w:t>
      </w:r>
      <w:r w:rsidRPr="00D15C88">
        <w:t xml:space="preserve"> Display a message "Stack elements:".</w:t>
      </w:r>
      <w:r w:rsidRPr="00D15C88">
        <w:br/>
      </w:r>
      <w:r w:rsidRPr="00D15C88">
        <w:rPr>
          <w:b/>
          <w:bCs/>
        </w:rPr>
        <w:t>Step 45:</w:t>
      </w:r>
      <w:r w:rsidRPr="00D15C88">
        <w:t xml:space="preserve"> While temp != NULL, perform the following:</w:t>
      </w:r>
    </w:p>
    <w:p w14:paraId="5BC97717" w14:textId="77777777" w:rsidR="00D15C88" w:rsidRPr="00D15C88" w:rsidRDefault="00D15C88" w:rsidP="0089315A">
      <w:pPr>
        <w:numPr>
          <w:ilvl w:val="0"/>
          <w:numId w:val="1"/>
        </w:numPr>
        <w:spacing w:after="0"/>
      </w:pPr>
      <w:r w:rsidRPr="00D15C88">
        <w:rPr>
          <w:b/>
          <w:bCs/>
        </w:rPr>
        <w:t>Step 45.1:</w:t>
      </w:r>
      <w:r w:rsidRPr="00D15C88">
        <w:t xml:space="preserve"> Print temp-&gt;data.</w:t>
      </w:r>
    </w:p>
    <w:p w14:paraId="5AEA967B" w14:textId="77777777" w:rsidR="00D15C88" w:rsidRPr="00D15C88" w:rsidRDefault="00D15C88" w:rsidP="0089315A">
      <w:pPr>
        <w:numPr>
          <w:ilvl w:val="0"/>
          <w:numId w:val="1"/>
        </w:numPr>
        <w:spacing w:after="0"/>
      </w:pPr>
      <w:r w:rsidRPr="00D15C88">
        <w:rPr>
          <w:b/>
          <w:bCs/>
        </w:rPr>
        <w:t>Step 45.2:</w:t>
      </w:r>
      <w:r w:rsidRPr="00D15C88">
        <w:t xml:space="preserve"> Update temp to temp-&gt;next.</w:t>
      </w:r>
      <w:r w:rsidRPr="00D15C88">
        <w:br/>
      </w:r>
      <w:r w:rsidRPr="00D15C88">
        <w:rPr>
          <w:b/>
          <w:bCs/>
        </w:rPr>
        <w:t>Step 46:</w:t>
      </w:r>
      <w:r w:rsidRPr="00D15C88">
        <w:t xml:space="preserve"> Print a newline.</w:t>
      </w:r>
      <w:r w:rsidRPr="00D15C88">
        <w:br/>
      </w:r>
      <w:r w:rsidRPr="00D15C88">
        <w:rPr>
          <w:b/>
          <w:bCs/>
        </w:rPr>
        <w:t>Step 47:</w:t>
      </w:r>
      <w:r w:rsidRPr="00D15C88">
        <w:t xml:space="preserve"> Stop.</w:t>
      </w:r>
      <w:r w:rsidRPr="00D15C88">
        <w:br/>
      </w:r>
      <w:r w:rsidRPr="00D15C88">
        <w:rPr>
          <w:b/>
          <w:bCs/>
        </w:rPr>
        <w:t>Step 48:</w:t>
      </w:r>
      <w:r w:rsidRPr="00D15C88">
        <w:t xml:space="preserve"> [End of function display defined at Step 40.]</w:t>
      </w:r>
    </w:p>
    <w:p w14:paraId="749BC073" w14:textId="77777777" w:rsidR="00D15C88" w:rsidRPr="00D15C88" w:rsidRDefault="003E3C40" w:rsidP="0089315A">
      <w:pPr>
        <w:spacing w:after="0"/>
      </w:pPr>
      <w:r>
        <w:pict w14:anchorId="04ACE2FC">
          <v:rect id="_x0000_i1030" style="width:0;height:1.5pt" o:hralign="center" o:hrstd="t" o:hr="t" fillcolor="#a0a0a0" stroked="f"/>
        </w:pict>
      </w:r>
    </w:p>
    <w:p w14:paraId="1632FED4" w14:textId="77777777" w:rsidR="00D15C88" w:rsidRPr="00D15C88" w:rsidRDefault="00D15C88" w:rsidP="0089315A">
      <w:pPr>
        <w:spacing w:after="0"/>
        <w:rPr>
          <w:b/>
          <w:bCs/>
        </w:rPr>
      </w:pPr>
      <w:r w:rsidRPr="00D15C88">
        <w:rPr>
          <w:b/>
          <w:bCs/>
        </w:rPr>
        <w:t>Algorithm for displayMenu()</w:t>
      </w:r>
    </w:p>
    <w:p w14:paraId="21045657" w14:textId="7390C7AD" w:rsidR="00D15C88" w:rsidRPr="00D15C88" w:rsidRDefault="00D15C88" w:rsidP="0089315A">
      <w:pPr>
        <w:spacing w:after="0"/>
      </w:pPr>
      <w:r w:rsidRPr="00D15C88">
        <w:rPr>
          <w:b/>
          <w:bCs/>
        </w:rPr>
        <w:t>Step 49:</w:t>
      </w:r>
      <w:r w:rsidRPr="00D15C88">
        <w:t xml:space="preserve"> Start.</w:t>
      </w:r>
      <w:r w:rsidRPr="00D15C88">
        <w:br/>
      </w:r>
      <w:r w:rsidRPr="00D15C88">
        <w:rPr>
          <w:b/>
          <w:bCs/>
        </w:rPr>
        <w:t>Step 50:</w:t>
      </w:r>
      <w:r w:rsidRPr="00D15C88">
        <w:t xml:space="preserve"> Display the available stack operations</w:t>
      </w:r>
      <w:r w:rsidR="00C7263F">
        <w:t>.</w:t>
      </w:r>
      <w:r w:rsidR="00C7263F" w:rsidRPr="00D15C88">
        <w:t xml:space="preserve"> </w:t>
      </w:r>
      <w:r w:rsidRPr="00D15C88">
        <w:br/>
      </w:r>
      <w:r w:rsidRPr="00D15C88">
        <w:rPr>
          <w:b/>
          <w:bCs/>
        </w:rPr>
        <w:t>Step 51:</w:t>
      </w:r>
      <w:r w:rsidRPr="00D15C88">
        <w:t xml:space="preserve"> Display a prompt for user choice.</w:t>
      </w:r>
      <w:r w:rsidRPr="00D15C88">
        <w:br/>
      </w:r>
      <w:r w:rsidRPr="00D15C88">
        <w:rPr>
          <w:b/>
          <w:bCs/>
        </w:rPr>
        <w:t>Step 52:</w:t>
      </w:r>
      <w:r w:rsidRPr="00D15C88">
        <w:t xml:space="preserve"> Stop.</w:t>
      </w:r>
      <w:r w:rsidRPr="00D15C88">
        <w:br/>
      </w:r>
      <w:r w:rsidRPr="00D15C88">
        <w:rPr>
          <w:b/>
          <w:bCs/>
        </w:rPr>
        <w:t>Step 53:</w:t>
      </w:r>
      <w:r w:rsidRPr="00D15C88">
        <w:t xml:space="preserve"> [End of function displayMenu defined at Step 49.]</w:t>
      </w:r>
    </w:p>
    <w:p w14:paraId="3E711C46" w14:textId="77777777" w:rsidR="00D15C88" w:rsidRPr="00D15C88" w:rsidRDefault="003E3C40" w:rsidP="0089315A">
      <w:pPr>
        <w:spacing w:after="0"/>
      </w:pPr>
      <w:r>
        <w:pict w14:anchorId="778C8DA6">
          <v:rect id="_x0000_i1031" style="width:0;height:1.5pt" o:hralign="center" o:hrstd="t" o:hr="t" fillcolor="#a0a0a0" stroked="f"/>
        </w:pict>
      </w:r>
    </w:p>
    <w:p w14:paraId="14568D03" w14:textId="77777777" w:rsidR="00D15C88" w:rsidRPr="00D15C88" w:rsidRDefault="00D15C88" w:rsidP="0089315A">
      <w:pPr>
        <w:spacing w:after="0"/>
        <w:rPr>
          <w:b/>
          <w:bCs/>
        </w:rPr>
      </w:pPr>
      <w:r w:rsidRPr="00D15C88">
        <w:rPr>
          <w:b/>
          <w:bCs/>
        </w:rPr>
        <w:t>Algorithm for main()</w:t>
      </w:r>
    </w:p>
    <w:p w14:paraId="576C6EED" w14:textId="77777777" w:rsidR="00D15C88" w:rsidRPr="00D15C88" w:rsidRDefault="00D15C88" w:rsidP="0089315A">
      <w:pPr>
        <w:spacing w:after="0"/>
      </w:pPr>
      <w:r w:rsidRPr="00D15C88">
        <w:rPr>
          <w:b/>
          <w:bCs/>
        </w:rPr>
        <w:t>Step 54:</w:t>
      </w:r>
      <w:r w:rsidRPr="00D15C88">
        <w:t xml:space="preserve"> Start.</w:t>
      </w:r>
      <w:r w:rsidRPr="00D15C88">
        <w:br/>
      </w:r>
      <w:r w:rsidRPr="00D15C88">
        <w:rPr>
          <w:b/>
          <w:bCs/>
        </w:rPr>
        <w:t>Step 55:</w:t>
      </w:r>
      <w:r w:rsidRPr="00D15C88">
        <w:t xml:space="preserve"> Declare a pointer stack and initialize it to NULL.</w:t>
      </w:r>
      <w:r w:rsidRPr="00D15C88">
        <w:br/>
      </w:r>
      <w:r w:rsidRPr="00D15C88">
        <w:rPr>
          <w:b/>
          <w:bCs/>
        </w:rPr>
        <w:t>Step 56:</w:t>
      </w:r>
      <w:r w:rsidRPr="00D15C88">
        <w:t xml:space="preserve"> Declare integers choice and value.</w:t>
      </w:r>
      <w:r w:rsidRPr="00D15C88">
        <w:br/>
      </w:r>
      <w:r w:rsidRPr="00D15C88">
        <w:rPr>
          <w:b/>
          <w:bCs/>
        </w:rPr>
        <w:t>Step 57:</w:t>
      </w:r>
      <w:r w:rsidRPr="00D15C88">
        <w:t xml:space="preserve"> Enter an infinite loop to handle user input:</w:t>
      </w:r>
    </w:p>
    <w:p w14:paraId="75E854D5" w14:textId="77777777" w:rsidR="00D15C88" w:rsidRPr="00D15C88" w:rsidRDefault="00D15C88" w:rsidP="0089315A">
      <w:pPr>
        <w:numPr>
          <w:ilvl w:val="0"/>
          <w:numId w:val="3"/>
        </w:numPr>
        <w:spacing w:after="0"/>
      </w:pPr>
      <w:r w:rsidRPr="00D15C88">
        <w:rPr>
          <w:b/>
          <w:bCs/>
        </w:rPr>
        <w:t>Step 57.1:</w:t>
      </w:r>
      <w:r w:rsidRPr="00D15C88">
        <w:t xml:space="preserve"> Call displayMenu().</w:t>
      </w:r>
    </w:p>
    <w:p w14:paraId="6D0B6E4E" w14:textId="77777777" w:rsidR="00D15C88" w:rsidRPr="00D15C88" w:rsidRDefault="00D15C88" w:rsidP="0089315A">
      <w:pPr>
        <w:numPr>
          <w:ilvl w:val="0"/>
          <w:numId w:val="3"/>
        </w:numPr>
        <w:spacing w:after="0"/>
      </w:pPr>
      <w:r w:rsidRPr="00D15C88">
        <w:rPr>
          <w:b/>
          <w:bCs/>
        </w:rPr>
        <w:t>Step 57.2:</w:t>
      </w:r>
      <w:r w:rsidRPr="00D15C88">
        <w:t xml:space="preserve"> Input the user choice and store it in choice.</w:t>
      </w:r>
    </w:p>
    <w:p w14:paraId="6A939B26" w14:textId="77777777" w:rsidR="00D15C88" w:rsidRPr="00D15C88" w:rsidRDefault="00D15C88" w:rsidP="0089315A">
      <w:pPr>
        <w:numPr>
          <w:ilvl w:val="0"/>
          <w:numId w:val="3"/>
        </w:numPr>
        <w:spacing w:after="0"/>
      </w:pPr>
      <w:r w:rsidRPr="00D15C88">
        <w:rPr>
          <w:b/>
          <w:bCs/>
        </w:rPr>
        <w:t>Step 57.3:</w:t>
      </w:r>
      <w:r w:rsidRPr="00D15C88">
        <w:t xml:space="preserve"> Perform actions based on the value of choice:</w:t>
      </w:r>
    </w:p>
    <w:p w14:paraId="3BB3E18A" w14:textId="77777777" w:rsidR="00D15C88" w:rsidRPr="00D15C88" w:rsidRDefault="00D15C88" w:rsidP="0089315A">
      <w:pPr>
        <w:spacing w:after="0"/>
        <w:ind w:left="1440"/>
      </w:pPr>
      <w:r w:rsidRPr="00D15C88">
        <w:rPr>
          <w:b/>
          <w:bCs/>
        </w:rPr>
        <w:t>Case 1:</w:t>
      </w:r>
      <w:r w:rsidRPr="00D15C88">
        <w:t xml:space="preserve"> Call push(&amp;stack, value) after prompting the user for value.</w:t>
      </w:r>
    </w:p>
    <w:p w14:paraId="7EE031B6" w14:textId="77777777" w:rsidR="00D15C88" w:rsidRPr="00D15C88" w:rsidRDefault="00D15C88" w:rsidP="0089315A">
      <w:pPr>
        <w:spacing w:after="0"/>
        <w:ind w:left="1440"/>
      </w:pPr>
      <w:r w:rsidRPr="00D15C88">
        <w:rPr>
          <w:b/>
          <w:bCs/>
        </w:rPr>
        <w:t>Case 2:</w:t>
      </w:r>
      <w:r w:rsidRPr="00D15C88">
        <w:t xml:space="preserve"> Call pop(&amp;stack).</w:t>
      </w:r>
    </w:p>
    <w:p w14:paraId="79E0175D" w14:textId="77777777" w:rsidR="00D15C88" w:rsidRPr="00D15C88" w:rsidRDefault="00D15C88" w:rsidP="0089315A">
      <w:pPr>
        <w:spacing w:after="0"/>
        <w:ind w:left="1440"/>
      </w:pPr>
      <w:r w:rsidRPr="00D15C88">
        <w:rPr>
          <w:b/>
          <w:bCs/>
        </w:rPr>
        <w:t>Case 3:</w:t>
      </w:r>
      <w:r w:rsidRPr="00D15C88">
        <w:t xml:space="preserve"> Display the result of peek(stack).</w:t>
      </w:r>
    </w:p>
    <w:p w14:paraId="24ED3B8E" w14:textId="77777777" w:rsidR="00D15C88" w:rsidRPr="00D15C88" w:rsidRDefault="00D15C88" w:rsidP="0089315A">
      <w:pPr>
        <w:spacing w:after="0"/>
        <w:ind w:left="1440"/>
      </w:pPr>
      <w:r w:rsidRPr="00D15C88">
        <w:rPr>
          <w:b/>
          <w:bCs/>
        </w:rPr>
        <w:t>Case 4:</w:t>
      </w:r>
      <w:r w:rsidRPr="00D15C88">
        <w:t xml:space="preserve"> Call display(stack).</w:t>
      </w:r>
    </w:p>
    <w:p w14:paraId="3C12784C" w14:textId="77777777" w:rsidR="00D15C88" w:rsidRPr="00D15C88" w:rsidRDefault="00D15C88" w:rsidP="0089315A">
      <w:pPr>
        <w:spacing w:after="0"/>
        <w:ind w:left="1440"/>
      </w:pPr>
      <w:r w:rsidRPr="00D15C88">
        <w:rPr>
          <w:b/>
          <w:bCs/>
        </w:rPr>
        <w:t>Case 5:</w:t>
      </w:r>
      <w:r w:rsidRPr="00D15C88">
        <w:t xml:space="preserve"> Display an exit message and break the loop using goto end.</w:t>
      </w:r>
    </w:p>
    <w:p w14:paraId="2EDA7E41" w14:textId="77777777" w:rsidR="001C1CD6" w:rsidRDefault="00D15C88" w:rsidP="0089315A">
      <w:pPr>
        <w:spacing w:after="0"/>
        <w:ind w:left="1440"/>
      </w:pPr>
      <w:r w:rsidRPr="00D15C88">
        <w:rPr>
          <w:b/>
          <w:bCs/>
        </w:rPr>
        <w:t>Default Case:</w:t>
      </w:r>
      <w:r w:rsidRPr="00D15C88">
        <w:t xml:space="preserve"> Display an invalid choice message.</w:t>
      </w:r>
    </w:p>
    <w:p w14:paraId="2B9DE0EA" w14:textId="0F2A494D" w:rsidR="00D15C88" w:rsidRPr="00D15C88" w:rsidRDefault="00D15C88" w:rsidP="0089315A">
      <w:pPr>
        <w:spacing w:after="0"/>
      </w:pPr>
      <w:r w:rsidRPr="00D15C88">
        <w:rPr>
          <w:b/>
          <w:bCs/>
        </w:rPr>
        <w:t>Step 58:</w:t>
      </w:r>
      <w:r w:rsidRPr="00D15C88">
        <w:t xml:space="preserve"> Label end to exit the loop and display a final thank-you message.</w:t>
      </w:r>
      <w:r w:rsidRPr="00D15C88">
        <w:br/>
      </w:r>
      <w:r w:rsidRPr="00D15C88">
        <w:rPr>
          <w:b/>
          <w:bCs/>
        </w:rPr>
        <w:t>Step 59:</w:t>
      </w:r>
      <w:r w:rsidRPr="00D15C88">
        <w:t xml:space="preserve"> Stop.</w:t>
      </w:r>
      <w:r w:rsidRPr="00D15C88">
        <w:br/>
      </w:r>
      <w:r w:rsidRPr="00D15C88">
        <w:rPr>
          <w:b/>
          <w:bCs/>
        </w:rPr>
        <w:t>Step 60:</w:t>
      </w:r>
      <w:r w:rsidRPr="00D15C88">
        <w:t xml:space="preserve"> [End of function main defined at Step 54.]</w:t>
      </w:r>
    </w:p>
    <w:p w14:paraId="30154C80" w14:textId="77777777" w:rsidR="00D15C88" w:rsidRPr="00D15C88" w:rsidRDefault="00D15C88" w:rsidP="00D15C88"/>
    <w:p w14:paraId="23645992" w14:textId="4714FE5F" w:rsidR="00C9105B" w:rsidRDefault="00C9105B" w:rsidP="00C9105B">
      <w:pPr>
        <w:pStyle w:val="Heading2"/>
        <w:rPr>
          <w:b/>
          <w:bCs/>
        </w:rPr>
      </w:pPr>
      <w:r>
        <w:rPr>
          <w:b/>
          <w:bCs/>
        </w:rPr>
        <w:t xml:space="preserve">Source </w:t>
      </w:r>
      <w:r w:rsidRPr="00C63AB4">
        <w:rPr>
          <w:b/>
          <w:bCs/>
        </w:rPr>
        <w:t>Code</w:t>
      </w:r>
    </w:p>
    <w:p w14:paraId="43BADE7F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#include &lt;stdio.h&gt;</w:t>
      </w:r>
    </w:p>
    <w:p w14:paraId="72F6771D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#include &lt;stdlib.h&gt;</w:t>
      </w:r>
    </w:p>
    <w:p w14:paraId="74449096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</w:p>
    <w:p w14:paraId="056BD0D8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lastRenderedPageBreak/>
        <w:t>// Define the node structure</w:t>
      </w:r>
    </w:p>
    <w:p w14:paraId="143795CF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typedef struct Node {</w:t>
      </w:r>
    </w:p>
    <w:p w14:paraId="337AE78A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int data;</w:t>
      </w:r>
    </w:p>
    <w:p w14:paraId="0D115B99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struct Node* next;</w:t>
      </w:r>
    </w:p>
    <w:p w14:paraId="6DF3B47A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} Node;</w:t>
      </w:r>
    </w:p>
    <w:p w14:paraId="395F997E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</w:p>
    <w:p w14:paraId="23904347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// Function to create a new node</w:t>
      </w:r>
    </w:p>
    <w:p w14:paraId="7071BFB9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Node* createNode(int data)</w:t>
      </w:r>
    </w:p>
    <w:p w14:paraId="56D5209B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{</w:t>
      </w:r>
    </w:p>
    <w:p w14:paraId="4950B2A6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Node* newNode = (Node*)malloc(sizeof(Node));</w:t>
      </w:r>
    </w:p>
    <w:p w14:paraId="37E26A10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if (!newNode) {</w:t>
      </w:r>
    </w:p>
    <w:p w14:paraId="040BC6E7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printf("Memory allocation error\n");</w:t>
      </w:r>
    </w:p>
    <w:p w14:paraId="52DA2C49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exit(1);</w:t>
      </w:r>
    </w:p>
    <w:p w14:paraId="16E1D858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}</w:t>
      </w:r>
    </w:p>
    <w:p w14:paraId="71356A0E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</w:p>
    <w:p w14:paraId="29327CDE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newNode-&gt;data = data;</w:t>
      </w:r>
    </w:p>
    <w:p w14:paraId="10ED2C24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newNode-&gt;next = NULL;</w:t>
      </w:r>
    </w:p>
    <w:p w14:paraId="75C30C3C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</w:p>
    <w:p w14:paraId="56B94B9D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return newNode;</w:t>
      </w:r>
    </w:p>
    <w:p w14:paraId="1D969C94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}</w:t>
      </w:r>
    </w:p>
    <w:p w14:paraId="3601ABBD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</w:p>
    <w:p w14:paraId="7926408E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// Function to push an element onto the stack</w:t>
      </w:r>
    </w:p>
    <w:p w14:paraId="4B87920E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void push(Node** top, int data)</w:t>
      </w:r>
    </w:p>
    <w:p w14:paraId="2AFAF057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{</w:t>
      </w:r>
    </w:p>
    <w:p w14:paraId="77E2F77E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Node* newNode = createNode(data);</w:t>
      </w:r>
    </w:p>
    <w:p w14:paraId="593D9E53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newNode-&gt;next = *top;</w:t>
      </w:r>
    </w:p>
    <w:p w14:paraId="2BEFB23E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*top = newNode;</w:t>
      </w:r>
    </w:p>
    <w:p w14:paraId="2595B111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</w:p>
    <w:p w14:paraId="7AB6AA05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printf("Pushed %d onto the stack\n", data);</w:t>
      </w:r>
    </w:p>
    <w:p w14:paraId="4CA581A5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}</w:t>
      </w:r>
    </w:p>
    <w:p w14:paraId="046B6C4A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</w:p>
    <w:p w14:paraId="28260217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// Function to check if the stack is empty</w:t>
      </w:r>
    </w:p>
    <w:p w14:paraId="552AF077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int isEmpty(Node* top)</w:t>
      </w:r>
    </w:p>
    <w:p w14:paraId="6B57E357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{</w:t>
      </w:r>
    </w:p>
    <w:p w14:paraId="25B95FD7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return top == NULL;</w:t>
      </w:r>
    </w:p>
    <w:p w14:paraId="539E8FD9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}</w:t>
      </w:r>
    </w:p>
    <w:p w14:paraId="05016262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</w:p>
    <w:p w14:paraId="21280852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// Function to pop an element from the stack</w:t>
      </w:r>
    </w:p>
    <w:p w14:paraId="17D3E68B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int pop(Node** top)</w:t>
      </w:r>
    </w:p>
    <w:p w14:paraId="3740112D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{</w:t>
      </w:r>
    </w:p>
    <w:p w14:paraId="2FDFCB68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if (isEmpty(*top)) {</w:t>
      </w:r>
    </w:p>
    <w:p w14:paraId="378B2960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printf("Stack underflow\n");</w:t>
      </w:r>
    </w:p>
    <w:p w14:paraId="70BF247C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return -1;</w:t>
      </w:r>
    </w:p>
    <w:p w14:paraId="6FE7965D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}</w:t>
      </w:r>
    </w:p>
    <w:p w14:paraId="22806E97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</w:p>
    <w:p w14:paraId="341F53A0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Node* temp = *top;</w:t>
      </w:r>
    </w:p>
    <w:p w14:paraId="30D7E084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*top = (*top)-&gt;next;</w:t>
      </w:r>
    </w:p>
    <w:p w14:paraId="64CCF50D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int popped = temp-&gt;data;</w:t>
      </w:r>
    </w:p>
    <w:p w14:paraId="25E1F068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free(temp);</w:t>
      </w:r>
    </w:p>
    <w:p w14:paraId="67D082D9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</w:p>
    <w:p w14:paraId="45389A18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printf("Popped %d from the stack\n", popped);</w:t>
      </w:r>
    </w:p>
    <w:p w14:paraId="277C6DB3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</w:p>
    <w:p w14:paraId="6B8943D7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return popped;</w:t>
      </w:r>
    </w:p>
    <w:p w14:paraId="0BFC8AD1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}</w:t>
      </w:r>
    </w:p>
    <w:p w14:paraId="72662334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</w:p>
    <w:p w14:paraId="53617355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// Function to peek the top element of the stack</w:t>
      </w:r>
    </w:p>
    <w:p w14:paraId="5C925E04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int peek(Node* top)</w:t>
      </w:r>
    </w:p>
    <w:p w14:paraId="762DACFF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{</w:t>
      </w:r>
    </w:p>
    <w:p w14:paraId="5152A1E8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if (isEmpty(top)) {</w:t>
      </w:r>
    </w:p>
    <w:p w14:paraId="6A1A1114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printf("Stack is empty\n");</w:t>
      </w:r>
    </w:p>
    <w:p w14:paraId="050E1744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return -1;</w:t>
      </w:r>
    </w:p>
    <w:p w14:paraId="089F4DDE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}</w:t>
      </w:r>
    </w:p>
    <w:p w14:paraId="627B0008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</w:p>
    <w:p w14:paraId="23BD3090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return top-&gt;data;</w:t>
      </w:r>
    </w:p>
    <w:p w14:paraId="2BFCCF3E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}</w:t>
      </w:r>
    </w:p>
    <w:p w14:paraId="1CA74994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</w:p>
    <w:p w14:paraId="58BE7440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// Function to display the stack</w:t>
      </w:r>
    </w:p>
    <w:p w14:paraId="1D7EB204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void display(Node* top)</w:t>
      </w:r>
    </w:p>
    <w:p w14:paraId="207FF31C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{</w:t>
      </w:r>
    </w:p>
    <w:p w14:paraId="679E40BA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if (isEmpty(top)) {</w:t>
      </w:r>
    </w:p>
    <w:p w14:paraId="3D260B51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printf("Stack is empty\n");</w:t>
      </w:r>
    </w:p>
    <w:p w14:paraId="778D03E8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return;</w:t>
      </w:r>
    </w:p>
    <w:p w14:paraId="77DBC12E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}</w:t>
      </w:r>
    </w:p>
    <w:p w14:paraId="448F031D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</w:p>
    <w:p w14:paraId="3D773DB0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Node* temp = top;</w:t>
      </w:r>
    </w:p>
    <w:p w14:paraId="22864DB9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printf("Stack elements: ");</w:t>
      </w:r>
    </w:p>
    <w:p w14:paraId="1560824F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while (temp != NULL) {</w:t>
      </w:r>
    </w:p>
    <w:p w14:paraId="3273CAD8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printf("%d ", temp-&gt;data);</w:t>
      </w:r>
    </w:p>
    <w:p w14:paraId="1F399883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temp = temp-&gt;next;</w:t>
      </w:r>
    </w:p>
    <w:p w14:paraId="7F9C9D79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}</w:t>
      </w:r>
    </w:p>
    <w:p w14:paraId="36521A87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printf("\n");</w:t>
      </w:r>
    </w:p>
    <w:p w14:paraId="06D0725B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}</w:t>
      </w:r>
    </w:p>
    <w:p w14:paraId="05BFC136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</w:p>
    <w:p w14:paraId="2863F847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// Function to display the menu</w:t>
      </w:r>
    </w:p>
    <w:p w14:paraId="1E389675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void displayMenu()</w:t>
      </w:r>
    </w:p>
    <w:p w14:paraId="7BF0D819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{</w:t>
      </w:r>
    </w:p>
    <w:p w14:paraId="619F2FDD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printf("\n\nAVAILABLE STACK OPERATIONS:\n\n");</w:t>
      </w:r>
    </w:p>
    <w:p w14:paraId="32FC29FF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printf("[1] Push an element\n"</w:t>
      </w:r>
    </w:p>
    <w:p w14:paraId="0EE3E705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   "[2] Pop (delete the most recent element)\n"</w:t>
      </w:r>
    </w:p>
    <w:p w14:paraId="582253F3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   "[3] Get the last \n"</w:t>
      </w:r>
    </w:p>
    <w:p w14:paraId="37FB86C4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   "[4] Get stack's size\n\n");</w:t>
      </w:r>
    </w:p>
    <w:p w14:paraId="476DDFD9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</w:p>
    <w:p w14:paraId="5D316F15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printf("[ ] Choice: ");</w:t>
      </w:r>
    </w:p>
    <w:p w14:paraId="4C7F5E02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}</w:t>
      </w:r>
    </w:p>
    <w:p w14:paraId="4D464359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</w:p>
    <w:p w14:paraId="1B929842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// Main function</w:t>
      </w:r>
    </w:p>
    <w:p w14:paraId="61E7D72B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int main()</w:t>
      </w:r>
    </w:p>
    <w:p w14:paraId="1636797F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{</w:t>
      </w:r>
    </w:p>
    <w:p w14:paraId="42DFADB1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lastRenderedPageBreak/>
        <w:t>    Node* stack = NULL;</w:t>
      </w:r>
    </w:p>
    <w:p w14:paraId="1A172DC1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int choice, value;</w:t>
      </w:r>
    </w:p>
    <w:p w14:paraId="0642FF69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</w:p>
    <w:p w14:paraId="534D1EC2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while (1) {</w:t>
      </w:r>
    </w:p>
    <w:p w14:paraId="50A1DA7B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displayMenu();</w:t>
      </w:r>
    </w:p>
    <w:p w14:paraId="6C479100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scanf("%d", &amp;choice);</w:t>
      </w:r>
    </w:p>
    <w:p w14:paraId="1092918F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</w:p>
    <w:p w14:paraId="61E6C56F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switch (choice) {</w:t>
      </w:r>
    </w:p>
    <w:p w14:paraId="6D310CC9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case 1:</w:t>
      </w:r>
    </w:p>
    <w:p w14:paraId="0DC47694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    printf("Enter the value to be pushed: ");</w:t>
      </w:r>
    </w:p>
    <w:p w14:paraId="4505D379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    scanf("%d", &amp;value);</w:t>
      </w:r>
    </w:p>
    <w:p w14:paraId="0B8E9C48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</w:p>
    <w:p w14:paraId="790E2908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    push(&amp;stack, value);</w:t>
      </w:r>
    </w:p>
    <w:p w14:paraId="2F48FE8F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    break;</w:t>
      </w:r>
    </w:p>
    <w:p w14:paraId="1E5A8819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case 2:</w:t>
      </w:r>
    </w:p>
    <w:p w14:paraId="1223D9E3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    pop(&amp;stack);</w:t>
      </w:r>
    </w:p>
    <w:p w14:paraId="046A92CA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    break;</w:t>
      </w:r>
    </w:p>
    <w:p w14:paraId="078E0124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case 3:</w:t>
      </w:r>
    </w:p>
    <w:p w14:paraId="6DCE6691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    printf("Top element is %d\n", peek(stack));</w:t>
      </w:r>
    </w:p>
    <w:p w14:paraId="2241B420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    break;</w:t>
      </w:r>
    </w:p>
    <w:p w14:paraId="4DA7F562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case 4:</w:t>
      </w:r>
    </w:p>
    <w:p w14:paraId="3F7D8E90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    display(stack);</w:t>
      </w:r>
    </w:p>
    <w:p w14:paraId="4ED2FB9C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    break;</w:t>
      </w:r>
    </w:p>
    <w:p w14:paraId="0F0B6C96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case 5:</w:t>
      </w:r>
    </w:p>
    <w:p w14:paraId="445172F6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    printf("Exiting...\n");</w:t>
      </w:r>
    </w:p>
    <w:p w14:paraId="03B41140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    goto end;</w:t>
      </w:r>
    </w:p>
    <w:p w14:paraId="2E067B79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    break;</w:t>
      </w:r>
    </w:p>
    <w:p w14:paraId="49BBA5C7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default:</w:t>
      </w:r>
    </w:p>
    <w:p w14:paraId="3ED38E72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    printf("Invalid choice! Please try again.\n");</w:t>
      </w:r>
    </w:p>
    <w:p w14:paraId="550C8C5F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    break;</w:t>
      </w:r>
    </w:p>
    <w:p w14:paraId="5D71F3FF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    }</w:t>
      </w:r>
    </w:p>
    <w:p w14:paraId="77AA7585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}</w:t>
      </w:r>
    </w:p>
    <w:p w14:paraId="616B6121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</w:p>
    <w:p w14:paraId="6F7A2BE4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end:</w:t>
      </w:r>
    </w:p>
    <w:p w14:paraId="3CF2C22A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printf("=== Thanks for using this app! ===\n");</w:t>
      </w:r>
    </w:p>
    <w:p w14:paraId="480F944F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</w:p>
    <w:p w14:paraId="18B96661" w14:textId="77777777" w:rsidR="00A01509" w:rsidRPr="00A01509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    return 0;</w:t>
      </w:r>
    </w:p>
    <w:p w14:paraId="56A8381E" w14:textId="6D8C80DF" w:rsidR="00C9105B" w:rsidRDefault="00A01509" w:rsidP="00A01509">
      <w:pPr>
        <w:spacing w:after="0"/>
        <w:jc w:val="both"/>
        <w:rPr>
          <w:rFonts w:ascii="Cascadia Code" w:hAnsi="Cascadia Code" w:cs="Cascadia Code"/>
          <w:sz w:val="22"/>
          <w:szCs w:val="22"/>
        </w:rPr>
      </w:pPr>
      <w:r w:rsidRPr="00A01509">
        <w:rPr>
          <w:rFonts w:ascii="Cascadia Code" w:hAnsi="Cascadia Code" w:cs="Cascadia Code"/>
          <w:sz w:val="22"/>
          <w:szCs w:val="22"/>
        </w:rPr>
        <w:t>}</w:t>
      </w:r>
    </w:p>
    <w:p w14:paraId="0E7DB78F" w14:textId="77777777" w:rsidR="00C9105B" w:rsidRPr="006467D0" w:rsidRDefault="00C9105B" w:rsidP="00C9105B">
      <w:pPr>
        <w:spacing w:after="0"/>
        <w:jc w:val="center"/>
        <w:rPr>
          <w:rFonts w:ascii="Cascadia Code" w:hAnsi="Cascadia Code" w:cs="Cascadia Code"/>
          <w:sz w:val="22"/>
          <w:szCs w:val="22"/>
        </w:rPr>
      </w:pPr>
    </w:p>
    <w:p w14:paraId="049CD9BF" w14:textId="7A075DC7" w:rsidR="00C9105B" w:rsidRPr="009C4AEC" w:rsidRDefault="00C9105B" w:rsidP="009C4AEC">
      <w:pPr>
        <w:pStyle w:val="Heading2"/>
        <w:rPr>
          <w:b/>
          <w:bCs/>
        </w:rPr>
      </w:pPr>
      <w:r w:rsidRPr="00C63AB4">
        <w:rPr>
          <w:b/>
          <w:bCs/>
        </w:rPr>
        <w:lastRenderedPageBreak/>
        <w:t>Output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200323" w14:paraId="7EE5B8C1" w14:textId="77777777" w:rsidTr="00200323">
        <w:tc>
          <w:tcPr>
            <w:tcW w:w="5228" w:type="dxa"/>
            <w:vMerge w:val="restart"/>
          </w:tcPr>
          <w:p w14:paraId="72DB6696" w14:textId="286D8DD5" w:rsidR="00200323" w:rsidRDefault="00200323" w:rsidP="00C81C06">
            <w:r w:rsidRPr="00200323">
              <w:rPr>
                <w:noProof/>
              </w:rPr>
              <w:drawing>
                <wp:inline distT="0" distB="0" distL="0" distR="0" wp14:anchorId="0DE6E0A0" wp14:editId="6D440F19">
                  <wp:extent cx="3000794" cy="7211431"/>
                  <wp:effectExtent l="0" t="0" r="9525" b="0"/>
                  <wp:docPr id="5190181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01819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721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5F0E477" w14:textId="77777777" w:rsidR="00200323" w:rsidRDefault="00F82170" w:rsidP="00C81C06">
            <w:r w:rsidRPr="00F82170">
              <w:rPr>
                <w:noProof/>
              </w:rPr>
              <w:drawing>
                <wp:inline distT="0" distB="0" distL="0" distR="0" wp14:anchorId="656E3399" wp14:editId="155E71D2">
                  <wp:extent cx="2476500" cy="1685925"/>
                  <wp:effectExtent l="0" t="0" r="0" b="9525"/>
                  <wp:docPr id="1706969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9698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0" cy="168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B908F" w14:textId="77968B62" w:rsidR="006F2D8E" w:rsidRDefault="006F2D8E" w:rsidP="00C81C06"/>
        </w:tc>
      </w:tr>
      <w:tr w:rsidR="00200323" w14:paraId="6DEC9B80" w14:textId="77777777" w:rsidTr="00200323">
        <w:tc>
          <w:tcPr>
            <w:tcW w:w="5228" w:type="dxa"/>
            <w:vMerge/>
          </w:tcPr>
          <w:p w14:paraId="4DEDB927" w14:textId="77777777" w:rsidR="00200323" w:rsidRDefault="00200323" w:rsidP="00C81C06"/>
        </w:tc>
        <w:tc>
          <w:tcPr>
            <w:tcW w:w="5228" w:type="dxa"/>
          </w:tcPr>
          <w:p w14:paraId="1E4E4720" w14:textId="77777777" w:rsidR="00200323" w:rsidRDefault="006F2D8E" w:rsidP="00C81C06">
            <w:r w:rsidRPr="00DB5D04">
              <w:rPr>
                <w:noProof/>
              </w:rPr>
              <w:drawing>
                <wp:inline distT="0" distB="0" distL="0" distR="0" wp14:anchorId="19E80B35" wp14:editId="0BCCCE7D">
                  <wp:extent cx="2447924" cy="1638300"/>
                  <wp:effectExtent l="0" t="0" r="0" b="0"/>
                  <wp:docPr id="4391799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1799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713" cy="164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E4DC85" w14:textId="4C920C20" w:rsidR="006F2D8E" w:rsidRDefault="006F2D8E" w:rsidP="00C81C06"/>
        </w:tc>
      </w:tr>
      <w:tr w:rsidR="00AE2806" w14:paraId="1CF8319A" w14:textId="77777777" w:rsidTr="00200323">
        <w:tc>
          <w:tcPr>
            <w:tcW w:w="5228" w:type="dxa"/>
            <w:vMerge/>
          </w:tcPr>
          <w:p w14:paraId="1B7C0398" w14:textId="77777777" w:rsidR="00AE2806" w:rsidRDefault="00AE2806" w:rsidP="00C81C06"/>
        </w:tc>
        <w:tc>
          <w:tcPr>
            <w:tcW w:w="5228" w:type="dxa"/>
          </w:tcPr>
          <w:p w14:paraId="5A6A6F02" w14:textId="77777777" w:rsidR="00AE2806" w:rsidRDefault="00AE2806" w:rsidP="00C81C06">
            <w:r w:rsidRPr="006F2D8E">
              <w:rPr>
                <w:noProof/>
              </w:rPr>
              <w:drawing>
                <wp:inline distT="0" distB="0" distL="0" distR="0" wp14:anchorId="3A2CB5EA" wp14:editId="4C252559">
                  <wp:extent cx="2447925" cy="1619250"/>
                  <wp:effectExtent l="0" t="0" r="9525" b="0"/>
                  <wp:docPr id="2028404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40420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71" cy="161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2A09A" w14:textId="591FF5FC" w:rsidR="00AE2806" w:rsidRPr="006F2D8E" w:rsidRDefault="00AE2806" w:rsidP="00C81C06"/>
        </w:tc>
      </w:tr>
      <w:tr w:rsidR="00200323" w14:paraId="0873CD8C" w14:textId="77777777" w:rsidTr="00200323">
        <w:tc>
          <w:tcPr>
            <w:tcW w:w="5228" w:type="dxa"/>
            <w:vMerge/>
          </w:tcPr>
          <w:p w14:paraId="29167EC1" w14:textId="77777777" w:rsidR="00200323" w:rsidRDefault="00200323" w:rsidP="00C81C06"/>
        </w:tc>
        <w:tc>
          <w:tcPr>
            <w:tcW w:w="5228" w:type="dxa"/>
          </w:tcPr>
          <w:p w14:paraId="5F097253" w14:textId="191AC535" w:rsidR="00200323" w:rsidRDefault="00AE2806" w:rsidP="00C81C06">
            <w:r w:rsidRPr="00AE2806">
              <w:rPr>
                <w:noProof/>
              </w:rPr>
              <w:drawing>
                <wp:inline distT="0" distB="0" distL="0" distR="0" wp14:anchorId="330C404C" wp14:editId="48D11689">
                  <wp:extent cx="2419350" cy="1943100"/>
                  <wp:effectExtent l="0" t="0" r="0" b="0"/>
                  <wp:docPr id="1737141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14120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32876" w14:textId="77777777" w:rsidR="00C9105B" w:rsidRDefault="00C9105B" w:rsidP="00C9105B">
      <w:pPr>
        <w:pStyle w:val="Heading3"/>
        <w:rPr>
          <w:noProof/>
        </w:rPr>
      </w:pPr>
      <w:r>
        <w:rPr>
          <w:noProof/>
        </w:rPr>
        <w:t>Discussion</w:t>
      </w:r>
    </w:p>
    <w:p w14:paraId="25DC77EA" w14:textId="418C5DC7" w:rsidR="00C9105B" w:rsidRDefault="00C9105B" w:rsidP="00C9105B">
      <w:pPr>
        <w:rPr>
          <w:b/>
          <w:bCs/>
          <w:noProof/>
          <w:u w:val="single"/>
        </w:rPr>
      </w:pPr>
      <w:r>
        <w:t>Global variables should be used to the least. However, it has been applied here to reduce the complexity of using pointers and tricky lines.</w:t>
      </w:r>
    </w:p>
    <w:p w14:paraId="29BA1BA5" w14:textId="38C9A8EC" w:rsidR="00BC065A" w:rsidRPr="00C9105B" w:rsidRDefault="00C9105B" w:rsidP="00C9105B">
      <w:pPr>
        <w:jc w:val="right"/>
        <w:rPr>
          <w:noProof/>
          <w:u w:val="single"/>
        </w:rPr>
      </w:pPr>
      <w:r w:rsidRPr="00ED0DB9">
        <w:rPr>
          <w:b/>
          <w:bCs/>
          <w:noProof/>
          <w:u w:val="single"/>
        </w:rPr>
        <w:t>Teacher’s signature</w:t>
      </w:r>
    </w:p>
    <w:sectPr w:rsidR="00BC065A" w:rsidRPr="00C9105B" w:rsidSect="00C9105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9C430" w14:textId="77777777" w:rsidR="001729FF" w:rsidRDefault="001729FF">
      <w:pPr>
        <w:spacing w:after="0" w:line="240" w:lineRule="auto"/>
      </w:pPr>
      <w:r>
        <w:separator/>
      </w:r>
    </w:p>
  </w:endnote>
  <w:endnote w:type="continuationSeparator" w:id="0">
    <w:p w14:paraId="5203D460" w14:textId="77777777" w:rsidR="001729FF" w:rsidRDefault="00172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546BF" w14:textId="77777777" w:rsidR="00C81C06" w:rsidRDefault="00C81C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368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0230A7" w14:textId="77777777" w:rsidR="00C81C06" w:rsidRDefault="00C81C06" w:rsidP="00861D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39077" w14:textId="77777777" w:rsidR="00C81C06" w:rsidRDefault="00C81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7B9B5" w14:textId="77777777" w:rsidR="001729FF" w:rsidRDefault="001729FF">
      <w:pPr>
        <w:spacing w:after="0" w:line="240" w:lineRule="auto"/>
      </w:pPr>
      <w:r>
        <w:separator/>
      </w:r>
    </w:p>
  </w:footnote>
  <w:footnote w:type="continuationSeparator" w:id="0">
    <w:p w14:paraId="3627C908" w14:textId="77777777" w:rsidR="001729FF" w:rsidRDefault="00172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B235D" w14:textId="77777777" w:rsidR="00C81C06" w:rsidRDefault="00C81C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6AB5F" w14:textId="77777777" w:rsidR="00C81C06" w:rsidRDefault="00C81C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D1141" w14:textId="77777777" w:rsidR="00C81C06" w:rsidRDefault="00C81C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1616C5"/>
    <w:multiLevelType w:val="multilevel"/>
    <w:tmpl w:val="8102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3D1D95"/>
    <w:multiLevelType w:val="multilevel"/>
    <w:tmpl w:val="4268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70337F"/>
    <w:multiLevelType w:val="multilevel"/>
    <w:tmpl w:val="7908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199259">
    <w:abstractNumId w:val="1"/>
  </w:num>
  <w:num w:numId="2" w16cid:durableId="490098745">
    <w:abstractNumId w:val="0"/>
  </w:num>
  <w:num w:numId="3" w16cid:durableId="1382288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5B"/>
    <w:rsid w:val="001729FF"/>
    <w:rsid w:val="001C1CD6"/>
    <w:rsid w:val="00200323"/>
    <w:rsid w:val="002167BE"/>
    <w:rsid w:val="003A4719"/>
    <w:rsid w:val="003E3C40"/>
    <w:rsid w:val="00573A6A"/>
    <w:rsid w:val="0062743E"/>
    <w:rsid w:val="00630026"/>
    <w:rsid w:val="006F2D8E"/>
    <w:rsid w:val="00742498"/>
    <w:rsid w:val="00743D4A"/>
    <w:rsid w:val="00805813"/>
    <w:rsid w:val="00827EDF"/>
    <w:rsid w:val="0089315A"/>
    <w:rsid w:val="00903F14"/>
    <w:rsid w:val="00990D76"/>
    <w:rsid w:val="009C4AEC"/>
    <w:rsid w:val="009E2DF2"/>
    <w:rsid w:val="00A01509"/>
    <w:rsid w:val="00A903A4"/>
    <w:rsid w:val="00AE2806"/>
    <w:rsid w:val="00BA3597"/>
    <w:rsid w:val="00BC065A"/>
    <w:rsid w:val="00C7263F"/>
    <w:rsid w:val="00C81C06"/>
    <w:rsid w:val="00C9105B"/>
    <w:rsid w:val="00CF4343"/>
    <w:rsid w:val="00D15C88"/>
    <w:rsid w:val="00D27492"/>
    <w:rsid w:val="00DB5D04"/>
    <w:rsid w:val="00DC5185"/>
    <w:rsid w:val="00E074E7"/>
    <w:rsid w:val="00E8173D"/>
    <w:rsid w:val="00F8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197B731"/>
  <w15:chartTrackingRefBased/>
  <w15:docId w15:val="{A724C3F8-1E03-49A7-BD99-907C4898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05B"/>
    <w:rPr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1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1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1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0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0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1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0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0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05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91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05B"/>
    <w:rPr>
      <w:szCs w:val="28"/>
    </w:rPr>
  </w:style>
  <w:style w:type="paragraph" w:styleId="Header">
    <w:name w:val="header"/>
    <w:basedOn w:val="Normal"/>
    <w:link w:val="HeaderChar"/>
    <w:uiPriority w:val="99"/>
    <w:unhideWhenUsed/>
    <w:rsid w:val="00C91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05B"/>
    <w:rPr>
      <w:szCs w:val="28"/>
    </w:rPr>
  </w:style>
  <w:style w:type="table" w:styleId="TableGrid">
    <w:name w:val="Table Grid"/>
    <w:basedOn w:val="TableNormal"/>
    <w:uiPriority w:val="39"/>
    <w:rsid w:val="00200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1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997</Words>
  <Characters>5688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Bari</dc:creator>
  <cp:keywords/>
  <dc:description/>
  <cp:lastModifiedBy>Rohan Bari</cp:lastModifiedBy>
  <cp:revision>30</cp:revision>
  <dcterms:created xsi:type="dcterms:W3CDTF">2025-01-10T14:48:00Z</dcterms:created>
  <dcterms:modified xsi:type="dcterms:W3CDTF">2025-01-29T03:43:00Z</dcterms:modified>
</cp:coreProperties>
</file>