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CBF82" w14:textId="283AF9A7" w:rsidR="00441BEB" w:rsidRDefault="00441BEB" w:rsidP="00441BEB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7C22E8">
        <w:rPr>
          <w:b/>
          <w:bCs/>
        </w:rPr>
        <w:t>7</w:t>
      </w:r>
      <w:r>
        <w:tab/>
      </w:r>
      <w:r w:rsidRPr="00650193">
        <w:rPr>
          <w:sz w:val="28"/>
          <w:szCs w:val="28"/>
        </w:rPr>
        <w:t xml:space="preserve">Dated </w:t>
      </w:r>
      <w:r>
        <w:rPr>
          <w:sz w:val="28"/>
          <w:szCs w:val="28"/>
        </w:rPr>
        <w:t xml:space="preserve">Jan </w:t>
      </w:r>
      <w:r w:rsidR="00D34AE5">
        <w:rPr>
          <w:sz w:val="28"/>
          <w:szCs w:val="28"/>
        </w:rPr>
        <w:t>27</w:t>
      </w:r>
      <w:r w:rsidRPr="00D27492"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perscript"/>
        </w:rPr>
        <w:t>h</w:t>
      </w:r>
      <w:r w:rsidRPr="00650193">
        <w:rPr>
          <w:sz w:val="28"/>
          <w:szCs w:val="28"/>
        </w:rPr>
        <w:t>, 202</w:t>
      </w:r>
      <w:r>
        <w:rPr>
          <w:sz w:val="28"/>
          <w:szCs w:val="28"/>
        </w:rPr>
        <w:t>5</w:t>
      </w:r>
    </w:p>
    <w:p w14:paraId="193BBDFD" w14:textId="77777777" w:rsidR="00441BEB" w:rsidRPr="00C63AB4" w:rsidRDefault="00441BEB" w:rsidP="00441BEB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23F44BA2" w14:textId="72467A2E" w:rsidR="00441BEB" w:rsidRDefault="00E22CCA" w:rsidP="00441BEB">
      <w:pPr>
        <w:spacing w:after="0"/>
      </w:pPr>
      <w:r>
        <w:t>A program in C to convert an infix expression into a postfix, where the input is given by the user.</w:t>
      </w:r>
    </w:p>
    <w:p w14:paraId="6E064C95" w14:textId="77777777" w:rsidR="00441BEB" w:rsidRDefault="00441BEB" w:rsidP="00441BEB">
      <w:pPr>
        <w:spacing w:after="0"/>
        <w:jc w:val="both"/>
      </w:pPr>
    </w:p>
    <w:p w14:paraId="02B4DBF4" w14:textId="77777777" w:rsidR="00441BEB" w:rsidRDefault="00441BEB" w:rsidP="00441BEB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6F66E1CD" w14:textId="77777777" w:rsidR="00441BEB" w:rsidRDefault="00441BEB" w:rsidP="00441BEB">
      <w:pPr>
        <w:pStyle w:val="Heading3"/>
      </w:pPr>
      <w:r>
        <w:t>Input</w:t>
      </w:r>
    </w:p>
    <w:p w14:paraId="19033E28" w14:textId="13791765" w:rsidR="00AE0C6D" w:rsidRPr="00AE0C6D" w:rsidRDefault="00AE0C6D" w:rsidP="00AE0C6D">
      <w:proofErr w:type="gramStart"/>
      <w:r>
        <w:t>createStack(</w:t>
      </w:r>
      <w:proofErr w:type="gramEnd"/>
      <w:r>
        <w:t xml:space="preserve">), </w:t>
      </w:r>
      <w:r w:rsidR="00400A0C">
        <w:t>push(), infixToPostfix() takes necessary input.</w:t>
      </w:r>
    </w:p>
    <w:p w14:paraId="268E9282" w14:textId="30A69460" w:rsidR="00441BEB" w:rsidRDefault="00441BEB" w:rsidP="00AE0C6D">
      <w:pPr>
        <w:pStyle w:val="Heading3"/>
      </w:pPr>
      <w:r>
        <w:t>Output</w:t>
      </w:r>
    </w:p>
    <w:p w14:paraId="711D080B" w14:textId="649D0802" w:rsidR="00400A0C" w:rsidRDefault="00400A0C" w:rsidP="00400A0C">
      <w:proofErr w:type="gramStart"/>
      <w:r>
        <w:t>peek(</w:t>
      </w:r>
      <w:proofErr w:type="gramEnd"/>
      <w:r>
        <w:t xml:space="preserve">) and infixToPostfix() </w:t>
      </w:r>
      <w:proofErr w:type="gramStart"/>
      <w:r>
        <w:t>displays</w:t>
      </w:r>
      <w:proofErr w:type="gramEnd"/>
      <w:r>
        <w:t xml:space="preserve"> the necessary output.</w:t>
      </w:r>
    </w:p>
    <w:p w14:paraId="7E09031D" w14:textId="77777777" w:rsidR="00851D8A" w:rsidRDefault="00851D8A" w:rsidP="00400A0C"/>
    <w:p w14:paraId="29323B6B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createStack(cap)</w:t>
      </w:r>
    </w:p>
    <w:p w14:paraId="071E341E" w14:textId="77777777" w:rsidR="007B563F" w:rsidRPr="007B563F" w:rsidRDefault="007B563F" w:rsidP="007B563F">
      <w:r w:rsidRPr="007B563F">
        <w:rPr>
          <w:b/>
          <w:bCs/>
        </w:rPr>
        <w:t>Step 1: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2:</w:t>
      </w:r>
      <w:r w:rsidRPr="007B563F">
        <w:t xml:space="preserve"> Input an integer cap (capacity of the stack).</w:t>
      </w:r>
      <w:r w:rsidRPr="007B563F">
        <w:br/>
      </w:r>
      <w:r w:rsidRPr="007B563F">
        <w:rPr>
          <w:b/>
          <w:bCs/>
        </w:rPr>
        <w:t>Step 3:</w:t>
      </w:r>
      <w:r w:rsidRPr="007B563F">
        <w:t xml:space="preserve"> Allocate memory for a Stack structure and assign it to stack.</w:t>
      </w:r>
      <w:r w:rsidRPr="007B563F">
        <w:br/>
      </w:r>
      <w:r w:rsidRPr="007B563F">
        <w:rPr>
          <w:b/>
          <w:bCs/>
        </w:rPr>
        <w:t>Step 4:</w:t>
      </w:r>
      <w:r w:rsidRPr="007B563F">
        <w:t xml:space="preserve"> Set stack-&gt;cap = cap.</w:t>
      </w:r>
      <w:r w:rsidRPr="007B563F">
        <w:br/>
      </w:r>
      <w:r w:rsidRPr="007B563F">
        <w:rPr>
          <w:b/>
          <w:bCs/>
        </w:rPr>
        <w:t>Step 5:</w:t>
      </w:r>
      <w:r w:rsidRPr="007B563F">
        <w:t xml:space="preserve"> Set stack-&gt;top = -1 (indicating an empty stack).</w:t>
      </w:r>
      <w:r w:rsidRPr="007B563F">
        <w:br/>
      </w:r>
      <w:r w:rsidRPr="007B563F">
        <w:rPr>
          <w:b/>
          <w:bCs/>
        </w:rPr>
        <w:t>Step 6:</w:t>
      </w:r>
      <w:r w:rsidRPr="007B563F">
        <w:t xml:space="preserve"> Allocate memory for stack-&gt;array of size cap.</w:t>
      </w:r>
      <w:r w:rsidRPr="007B563F">
        <w:br/>
      </w:r>
      <w:r w:rsidRPr="007B563F">
        <w:rPr>
          <w:b/>
          <w:bCs/>
        </w:rPr>
        <w:t>Step 7:</w:t>
      </w:r>
      <w:r w:rsidRPr="007B563F">
        <w:t xml:space="preserve"> Return the pointer to the newly created stack.</w:t>
      </w:r>
      <w:r w:rsidRPr="007B563F">
        <w:br/>
      </w:r>
      <w:r w:rsidRPr="007B563F">
        <w:rPr>
          <w:b/>
          <w:bCs/>
        </w:rPr>
        <w:t>Step 8: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9:</w:t>
      </w:r>
      <w:r w:rsidRPr="007B563F">
        <w:t xml:space="preserve"> [End of function createStack defined at Step 1.]</w:t>
      </w:r>
    </w:p>
    <w:p w14:paraId="2CC217E0" w14:textId="77777777" w:rsidR="007B563F" w:rsidRPr="007B563F" w:rsidRDefault="007B563F" w:rsidP="007B563F">
      <w:r w:rsidRPr="007B563F">
        <w:pict w14:anchorId="496B8625">
          <v:rect id="_x0000_i1100" style="width:0;height:1.5pt" o:hralign="center" o:hrstd="t" o:hr="t" fillcolor="#a0a0a0" stroked="f"/>
        </w:pict>
      </w:r>
    </w:p>
    <w:p w14:paraId="2D1AAFF6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isFull(stack)</w:t>
      </w:r>
    </w:p>
    <w:p w14:paraId="73DD440F" w14:textId="77777777" w:rsidR="007B563F" w:rsidRPr="007B563F" w:rsidRDefault="007B563F" w:rsidP="007B563F">
      <w:r w:rsidRPr="007B563F">
        <w:rPr>
          <w:b/>
          <w:bCs/>
        </w:rPr>
        <w:t>Step 10: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11:</w:t>
      </w:r>
      <w:r w:rsidRPr="007B563F">
        <w:t xml:space="preserve"> Input a pointer to stack.</w:t>
      </w:r>
      <w:r w:rsidRPr="007B563F">
        <w:br/>
      </w:r>
      <w:r w:rsidRPr="007B563F">
        <w:rPr>
          <w:b/>
          <w:bCs/>
        </w:rPr>
        <w:t>Step 12:</w:t>
      </w:r>
      <w:r w:rsidRPr="007B563F">
        <w:t xml:space="preserve"> If stack-&gt;top == stack-&gt;cap - 1, return 1 (stack is full).</w:t>
      </w:r>
      <w:r w:rsidRPr="007B563F">
        <w:br/>
      </w:r>
      <w:r w:rsidRPr="007B563F">
        <w:rPr>
          <w:b/>
          <w:bCs/>
        </w:rPr>
        <w:t>Step 13:</w:t>
      </w:r>
      <w:r w:rsidRPr="007B563F">
        <w:t xml:space="preserve"> Otherwise, return 0 (stack is not full).</w:t>
      </w:r>
      <w:r w:rsidRPr="007B563F">
        <w:br/>
      </w:r>
      <w:r w:rsidRPr="007B563F">
        <w:rPr>
          <w:b/>
          <w:bCs/>
        </w:rPr>
        <w:t>Step 14: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15:</w:t>
      </w:r>
      <w:r w:rsidRPr="007B563F">
        <w:t xml:space="preserve"> [End of function isFull defined at Step 10.]</w:t>
      </w:r>
    </w:p>
    <w:p w14:paraId="0A88EF89" w14:textId="77777777" w:rsidR="007B563F" w:rsidRPr="007B563F" w:rsidRDefault="007B563F" w:rsidP="007B563F">
      <w:r w:rsidRPr="007B563F">
        <w:pict w14:anchorId="3D0609D7">
          <v:rect id="_x0000_i1101" style="width:0;height:1.5pt" o:hralign="center" o:hrstd="t" o:hr="t" fillcolor="#a0a0a0" stroked="f"/>
        </w:pict>
      </w:r>
    </w:p>
    <w:p w14:paraId="425A0674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isEmpty(stack)</w:t>
      </w:r>
    </w:p>
    <w:p w14:paraId="12B66603" w14:textId="77777777" w:rsidR="007B563F" w:rsidRPr="007B563F" w:rsidRDefault="007B563F" w:rsidP="007B563F">
      <w:r w:rsidRPr="007B563F">
        <w:rPr>
          <w:b/>
          <w:bCs/>
        </w:rPr>
        <w:lastRenderedPageBreak/>
        <w:t>Step 16: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17:</w:t>
      </w:r>
      <w:r w:rsidRPr="007B563F">
        <w:t xml:space="preserve"> Input a pointer to stack.</w:t>
      </w:r>
      <w:r w:rsidRPr="007B563F">
        <w:br/>
      </w:r>
      <w:r w:rsidRPr="007B563F">
        <w:rPr>
          <w:b/>
          <w:bCs/>
        </w:rPr>
        <w:t>Step 18:</w:t>
      </w:r>
      <w:r w:rsidRPr="007B563F">
        <w:t xml:space="preserve"> If stack-&gt;top == -1, return 1 (stack is empty).</w:t>
      </w:r>
      <w:r w:rsidRPr="007B563F">
        <w:br/>
      </w:r>
      <w:r w:rsidRPr="007B563F">
        <w:rPr>
          <w:b/>
          <w:bCs/>
        </w:rPr>
        <w:t>Step 19:</w:t>
      </w:r>
      <w:r w:rsidRPr="007B563F">
        <w:t xml:space="preserve"> Otherwise, return 0 (stack is not empty).</w:t>
      </w:r>
      <w:r w:rsidRPr="007B563F">
        <w:br/>
      </w:r>
      <w:r w:rsidRPr="007B563F">
        <w:rPr>
          <w:b/>
          <w:bCs/>
        </w:rPr>
        <w:t>Step 20: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21:</w:t>
      </w:r>
      <w:r w:rsidRPr="007B563F">
        <w:t xml:space="preserve"> [End of function isEmpty defined at Step 16.]</w:t>
      </w:r>
    </w:p>
    <w:p w14:paraId="7A743AB5" w14:textId="77777777" w:rsidR="007B563F" w:rsidRPr="007B563F" w:rsidRDefault="007B563F" w:rsidP="007B563F">
      <w:r w:rsidRPr="007B563F">
        <w:pict w14:anchorId="2BB46183">
          <v:rect id="_x0000_i1102" style="width:0;height:1.5pt" o:hralign="center" o:hrstd="t" o:hr="t" fillcolor="#a0a0a0" stroked="f"/>
        </w:pict>
      </w:r>
    </w:p>
    <w:p w14:paraId="57FD25BE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 xml:space="preserve">Algorithm for </w:t>
      </w:r>
      <w:proofErr w:type="gramStart"/>
      <w:r w:rsidRPr="007B563F">
        <w:rPr>
          <w:b/>
          <w:bCs/>
        </w:rPr>
        <w:t>push(</w:t>
      </w:r>
      <w:proofErr w:type="gramEnd"/>
      <w:r w:rsidRPr="007B563F">
        <w:rPr>
          <w:b/>
          <w:bCs/>
        </w:rPr>
        <w:t>stack, item)</w:t>
      </w:r>
    </w:p>
    <w:p w14:paraId="259DCAC2" w14:textId="77777777" w:rsidR="007B563F" w:rsidRPr="007B563F" w:rsidRDefault="007B563F" w:rsidP="007B563F">
      <w:r w:rsidRPr="007B563F">
        <w:rPr>
          <w:b/>
          <w:bCs/>
        </w:rPr>
        <w:t>Step 22: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23:</w:t>
      </w:r>
      <w:r w:rsidRPr="007B563F">
        <w:t xml:space="preserve"> Input a pointer to stack and a character item.</w:t>
      </w:r>
      <w:r w:rsidRPr="007B563F">
        <w:br/>
      </w:r>
      <w:r w:rsidRPr="007B563F">
        <w:rPr>
          <w:b/>
          <w:bCs/>
        </w:rPr>
        <w:t>Step 24:</w:t>
      </w:r>
      <w:r w:rsidRPr="007B563F">
        <w:t xml:space="preserve"> If isFull(stack) == 1, return (stack is full, no push operation).</w:t>
      </w:r>
      <w:r w:rsidRPr="007B563F">
        <w:br/>
      </w:r>
      <w:r w:rsidRPr="007B563F">
        <w:rPr>
          <w:b/>
          <w:bCs/>
        </w:rPr>
        <w:t>Step 25:</w:t>
      </w:r>
      <w:r w:rsidRPr="007B563F">
        <w:t xml:space="preserve"> Increment stack-&gt;top by 1.</w:t>
      </w:r>
      <w:r w:rsidRPr="007B563F">
        <w:br/>
      </w:r>
      <w:r w:rsidRPr="007B563F">
        <w:rPr>
          <w:b/>
          <w:bCs/>
        </w:rPr>
        <w:t>Step 26:</w:t>
      </w:r>
      <w:r w:rsidRPr="007B563F">
        <w:t xml:space="preserve"> Assign item to stack-&gt;array[stack-&gt;top].</w:t>
      </w:r>
      <w:r w:rsidRPr="007B563F">
        <w:br/>
      </w:r>
      <w:r w:rsidRPr="007B563F">
        <w:rPr>
          <w:b/>
          <w:bCs/>
        </w:rPr>
        <w:t>Step 27: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28:</w:t>
      </w:r>
      <w:r w:rsidRPr="007B563F">
        <w:t xml:space="preserve"> [End of function push defined at Step 22.]</w:t>
      </w:r>
    </w:p>
    <w:p w14:paraId="31783B0F" w14:textId="77777777" w:rsidR="007B563F" w:rsidRPr="007B563F" w:rsidRDefault="007B563F" w:rsidP="007B563F">
      <w:r w:rsidRPr="007B563F">
        <w:pict w14:anchorId="420DA15A">
          <v:rect id="_x0000_i1103" style="width:0;height:1.5pt" o:hralign="center" o:hrstd="t" o:hr="t" fillcolor="#a0a0a0" stroked="f"/>
        </w:pict>
      </w:r>
    </w:p>
    <w:p w14:paraId="6C7E8C55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pop(stack)</w:t>
      </w:r>
    </w:p>
    <w:p w14:paraId="4DDA8992" w14:textId="77777777" w:rsidR="007B563F" w:rsidRPr="007B563F" w:rsidRDefault="007B563F" w:rsidP="007B563F">
      <w:r w:rsidRPr="007B563F">
        <w:rPr>
          <w:b/>
          <w:bCs/>
        </w:rPr>
        <w:t>Step 29: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30:</w:t>
      </w:r>
      <w:r w:rsidRPr="007B563F">
        <w:t xml:space="preserve"> Input a pointer to stack.</w:t>
      </w:r>
      <w:r w:rsidRPr="007B563F">
        <w:br/>
      </w:r>
      <w:r w:rsidRPr="007B563F">
        <w:rPr>
          <w:b/>
          <w:bCs/>
        </w:rPr>
        <w:t>Step 31:</w:t>
      </w:r>
      <w:r w:rsidRPr="007B563F">
        <w:t xml:space="preserve"> If isEmpty(stack) == 1, return '$', indicating an underflow.</w:t>
      </w:r>
      <w:r w:rsidRPr="007B563F">
        <w:br/>
      </w:r>
      <w:r w:rsidRPr="007B563F">
        <w:rPr>
          <w:b/>
          <w:bCs/>
        </w:rPr>
        <w:t>Step 32:</w:t>
      </w:r>
      <w:r w:rsidRPr="007B563F">
        <w:t xml:space="preserve"> Retrieve stack-&gt;array[stack-&gt;top] and store it in popped.</w:t>
      </w:r>
      <w:r w:rsidRPr="007B563F">
        <w:br/>
      </w:r>
      <w:r w:rsidRPr="007B563F">
        <w:rPr>
          <w:b/>
          <w:bCs/>
        </w:rPr>
        <w:t>Step 33:</w:t>
      </w:r>
      <w:r w:rsidRPr="007B563F">
        <w:t xml:space="preserve"> Decrement stack-&gt;top by 1.</w:t>
      </w:r>
      <w:r w:rsidRPr="007B563F">
        <w:br/>
      </w:r>
      <w:r w:rsidRPr="007B563F">
        <w:rPr>
          <w:b/>
          <w:bCs/>
        </w:rPr>
        <w:t>Step 34:</w:t>
      </w:r>
      <w:r w:rsidRPr="007B563F">
        <w:t xml:space="preserve"> Return popped.</w:t>
      </w:r>
      <w:r w:rsidRPr="007B563F">
        <w:br/>
      </w:r>
      <w:r w:rsidRPr="007B563F">
        <w:rPr>
          <w:b/>
          <w:bCs/>
        </w:rPr>
        <w:t>Step 35: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36:</w:t>
      </w:r>
      <w:r w:rsidRPr="007B563F">
        <w:t xml:space="preserve"> [End of function pop defined at Step 29.]</w:t>
      </w:r>
    </w:p>
    <w:p w14:paraId="53DC8712" w14:textId="77777777" w:rsidR="007B563F" w:rsidRPr="007B563F" w:rsidRDefault="007B563F" w:rsidP="007B563F">
      <w:r w:rsidRPr="007B563F">
        <w:pict w14:anchorId="1FF3CD78">
          <v:rect id="_x0000_i1104" style="width:0;height:1.5pt" o:hralign="center" o:hrstd="t" o:hr="t" fillcolor="#a0a0a0" stroked="f"/>
        </w:pict>
      </w:r>
    </w:p>
    <w:p w14:paraId="4E369FFF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peek(stack)</w:t>
      </w:r>
    </w:p>
    <w:p w14:paraId="20A4C70A" w14:textId="77777777" w:rsidR="007B563F" w:rsidRPr="007B563F" w:rsidRDefault="007B563F" w:rsidP="007B563F">
      <w:r w:rsidRPr="007B563F">
        <w:rPr>
          <w:b/>
          <w:bCs/>
        </w:rPr>
        <w:t>Step 37: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38:</w:t>
      </w:r>
      <w:r w:rsidRPr="007B563F">
        <w:t xml:space="preserve"> Input a pointer to stack.</w:t>
      </w:r>
      <w:r w:rsidRPr="007B563F">
        <w:br/>
      </w:r>
      <w:r w:rsidRPr="007B563F">
        <w:rPr>
          <w:b/>
          <w:bCs/>
        </w:rPr>
        <w:t>Step 39:</w:t>
      </w:r>
      <w:r w:rsidRPr="007B563F">
        <w:t xml:space="preserve"> If isEmpty(stack) == 1, return '$', indicating an empty stack.</w:t>
      </w:r>
      <w:r w:rsidRPr="007B563F">
        <w:br/>
      </w:r>
      <w:r w:rsidRPr="007B563F">
        <w:rPr>
          <w:b/>
          <w:bCs/>
        </w:rPr>
        <w:t>Step 40:</w:t>
      </w:r>
      <w:r w:rsidRPr="007B563F">
        <w:t xml:space="preserve"> Return stack-&gt;array[stack-&gt;top] without modifying top.</w:t>
      </w:r>
      <w:r w:rsidRPr="007B563F">
        <w:br/>
      </w:r>
      <w:r w:rsidRPr="007B563F">
        <w:rPr>
          <w:b/>
          <w:bCs/>
        </w:rPr>
        <w:t>Step 41: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42:</w:t>
      </w:r>
      <w:r w:rsidRPr="007B563F">
        <w:t xml:space="preserve"> [End of function peek defined at Step 37.]</w:t>
      </w:r>
    </w:p>
    <w:p w14:paraId="6C749675" w14:textId="77777777" w:rsidR="007B563F" w:rsidRPr="007B563F" w:rsidRDefault="007B563F" w:rsidP="007B563F">
      <w:r w:rsidRPr="007B563F">
        <w:pict w14:anchorId="671E2AEA">
          <v:rect id="_x0000_i1105" style="width:0;height:1.5pt" o:hralign="center" o:hrstd="t" o:hr="t" fillcolor="#a0a0a0" stroked="f"/>
        </w:pict>
      </w:r>
    </w:p>
    <w:p w14:paraId="4FBCFFD0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lastRenderedPageBreak/>
        <w:t>Algorithm for isOperand(ch)</w:t>
      </w:r>
    </w:p>
    <w:p w14:paraId="20AEAB67" w14:textId="77777777" w:rsidR="007B563F" w:rsidRPr="007B563F" w:rsidRDefault="007B563F" w:rsidP="007B563F">
      <w:r w:rsidRPr="007B563F">
        <w:rPr>
          <w:b/>
          <w:bCs/>
        </w:rPr>
        <w:t>Step 43: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44:</w:t>
      </w:r>
      <w:r w:rsidRPr="007B563F">
        <w:t xml:space="preserve"> Input a character ch.</w:t>
      </w:r>
      <w:r w:rsidRPr="007B563F">
        <w:br/>
      </w:r>
      <w:r w:rsidRPr="007B563F">
        <w:rPr>
          <w:b/>
          <w:bCs/>
        </w:rPr>
        <w:t>Step 45:</w:t>
      </w:r>
      <w:r w:rsidRPr="007B563F">
        <w:t xml:space="preserve"> If ch is an alphanumeric character, return 1.</w:t>
      </w:r>
      <w:r w:rsidRPr="007B563F">
        <w:br/>
      </w:r>
      <w:r w:rsidRPr="007B563F">
        <w:rPr>
          <w:b/>
          <w:bCs/>
        </w:rPr>
        <w:t>Step 46:</w:t>
      </w:r>
      <w:r w:rsidRPr="007B563F">
        <w:t xml:space="preserve"> Otherwise, return 0.</w:t>
      </w:r>
      <w:r w:rsidRPr="007B563F">
        <w:br/>
      </w:r>
      <w:r w:rsidRPr="007B563F">
        <w:rPr>
          <w:b/>
          <w:bCs/>
        </w:rPr>
        <w:t>Step 47: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48:</w:t>
      </w:r>
      <w:r w:rsidRPr="007B563F">
        <w:t xml:space="preserve"> [End of function isOperand defined at Step 43.]</w:t>
      </w:r>
    </w:p>
    <w:p w14:paraId="67F243EA" w14:textId="77777777" w:rsidR="007B563F" w:rsidRPr="007B563F" w:rsidRDefault="007B563F" w:rsidP="007B563F">
      <w:r w:rsidRPr="007B563F">
        <w:pict w14:anchorId="0B61474D">
          <v:rect id="_x0000_i1106" style="width:0;height:1.5pt" o:hralign="center" o:hrstd="t" o:hr="t" fillcolor="#a0a0a0" stroked="f"/>
        </w:pict>
      </w:r>
    </w:p>
    <w:p w14:paraId="54245C5F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precedence(ch)</w:t>
      </w:r>
    </w:p>
    <w:p w14:paraId="11F885BA" w14:textId="77777777" w:rsidR="007B563F" w:rsidRPr="007B563F" w:rsidRDefault="007B563F" w:rsidP="007B563F">
      <w:r w:rsidRPr="007B563F">
        <w:rPr>
          <w:b/>
          <w:bCs/>
        </w:rPr>
        <w:t>Step 49: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50:</w:t>
      </w:r>
      <w:r w:rsidRPr="007B563F">
        <w:t xml:space="preserve"> Input a character ch.</w:t>
      </w:r>
      <w:r w:rsidRPr="007B563F">
        <w:br/>
      </w:r>
      <w:r w:rsidRPr="007B563F">
        <w:rPr>
          <w:b/>
          <w:bCs/>
        </w:rPr>
        <w:t>Step 51:</w:t>
      </w:r>
      <w:r w:rsidRPr="007B563F">
        <w:t xml:space="preserve"> If ch is '+' or '-', return 1.</w:t>
      </w:r>
      <w:r w:rsidRPr="007B563F">
        <w:br/>
      </w:r>
      <w:r w:rsidRPr="007B563F">
        <w:rPr>
          <w:b/>
          <w:bCs/>
        </w:rPr>
        <w:t>Step 52:</w:t>
      </w:r>
      <w:r w:rsidRPr="007B563F">
        <w:t xml:space="preserve"> If ch is '*' or '/', return 2.</w:t>
      </w:r>
      <w:r w:rsidRPr="007B563F">
        <w:br/>
      </w:r>
      <w:r w:rsidRPr="007B563F">
        <w:rPr>
          <w:b/>
          <w:bCs/>
        </w:rPr>
        <w:t>Step 53:</w:t>
      </w:r>
      <w:r w:rsidRPr="007B563F">
        <w:t xml:space="preserve"> If ch is '^', return 3.</w:t>
      </w:r>
      <w:r w:rsidRPr="007B563F">
        <w:br/>
      </w:r>
      <w:r w:rsidRPr="007B563F">
        <w:rPr>
          <w:b/>
          <w:bCs/>
        </w:rPr>
        <w:t>Step 54:</w:t>
      </w:r>
      <w:r w:rsidRPr="007B563F">
        <w:t xml:space="preserve"> Otherwise, return -1.</w:t>
      </w:r>
      <w:r w:rsidRPr="007B563F">
        <w:br/>
      </w:r>
      <w:r w:rsidRPr="007B563F">
        <w:rPr>
          <w:b/>
          <w:bCs/>
        </w:rPr>
        <w:t>Step 55: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56:</w:t>
      </w:r>
      <w:r w:rsidRPr="007B563F">
        <w:t xml:space="preserve"> [End of function precedence defined at Step 49.]</w:t>
      </w:r>
    </w:p>
    <w:p w14:paraId="062EE28D" w14:textId="77777777" w:rsidR="007B563F" w:rsidRPr="007B563F" w:rsidRDefault="007B563F" w:rsidP="007B563F">
      <w:r w:rsidRPr="007B563F">
        <w:pict w14:anchorId="2DF904DA">
          <v:rect id="_x0000_i1107" style="width:0;height:1.5pt" o:hralign="center" o:hrstd="t" o:hr="t" fillcolor="#a0a0a0" stroked="f"/>
        </w:pict>
      </w:r>
    </w:p>
    <w:p w14:paraId="4FB5F49E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>Algorithm for infixToPostfix(exp)</w:t>
      </w:r>
    </w:p>
    <w:p w14:paraId="1276307C" w14:textId="77777777" w:rsidR="007B563F" w:rsidRPr="007B563F" w:rsidRDefault="007B563F" w:rsidP="007B563F">
      <w:r w:rsidRPr="007B563F">
        <w:rPr>
          <w:b/>
          <w:bCs/>
        </w:rPr>
        <w:t>Step 57: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58:</w:t>
      </w:r>
      <w:r w:rsidRPr="007B563F">
        <w:t xml:space="preserve"> Input a character array exp.</w:t>
      </w:r>
      <w:r w:rsidRPr="007B563F">
        <w:br/>
      </w:r>
      <w:r w:rsidRPr="007B563F">
        <w:rPr>
          <w:b/>
          <w:bCs/>
        </w:rPr>
        <w:t>Step 59:</w:t>
      </w:r>
      <w:r w:rsidRPr="007B563F">
        <w:t xml:space="preserve"> Declare integers i and k.</w:t>
      </w:r>
      <w:r w:rsidRPr="007B563F">
        <w:br/>
      </w:r>
      <w:r w:rsidRPr="007B563F">
        <w:rPr>
          <w:b/>
          <w:bCs/>
        </w:rPr>
        <w:t>Step 60:</w:t>
      </w:r>
      <w:r w:rsidRPr="007B563F">
        <w:t xml:space="preserve"> Create a stack of capacity equal to strlen(exp) and store it in stack.</w:t>
      </w:r>
      <w:r w:rsidRPr="007B563F">
        <w:br/>
      </w:r>
      <w:r w:rsidRPr="007B563F">
        <w:rPr>
          <w:b/>
          <w:bCs/>
        </w:rPr>
        <w:t>Step 61:</w:t>
      </w:r>
      <w:r w:rsidRPr="007B563F">
        <w:t xml:space="preserve"> If memory allocation for stack fails, return -1.</w:t>
      </w:r>
      <w:r w:rsidRPr="007B563F">
        <w:br/>
      </w:r>
      <w:r w:rsidRPr="007B563F">
        <w:rPr>
          <w:b/>
          <w:bCs/>
        </w:rPr>
        <w:t>Step 62:</w:t>
      </w:r>
      <w:r w:rsidRPr="007B563F">
        <w:t xml:space="preserve"> Initialize k = -1 (to track output position).</w:t>
      </w:r>
      <w:r w:rsidRPr="007B563F">
        <w:br/>
      </w:r>
      <w:r w:rsidRPr="007B563F">
        <w:rPr>
          <w:b/>
          <w:bCs/>
        </w:rPr>
        <w:t>Step 63:</w:t>
      </w:r>
      <w:r w:rsidRPr="007B563F">
        <w:t xml:space="preserve"> Iterate over each character of exp using a loop:</w:t>
      </w:r>
    </w:p>
    <w:p w14:paraId="5B2ECBC7" w14:textId="77777777" w:rsidR="007B563F" w:rsidRPr="007B563F" w:rsidRDefault="007B563F" w:rsidP="007B563F">
      <w:pPr>
        <w:numPr>
          <w:ilvl w:val="0"/>
          <w:numId w:val="3"/>
        </w:numPr>
      </w:pPr>
      <w:r w:rsidRPr="007B563F">
        <w:rPr>
          <w:b/>
          <w:bCs/>
        </w:rPr>
        <w:t>Step 63.1:</w:t>
      </w:r>
      <w:r w:rsidRPr="007B563F">
        <w:t xml:space="preserve"> If exp[i] is an operand, append it to exp[++k].</w:t>
      </w:r>
    </w:p>
    <w:p w14:paraId="2D4C7D1E" w14:textId="77777777" w:rsidR="007B563F" w:rsidRPr="007B563F" w:rsidRDefault="007B563F" w:rsidP="007B563F">
      <w:pPr>
        <w:numPr>
          <w:ilvl w:val="0"/>
          <w:numId w:val="3"/>
        </w:numPr>
      </w:pPr>
      <w:r w:rsidRPr="007B563F">
        <w:rPr>
          <w:b/>
          <w:bCs/>
        </w:rPr>
        <w:t>Step 63.2:</w:t>
      </w:r>
      <w:r w:rsidRPr="007B563F">
        <w:t xml:space="preserve"> If exp[i] is '(', push it onto stack.</w:t>
      </w:r>
    </w:p>
    <w:p w14:paraId="6A68A9FC" w14:textId="77777777" w:rsidR="007B563F" w:rsidRPr="007B563F" w:rsidRDefault="007B563F" w:rsidP="007B563F">
      <w:pPr>
        <w:numPr>
          <w:ilvl w:val="0"/>
          <w:numId w:val="3"/>
        </w:numPr>
      </w:pPr>
      <w:r w:rsidRPr="007B563F">
        <w:rPr>
          <w:b/>
          <w:bCs/>
        </w:rPr>
        <w:t>Step 63.3:</w:t>
      </w:r>
      <w:r w:rsidRPr="007B563F">
        <w:t xml:space="preserve"> If exp[i] is ')':</w:t>
      </w:r>
    </w:p>
    <w:p w14:paraId="4C4E0A54" w14:textId="77777777" w:rsidR="007B563F" w:rsidRPr="007B563F" w:rsidRDefault="007B563F" w:rsidP="007B563F">
      <w:pPr>
        <w:numPr>
          <w:ilvl w:val="1"/>
          <w:numId w:val="3"/>
        </w:numPr>
      </w:pPr>
      <w:r w:rsidRPr="007B563F">
        <w:t>While stack is not empty and peek(stack</w:t>
      </w:r>
      <w:proofErr w:type="gramStart"/>
      <w:r w:rsidRPr="007B563F">
        <w:t>) !</w:t>
      </w:r>
      <w:proofErr w:type="gramEnd"/>
      <w:r w:rsidRPr="007B563F">
        <w:t>= '(', append pop(stack) to exp[++k].</w:t>
      </w:r>
    </w:p>
    <w:p w14:paraId="68EF13ED" w14:textId="77777777" w:rsidR="007B563F" w:rsidRPr="007B563F" w:rsidRDefault="007B563F" w:rsidP="007B563F">
      <w:pPr>
        <w:numPr>
          <w:ilvl w:val="1"/>
          <w:numId w:val="3"/>
        </w:numPr>
      </w:pPr>
      <w:r w:rsidRPr="007B563F">
        <w:t>If peek(stack) == '(', pop it.</w:t>
      </w:r>
    </w:p>
    <w:p w14:paraId="36DC5C04" w14:textId="77777777" w:rsidR="007B563F" w:rsidRPr="007B563F" w:rsidRDefault="007B563F" w:rsidP="007B563F">
      <w:pPr>
        <w:numPr>
          <w:ilvl w:val="0"/>
          <w:numId w:val="3"/>
        </w:numPr>
      </w:pPr>
      <w:r w:rsidRPr="007B563F">
        <w:rPr>
          <w:b/>
          <w:bCs/>
        </w:rPr>
        <w:lastRenderedPageBreak/>
        <w:t>Step 63.4:</w:t>
      </w:r>
      <w:r w:rsidRPr="007B563F">
        <w:t xml:space="preserve"> If exp[i] is an operator:</w:t>
      </w:r>
    </w:p>
    <w:p w14:paraId="3EC2D507" w14:textId="77777777" w:rsidR="007B563F" w:rsidRPr="007B563F" w:rsidRDefault="007B563F" w:rsidP="007B563F">
      <w:pPr>
        <w:numPr>
          <w:ilvl w:val="1"/>
          <w:numId w:val="3"/>
        </w:numPr>
      </w:pPr>
      <w:r w:rsidRPr="007B563F">
        <w:t>While stack is not empty and precedence(exp[i]) &lt;= precedence(peek(stack)), append pop(stack) to exp[++k].</w:t>
      </w:r>
    </w:p>
    <w:p w14:paraId="537343A2" w14:textId="77777777" w:rsidR="007B563F" w:rsidRPr="007B563F" w:rsidRDefault="007B563F" w:rsidP="007B563F">
      <w:pPr>
        <w:numPr>
          <w:ilvl w:val="1"/>
          <w:numId w:val="3"/>
        </w:numPr>
      </w:pPr>
      <w:r w:rsidRPr="007B563F">
        <w:t>Push exp[i] onto stack.</w:t>
      </w:r>
      <w:r w:rsidRPr="007B563F">
        <w:br/>
      </w:r>
      <w:r w:rsidRPr="007B563F">
        <w:rPr>
          <w:b/>
          <w:bCs/>
        </w:rPr>
        <w:t>Step 64:</w:t>
      </w:r>
      <w:r w:rsidRPr="007B563F">
        <w:t xml:space="preserve"> After the loop, pop all remaining elements from stack and append to exp[++k].</w:t>
      </w:r>
      <w:r w:rsidRPr="007B563F">
        <w:br/>
      </w:r>
      <w:r w:rsidRPr="007B563F">
        <w:rPr>
          <w:b/>
          <w:bCs/>
        </w:rPr>
        <w:t>Step 65:</w:t>
      </w:r>
      <w:r w:rsidRPr="007B563F">
        <w:t xml:space="preserve"> Append '\0' at the end of exp to terminate the string.</w:t>
      </w:r>
      <w:r w:rsidRPr="007B563F">
        <w:br/>
      </w:r>
      <w:r w:rsidRPr="007B563F">
        <w:rPr>
          <w:b/>
          <w:bCs/>
        </w:rPr>
        <w:t>Step 66:</w:t>
      </w:r>
      <w:r w:rsidRPr="007B563F">
        <w:t xml:space="preserve"> Print the postfix expression.</w:t>
      </w:r>
      <w:r w:rsidRPr="007B563F">
        <w:br/>
      </w:r>
      <w:r w:rsidRPr="007B563F">
        <w:rPr>
          <w:b/>
          <w:bCs/>
        </w:rPr>
        <w:t>Step 67:</w:t>
      </w:r>
      <w:r w:rsidRPr="007B563F">
        <w:t xml:space="preserve"> Return 0.</w:t>
      </w:r>
      <w:r w:rsidRPr="007B563F">
        <w:br/>
      </w:r>
      <w:r w:rsidRPr="007B563F">
        <w:rPr>
          <w:b/>
          <w:bCs/>
        </w:rPr>
        <w:t>Step 68: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69:</w:t>
      </w:r>
      <w:r w:rsidRPr="007B563F">
        <w:t xml:space="preserve"> [End of function infixToPostfix defined at Step 57.]</w:t>
      </w:r>
    </w:p>
    <w:p w14:paraId="07F692BE" w14:textId="77777777" w:rsidR="007B563F" w:rsidRPr="007B563F" w:rsidRDefault="007B563F" w:rsidP="007B563F">
      <w:r w:rsidRPr="007B563F">
        <w:pict w14:anchorId="453BFBA8">
          <v:rect id="_x0000_i1108" style="width:0;height:1.5pt" o:hralign="center" o:hrstd="t" o:hr="t" fillcolor="#a0a0a0" stroked="f"/>
        </w:pict>
      </w:r>
    </w:p>
    <w:p w14:paraId="1968444A" w14:textId="77777777" w:rsidR="007B563F" w:rsidRPr="007B563F" w:rsidRDefault="007B563F" w:rsidP="007B563F">
      <w:pPr>
        <w:rPr>
          <w:b/>
          <w:bCs/>
        </w:rPr>
      </w:pPr>
      <w:r w:rsidRPr="007B563F">
        <w:rPr>
          <w:b/>
          <w:bCs/>
        </w:rPr>
        <w:t xml:space="preserve">Algorithm for </w:t>
      </w:r>
      <w:proofErr w:type="gramStart"/>
      <w:r w:rsidRPr="007B563F">
        <w:rPr>
          <w:b/>
          <w:bCs/>
        </w:rPr>
        <w:t>main(</w:t>
      </w:r>
      <w:proofErr w:type="gramEnd"/>
      <w:r w:rsidRPr="007B563F">
        <w:rPr>
          <w:b/>
          <w:bCs/>
        </w:rPr>
        <w:t>)</w:t>
      </w:r>
    </w:p>
    <w:p w14:paraId="50108660" w14:textId="77777777" w:rsidR="007B563F" w:rsidRPr="007B563F" w:rsidRDefault="007B563F" w:rsidP="007B563F">
      <w:r w:rsidRPr="007B563F">
        <w:rPr>
          <w:b/>
          <w:bCs/>
        </w:rPr>
        <w:t>Step 70:</w:t>
      </w:r>
      <w:r w:rsidRPr="007B563F">
        <w:t xml:space="preserve"> Start.</w:t>
      </w:r>
      <w:r w:rsidRPr="007B563F">
        <w:br/>
      </w:r>
      <w:r w:rsidRPr="007B563F">
        <w:rPr>
          <w:b/>
          <w:bCs/>
        </w:rPr>
        <w:t>Step 71:</w:t>
      </w:r>
      <w:r w:rsidRPr="007B563F">
        <w:t xml:space="preserve"> Declare a character array </w:t>
      </w:r>
      <w:proofErr w:type="gramStart"/>
      <w:r w:rsidRPr="007B563F">
        <w:t>exp[</w:t>
      </w:r>
      <w:proofErr w:type="gramEnd"/>
      <w:r w:rsidRPr="007B563F">
        <w:t>100].</w:t>
      </w:r>
      <w:r w:rsidRPr="007B563F">
        <w:br/>
      </w:r>
      <w:r w:rsidRPr="007B563F">
        <w:rPr>
          <w:b/>
          <w:bCs/>
        </w:rPr>
        <w:t>Step 72:</w:t>
      </w:r>
      <w:r w:rsidRPr="007B563F">
        <w:t xml:space="preserve"> Display a prompt: "Enter an infix expression:".</w:t>
      </w:r>
      <w:r w:rsidRPr="007B563F">
        <w:br/>
      </w:r>
      <w:r w:rsidRPr="007B563F">
        <w:rPr>
          <w:b/>
          <w:bCs/>
        </w:rPr>
        <w:t>Step 73:</w:t>
      </w:r>
      <w:r w:rsidRPr="007B563F">
        <w:t xml:space="preserve"> Input a string into exp.</w:t>
      </w:r>
      <w:r w:rsidRPr="007B563F">
        <w:br/>
      </w:r>
      <w:r w:rsidRPr="007B563F">
        <w:rPr>
          <w:b/>
          <w:bCs/>
        </w:rPr>
        <w:t>Step 74:</w:t>
      </w:r>
      <w:r w:rsidRPr="007B563F">
        <w:t xml:space="preserve"> Call infixToPostfix(exp).</w:t>
      </w:r>
      <w:r w:rsidRPr="007B563F">
        <w:br/>
      </w:r>
      <w:r w:rsidRPr="007B563F">
        <w:rPr>
          <w:b/>
          <w:bCs/>
        </w:rPr>
        <w:t>Step 75:</w:t>
      </w:r>
      <w:r w:rsidRPr="007B563F">
        <w:t xml:space="preserve"> Return 0 to indicate successful execution.</w:t>
      </w:r>
      <w:r w:rsidRPr="007B563F">
        <w:br/>
      </w:r>
      <w:r w:rsidRPr="007B563F">
        <w:rPr>
          <w:b/>
          <w:bCs/>
        </w:rPr>
        <w:t>Step 76:</w:t>
      </w:r>
      <w:r w:rsidRPr="007B563F">
        <w:t xml:space="preserve"> Stop.</w:t>
      </w:r>
      <w:r w:rsidRPr="007B563F">
        <w:br/>
      </w:r>
      <w:r w:rsidRPr="007B563F">
        <w:rPr>
          <w:b/>
          <w:bCs/>
        </w:rPr>
        <w:t>Step 77:</w:t>
      </w:r>
      <w:r w:rsidRPr="007B563F">
        <w:t xml:space="preserve"> [End of function main defined at Step 70.]</w:t>
      </w:r>
    </w:p>
    <w:p w14:paraId="380C0832" w14:textId="77777777" w:rsidR="00875058" w:rsidRPr="00400A0C" w:rsidRDefault="00875058" w:rsidP="00400A0C"/>
    <w:p w14:paraId="46975F4A" w14:textId="77777777" w:rsidR="00441BEB" w:rsidRDefault="00441BEB" w:rsidP="00441BEB">
      <w:pPr>
        <w:pStyle w:val="Heading2"/>
        <w:rPr>
          <w:b/>
          <w:bCs/>
        </w:rPr>
      </w:pPr>
      <w:r>
        <w:rPr>
          <w:b/>
          <w:bCs/>
        </w:rPr>
        <w:t xml:space="preserve">Source </w:t>
      </w:r>
      <w:r w:rsidRPr="00C63AB4">
        <w:rPr>
          <w:b/>
          <w:bCs/>
        </w:rPr>
        <w:t>Code</w:t>
      </w:r>
    </w:p>
    <w:p w14:paraId="325FE44E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AD1DD9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&lt;ctype.h&gt;</w:t>
      </w:r>
    </w:p>
    <w:p w14:paraId="23C6475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AD1DD9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&lt;stdio.h&gt;</w:t>
      </w:r>
    </w:p>
    <w:p w14:paraId="08AAFD7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AD1DD9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&lt;stdlib.h&gt;</w:t>
      </w:r>
    </w:p>
    <w:p w14:paraId="22CA8E8E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#include &lt;string.h&gt;</w:t>
      </w:r>
    </w:p>
    <w:p w14:paraId="4FCBACA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3AAB4E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Stack structure</w:t>
      </w:r>
    </w:p>
    <w:p w14:paraId="56EA7A3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typedef struct {</w:t>
      </w:r>
    </w:p>
    <w:p w14:paraId="7C5EDB8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top;</w:t>
      </w:r>
      <w:proofErr w:type="gramEnd"/>
    </w:p>
    <w:p w14:paraId="5E18C48D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size_t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cap;</w:t>
      </w:r>
      <w:proofErr w:type="gramEnd"/>
    </w:p>
    <w:p w14:paraId="77392E7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int*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array;</w:t>
      </w:r>
      <w:proofErr w:type="gramEnd"/>
    </w:p>
    <w:p w14:paraId="67B84B8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}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Stack;</w:t>
      </w:r>
      <w:proofErr w:type="gramEnd"/>
    </w:p>
    <w:p w14:paraId="2436017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6E2E50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Function to create a stack of given cap</w:t>
      </w:r>
    </w:p>
    <w:p w14:paraId="0979439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Stack*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createStack(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unsigned cap)</w:t>
      </w:r>
    </w:p>
    <w:p w14:paraId="0C22CFF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2E914E5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lastRenderedPageBreak/>
        <w:t>    Stack* stack = (Stack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*)malloc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(sizeof(Stack));</w:t>
      </w:r>
    </w:p>
    <w:p w14:paraId="1776182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stack-&gt;cap =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cap;</w:t>
      </w:r>
      <w:proofErr w:type="gramEnd"/>
    </w:p>
    <w:p w14:paraId="28892F6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stack-&gt;top =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31ECC58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stack-&gt;array = (int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*)malloc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(stack-&gt;cap * sizeof(int));</w:t>
      </w:r>
    </w:p>
    <w:p w14:paraId="6362CBF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stack;</w:t>
      </w:r>
      <w:proofErr w:type="gramEnd"/>
    </w:p>
    <w:p w14:paraId="6036DF1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3418C5C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568300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// Stack is full when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top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is equal to the last index</w:t>
      </w:r>
    </w:p>
    <w:p w14:paraId="790709A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isFull(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Stack* stack)</w:t>
      </w:r>
    </w:p>
    <w:p w14:paraId="1E0A43B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0AD429EF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stack-&gt;top == stack-&gt;cap -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1;</w:t>
      </w:r>
      <w:proofErr w:type="gramEnd"/>
    </w:p>
    <w:p w14:paraId="08596BA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69829CA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2BFE5F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Stack is empty when top is -1</w:t>
      </w:r>
    </w:p>
    <w:p w14:paraId="26E52864" w14:textId="270539E4" w:rsidR="00AD1DD9" w:rsidRPr="00AD1DD9" w:rsidRDefault="00AD1DD9" w:rsidP="00701054">
      <w:pPr>
        <w:tabs>
          <w:tab w:val="center" w:pos="5233"/>
        </w:tabs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AD1DD9">
        <w:rPr>
          <w:rFonts w:ascii="Cascadia Code" w:hAnsi="Cascadia Code" w:cs="Cascadia Code"/>
          <w:sz w:val="22"/>
          <w:szCs w:val="22"/>
        </w:rPr>
        <w:t>int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isEmpty(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Stack* stack)</w:t>
      </w:r>
      <w:r w:rsidR="00701054">
        <w:rPr>
          <w:rFonts w:ascii="Cascadia Code" w:hAnsi="Cascadia Code" w:cs="Cascadia Code"/>
          <w:sz w:val="22"/>
          <w:szCs w:val="22"/>
        </w:rPr>
        <w:tab/>
      </w:r>
    </w:p>
    <w:p w14:paraId="404B560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252F176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stack-&gt;top ==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1AA1258E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332A845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123C99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Function to add an item to stack, increases top by 1</w:t>
      </w:r>
    </w:p>
    <w:p w14:paraId="54F93A0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void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Stack* stack, char item)</w:t>
      </w:r>
    </w:p>
    <w:p w14:paraId="7833599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650196C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if (isFull(stack))</w:t>
      </w:r>
    </w:p>
    <w:p w14:paraId="090239B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return;</w:t>
      </w:r>
      <w:proofErr w:type="gramEnd"/>
    </w:p>
    <w:p w14:paraId="356D112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stack-&gt;array[++stack-&gt;top] =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item;</w:t>
      </w:r>
      <w:proofErr w:type="gramEnd"/>
    </w:p>
    <w:p w14:paraId="3436C4D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3429C87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1FB5F3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Function to remove an item from stack, decreases top by 1</w:t>
      </w:r>
    </w:p>
    <w:p w14:paraId="63804B0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char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pop(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Stack* stack)</w:t>
      </w:r>
    </w:p>
    <w:p w14:paraId="4BCAE5B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41DAA03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if (isEmpty(stack))</w:t>
      </w:r>
    </w:p>
    <w:p w14:paraId="7B40A9C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return '$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';</w:t>
      </w:r>
      <w:proofErr w:type="gramEnd"/>
    </w:p>
    <w:p w14:paraId="7ABD3A2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return stack-&gt;array[stack-&gt;top--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486D2A3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1EF9221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69CFF2E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Function to get the top item without removing it</w:t>
      </w:r>
    </w:p>
    <w:p w14:paraId="5FF65E1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char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peek(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Stack* stack)</w:t>
      </w:r>
    </w:p>
    <w:p w14:paraId="0984F5D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4CD8369C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if (isEmpty(stack))</w:t>
      </w:r>
    </w:p>
    <w:p w14:paraId="1DB3E20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return '$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';</w:t>
      </w:r>
      <w:proofErr w:type="gramEnd"/>
    </w:p>
    <w:p w14:paraId="18F2FAD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return stack-&gt;array[stack-&gt;top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3C8DCAD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26AB97E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FEF9E8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A utility function to check if the given character is operand</w:t>
      </w:r>
    </w:p>
    <w:p w14:paraId="46A0CB6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isOperand(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char ch)</w:t>
      </w:r>
    </w:p>
    <w:p w14:paraId="21A7F0A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42C8266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return isalnum(ch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1375772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1C68450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72C995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A utility function to return precedence of a given operator</w:t>
      </w:r>
    </w:p>
    <w:p w14:paraId="3503BE9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lastRenderedPageBreak/>
        <w:t xml:space="preserve">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precedence(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char ch)</w:t>
      </w:r>
    </w:p>
    <w:p w14:paraId="6BB3060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4DFB720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switch (ch) {</w:t>
      </w:r>
    </w:p>
    <w:p w14:paraId="4252E3B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case '+':</w:t>
      </w:r>
    </w:p>
    <w:p w14:paraId="00F5D30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case '-':</w:t>
      </w:r>
    </w:p>
    <w:p w14:paraId="71AD38DC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1;</w:t>
      </w:r>
      <w:proofErr w:type="gramEnd"/>
    </w:p>
    <w:p w14:paraId="1D6B4C2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case '*':</w:t>
      </w:r>
    </w:p>
    <w:p w14:paraId="38555FB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case '/':</w:t>
      </w:r>
    </w:p>
    <w:p w14:paraId="3E44D5E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2;</w:t>
      </w:r>
      <w:proofErr w:type="gramEnd"/>
    </w:p>
    <w:p w14:paraId="71CDE4A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case '^':</w:t>
      </w:r>
    </w:p>
    <w:p w14:paraId="02C9417F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3;</w:t>
      </w:r>
      <w:proofErr w:type="gramEnd"/>
    </w:p>
    <w:p w14:paraId="7DE2576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}</w:t>
      </w:r>
    </w:p>
    <w:p w14:paraId="6F4052C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11B481F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54EAF3A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492A22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// The function to convert infix expression to postfix expression</w:t>
      </w:r>
    </w:p>
    <w:p w14:paraId="1864043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infixToPostfix(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char* exp)</w:t>
      </w:r>
    </w:p>
    <w:p w14:paraId="5001AAF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6B086D1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int i,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k;</w:t>
      </w:r>
      <w:proofErr w:type="gramEnd"/>
    </w:p>
    <w:p w14:paraId="3D4D0CE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FF3D63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// Create a stack of cap equal to expression length</w:t>
      </w:r>
    </w:p>
    <w:p w14:paraId="586D40C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Stack* stack = createStack(strlen(exp)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725B4C3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386C03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if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(!stack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)</w:t>
      </w:r>
    </w:p>
    <w:p w14:paraId="5389556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569E0C3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8474B8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for (i = 0, k = -1; exp[i]; ++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i) {</w:t>
      </w:r>
      <w:proofErr w:type="gramEnd"/>
    </w:p>
    <w:p w14:paraId="3228968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// If the character is an operand, add it to output</w:t>
      </w:r>
    </w:p>
    <w:p w14:paraId="5A23FD9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if (isOperand(exp[i]))</w:t>
      </w:r>
    </w:p>
    <w:p w14:paraId="31C4019D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exp[++k] = exp[i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477EBEA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// If the character is '(', push it to stack</w:t>
      </w:r>
    </w:p>
    <w:p w14:paraId="6463CAC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else if (exp[i] == '(')</w:t>
      </w:r>
    </w:p>
    <w:p w14:paraId="636624A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stack, exp[i]);</w:t>
      </w:r>
    </w:p>
    <w:p w14:paraId="6099130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// If the character is ')', pop and output from the stack until '(' is encountered</w:t>
      </w:r>
    </w:p>
    <w:p w14:paraId="6B7ADC4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else if (exp[i] == ')') {</w:t>
      </w:r>
    </w:p>
    <w:p w14:paraId="6360DA7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    while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(!isEmpty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(stack) &amp;&amp; peek(stack) != '(')</w:t>
      </w:r>
    </w:p>
    <w:p w14:paraId="15A914A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    exp[++k] = pop(stack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128AA20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(!isEmpty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(stack) &amp;&amp; peek(stack) != '(')</w:t>
      </w:r>
    </w:p>
    <w:p w14:paraId="6B76284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    return -1; // Invalid expression</w:t>
      </w:r>
    </w:p>
    <w:p w14:paraId="2EF407CE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else</w:t>
      </w:r>
    </w:p>
    <w:p w14:paraId="62DC45C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    pop(stack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376D91E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} else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{ /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/ an operator is encountered</w:t>
      </w:r>
    </w:p>
    <w:p w14:paraId="0182FDA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    while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(!isEmpty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(stack) &amp;&amp; precedence(exp[i]) &lt;= precedence(peek(stack)))</w:t>
      </w:r>
    </w:p>
    <w:p w14:paraId="19497BA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        exp[++k] = pop(stack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3319B84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stack, exp[i]);</w:t>
      </w:r>
    </w:p>
    <w:p w14:paraId="7CBF050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}</w:t>
      </w:r>
    </w:p>
    <w:p w14:paraId="4731749D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}</w:t>
      </w:r>
    </w:p>
    <w:p w14:paraId="4F5385C6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23FD57F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lastRenderedPageBreak/>
        <w:t>    // pop all the operators from the stack</w:t>
      </w:r>
    </w:p>
    <w:p w14:paraId="75EE376F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while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(!isEmpty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(stack))</w:t>
      </w:r>
    </w:p>
    <w:p w14:paraId="4ED19668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    exp[++k] = pop(stack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5984020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84D9B4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exp[++k] = '\0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';</w:t>
      </w:r>
      <w:proofErr w:type="gramEnd"/>
    </w:p>
    <w:p w14:paraId="144A03F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printf(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"Postfix expression: %s\n", exp);</w:t>
      </w:r>
    </w:p>
    <w:p w14:paraId="76874ED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FE91AE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6CB8CBD4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087076A9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D84E192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// Driver program to test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above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 xml:space="preserve"> functions</w:t>
      </w:r>
    </w:p>
    <w:p w14:paraId="4DCE966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)</w:t>
      </w:r>
    </w:p>
    <w:p w14:paraId="096BAFC7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{</w:t>
      </w:r>
    </w:p>
    <w:p w14:paraId="0343230A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char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exp[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100];</w:t>
      </w:r>
    </w:p>
    <w:p w14:paraId="41A3DD8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6761B93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printf(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"Enter an infix expression: ");</w:t>
      </w:r>
    </w:p>
    <w:p w14:paraId="3C0CA23B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scanf(</w:t>
      </w:r>
      <w:proofErr w:type="gramEnd"/>
      <w:r w:rsidRPr="00AD1DD9">
        <w:rPr>
          <w:rFonts w:ascii="Cascadia Code" w:hAnsi="Cascadia Code" w:cs="Cascadia Code"/>
          <w:sz w:val="22"/>
          <w:szCs w:val="22"/>
        </w:rPr>
        <w:t>"%s", exp);</w:t>
      </w:r>
    </w:p>
    <w:p w14:paraId="4BB8846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0BB5A01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    infixToPostfix(exp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2E7886E5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0DBD150" w14:textId="77777777" w:rsidR="00AD1DD9" w:rsidRPr="00AD1DD9" w:rsidRDefault="00AD1DD9" w:rsidP="00AD1DD9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AD1DD9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6B978BAF" w14:textId="7CC21E92" w:rsidR="00441BEB" w:rsidRPr="006467D0" w:rsidRDefault="00AD1DD9" w:rsidP="00441BEB">
      <w:pPr>
        <w:spacing w:after="0"/>
        <w:rPr>
          <w:rFonts w:ascii="Cascadia Code" w:hAnsi="Cascadia Code" w:cs="Cascadia Code"/>
          <w:sz w:val="22"/>
          <w:szCs w:val="22"/>
        </w:rPr>
      </w:pPr>
      <w:r w:rsidRPr="00AD1DD9">
        <w:rPr>
          <w:rFonts w:ascii="Cascadia Code" w:hAnsi="Cascadia Code" w:cs="Cascadia Code"/>
          <w:sz w:val="22"/>
          <w:szCs w:val="22"/>
        </w:rPr>
        <w:t>}</w:t>
      </w:r>
    </w:p>
    <w:p w14:paraId="2FD69A0F" w14:textId="77777777" w:rsidR="00441BEB" w:rsidRDefault="00441BEB" w:rsidP="00441BEB">
      <w:pPr>
        <w:pStyle w:val="Heading2"/>
        <w:rPr>
          <w:b/>
          <w:bCs/>
        </w:rPr>
      </w:pPr>
      <w:r w:rsidRPr="00C63AB4">
        <w:rPr>
          <w:b/>
          <w:bCs/>
        </w:rPr>
        <w:t>Output</w:t>
      </w:r>
    </w:p>
    <w:p w14:paraId="265D187A" w14:textId="59744A9A" w:rsidR="00AD0B8A" w:rsidRPr="00AD0B8A" w:rsidRDefault="00AD0B8A" w:rsidP="00AD0B8A">
      <w:pPr>
        <w:jc w:val="center"/>
      </w:pPr>
      <w:r w:rsidRPr="00AD0B8A">
        <w:drawing>
          <wp:inline distT="0" distB="0" distL="0" distR="0" wp14:anchorId="5D5ED088" wp14:editId="1972E267">
            <wp:extent cx="5953956" cy="3534268"/>
            <wp:effectExtent l="0" t="0" r="8890" b="9525"/>
            <wp:docPr id="5191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19F" w14:textId="77777777" w:rsidR="00441BEB" w:rsidRDefault="00441BEB" w:rsidP="00441BEB">
      <w:pPr>
        <w:pStyle w:val="Heading3"/>
        <w:rPr>
          <w:noProof/>
        </w:rPr>
      </w:pPr>
      <w:r>
        <w:rPr>
          <w:noProof/>
        </w:rPr>
        <w:t>Discussion</w:t>
      </w:r>
    </w:p>
    <w:p w14:paraId="54615BB9" w14:textId="28CEA984" w:rsidR="00441BEB" w:rsidRDefault="001915CF" w:rsidP="00441BEB">
      <w:pPr>
        <w:rPr>
          <w:b/>
          <w:bCs/>
          <w:noProof/>
          <w:u w:val="single"/>
        </w:rPr>
      </w:pPr>
      <w:r>
        <w:t>Stack should be properly initialized before use. The precedence order must be considered carefully.</w:t>
      </w:r>
    </w:p>
    <w:p w14:paraId="69335962" w14:textId="63F9F443" w:rsidR="0047284F" w:rsidRPr="00441BEB" w:rsidRDefault="00441BEB" w:rsidP="00441BEB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sectPr w:rsidR="0047284F" w:rsidRPr="00441BEB" w:rsidSect="00701054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619D2" w14:textId="77777777" w:rsidR="00701054" w:rsidRDefault="00701054" w:rsidP="00701054">
      <w:pPr>
        <w:spacing w:after="0" w:line="240" w:lineRule="auto"/>
      </w:pPr>
      <w:r>
        <w:separator/>
      </w:r>
    </w:p>
  </w:endnote>
  <w:endnote w:type="continuationSeparator" w:id="0">
    <w:p w14:paraId="4F9795EB" w14:textId="77777777" w:rsidR="00701054" w:rsidRDefault="00701054" w:rsidP="0070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93277" w14:textId="77777777" w:rsidR="00D34AE5" w:rsidRDefault="00D34AE5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701C9" w14:textId="77777777" w:rsidR="00701054" w:rsidRDefault="00701054" w:rsidP="00701054">
      <w:pPr>
        <w:spacing w:after="0" w:line="240" w:lineRule="auto"/>
      </w:pPr>
      <w:r>
        <w:separator/>
      </w:r>
    </w:p>
  </w:footnote>
  <w:footnote w:type="continuationSeparator" w:id="0">
    <w:p w14:paraId="3F5BDA30" w14:textId="77777777" w:rsidR="00701054" w:rsidRDefault="00701054" w:rsidP="0070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D1D95"/>
    <w:multiLevelType w:val="multilevel"/>
    <w:tmpl w:val="426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0337F"/>
    <w:multiLevelType w:val="multilevel"/>
    <w:tmpl w:val="790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72E37"/>
    <w:multiLevelType w:val="multilevel"/>
    <w:tmpl w:val="4F5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199259">
    <w:abstractNumId w:val="0"/>
  </w:num>
  <w:num w:numId="2" w16cid:durableId="1382288496">
    <w:abstractNumId w:val="1"/>
  </w:num>
  <w:num w:numId="3" w16cid:durableId="99819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EB"/>
    <w:rsid w:val="001915CF"/>
    <w:rsid w:val="00380239"/>
    <w:rsid w:val="00400A0C"/>
    <w:rsid w:val="00441BEB"/>
    <w:rsid w:val="0047284F"/>
    <w:rsid w:val="00564124"/>
    <w:rsid w:val="00573A6A"/>
    <w:rsid w:val="00587996"/>
    <w:rsid w:val="00701054"/>
    <w:rsid w:val="007B563F"/>
    <w:rsid w:val="007C22E8"/>
    <w:rsid w:val="00851D8A"/>
    <w:rsid w:val="00875058"/>
    <w:rsid w:val="00AC7CAD"/>
    <w:rsid w:val="00AD0B8A"/>
    <w:rsid w:val="00AD1DD9"/>
    <w:rsid w:val="00AE0C6D"/>
    <w:rsid w:val="00D34AE5"/>
    <w:rsid w:val="00E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70E3"/>
  <w15:chartTrackingRefBased/>
  <w15:docId w15:val="{492AE0C5-9D21-4C66-9477-3268668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EB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BEB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BEB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E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EB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44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EB"/>
    <w:rPr>
      <w:szCs w:val="28"/>
    </w:rPr>
  </w:style>
  <w:style w:type="table" w:styleId="TableGrid">
    <w:name w:val="Table Grid"/>
    <w:basedOn w:val="TableNormal"/>
    <w:uiPriority w:val="39"/>
    <w:rsid w:val="00441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16</cp:revision>
  <dcterms:created xsi:type="dcterms:W3CDTF">2025-01-29T03:43:00Z</dcterms:created>
  <dcterms:modified xsi:type="dcterms:W3CDTF">2025-01-29T04:05:00Z</dcterms:modified>
</cp:coreProperties>
</file>