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EB0C3" w14:textId="435FDA36" w:rsidR="00096D79" w:rsidRDefault="0036378F" w:rsidP="0036378F">
      <w:pPr>
        <w:pStyle w:val="Heading1"/>
        <w:tabs>
          <w:tab w:val="center" w:pos="5233"/>
          <w:tab w:val="right" w:pos="10466"/>
        </w:tabs>
        <w:rPr>
          <w:b/>
          <w:bCs/>
        </w:rPr>
      </w:pPr>
      <w:r>
        <w:rPr>
          <w:b/>
          <w:bCs/>
        </w:rPr>
        <w:tab/>
      </w:r>
      <w:r w:rsidR="00096D79" w:rsidRPr="00096D79">
        <w:rPr>
          <w:b/>
          <w:bCs/>
        </w:rPr>
        <w:t>Assignment 1</w:t>
      </w:r>
      <w:r>
        <w:rPr>
          <w:b/>
          <w:bCs/>
        </w:rPr>
        <w:tab/>
      </w:r>
      <w:r w:rsidRPr="00D37DE9">
        <w:rPr>
          <w:sz w:val="28"/>
          <w:szCs w:val="28"/>
        </w:rPr>
        <w:t>Jan 8, 2025</w:t>
      </w:r>
    </w:p>
    <w:p w14:paraId="20CE6221" w14:textId="77777777" w:rsidR="00096D79" w:rsidRPr="00096D79" w:rsidRDefault="00096D79" w:rsidP="00096D79"/>
    <w:p w14:paraId="4A81C01F" w14:textId="20D85056" w:rsidR="0047284F" w:rsidRDefault="00D56134" w:rsidP="00096D79">
      <w:pPr>
        <w:pStyle w:val="Heading2"/>
      </w:pPr>
      <w:r>
        <w:t>Question</w:t>
      </w:r>
    </w:p>
    <w:p w14:paraId="4537028D" w14:textId="77777777" w:rsidR="000D59DA" w:rsidRDefault="0058625B">
      <w:r w:rsidRPr="0058625B">
        <w:t>Develop a Flutter app using Dart programming that allows users to convert temperatures between Celsius, Fahrenheit, and Kelvin.</w:t>
      </w:r>
    </w:p>
    <w:p w14:paraId="2A85A404" w14:textId="77777777" w:rsidR="008F194C" w:rsidRDefault="0058625B">
      <w:r w:rsidRPr="0058625B">
        <w:t>The app should include an input field for the temperature value, drop-down menus to select the input and output units, and a button to perform the conversion.</w:t>
      </w:r>
    </w:p>
    <w:p w14:paraId="1FB51D7E" w14:textId="03A6A146" w:rsidR="00140E4A" w:rsidRDefault="0058625B">
      <w:r w:rsidRPr="0058625B">
        <w:t>Display the converted temperature result within the app's interface.</w:t>
      </w:r>
    </w:p>
    <w:p w14:paraId="0567FEF4" w14:textId="77777777" w:rsidR="007046E5" w:rsidRDefault="007046E5"/>
    <w:p w14:paraId="2F30CFE7" w14:textId="156B5C53" w:rsidR="00D56134" w:rsidRDefault="00D56134" w:rsidP="00096D79">
      <w:pPr>
        <w:pStyle w:val="Heading2"/>
      </w:pPr>
      <w:r>
        <w:t>Objective</w:t>
      </w:r>
    </w:p>
    <w:p w14:paraId="0BA2C2D9" w14:textId="52C1CC35" w:rsidR="00140E4A" w:rsidRDefault="007046E5" w:rsidP="00140E4A">
      <w:r>
        <w:t>We are building an application in Flutter that performs conversion among Celsius, Fahrenheit, and Kelvin</w:t>
      </w:r>
      <w:r w:rsidR="00846AA9">
        <w:t>. It is done in such a way that the user would provide an input and need clicking on ‘Convert’ to perform the conversion.</w:t>
      </w:r>
    </w:p>
    <w:p w14:paraId="6D9D6C50" w14:textId="77777777" w:rsidR="007046E5" w:rsidRDefault="007046E5" w:rsidP="00140E4A"/>
    <w:p w14:paraId="6AE2F4CA" w14:textId="6F955DD6" w:rsidR="00D56134" w:rsidRDefault="00D56134" w:rsidP="00096D79">
      <w:pPr>
        <w:pStyle w:val="Heading2"/>
      </w:pPr>
      <w:r>
        <w:t>Design procedure</w:t>
      </w:r>
    </w:p>
    <w:p w14:paraId="54BC8AC1" w14:textId="24DC0E68" w:rsidR="00140E4A" w:rsidRDefault="00792055" w:rsidP="00140E4A">
      <w:r>
        <w:t>WIP.</w:t>
      </w:r>
    </w:p>
    <w:p w14:paraId="6E70E628" w14:textId="77777777" w:rsidR="007046E5" w:rsidRDefault="007046E5" w:rsidP="00140E4A"/>
    <w:p w14:paraId="6BB29986" w14:textId="3DF8C4B1" w:rsidR="00D56134" w:rsidRDefault="00D56134" w:rsidP="00096D79">
      <w:pPr>
        <w:pStyle w:val="Heading2"/>
      </w:pPr>
      <w:r>
        <w:t>Code</w:t>
      </w:r>
    </w:p>
    <w:p w14:paraId="519D8880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import 'package:flutter/material.dart';</w:t>
      </w:r>
    </w:p>
    <w:p w14:paraId="238A7343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</w:p>
    <w:p w14:paraId="1174A63D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void main() =&gt; runApp(const MyApp());</w:t>
      </w:r>
    </w:p>
    <w:p w14:paraId="431A1DEB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</w:p>
    <w:p w14:paraId="5BFA9D35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class MyApp extends StatelessWidget {</w:t>
      </w:r>
    </w:p>
    <w:p w14:paraId="386DD61E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const MyApp({super.key});</w:t>
      </w:r>
    </w:p>
    <w:p w14:paraId="68BC0AE6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</w:p>
    <w:p w14:paraId="10FAF6C5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@override</w:t>
      </w:r>
    </w:p>
    <w:p w14:paraId="06D9958C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Widget build(BuildContext context) {</w:t>
      </w:r>
    </w:p>
    <w:p w14:paraId="644AD541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return MaterialApp(</w:t>
      </w:r>
    </w:p>
    <w:p w14:paraId="25E3FDB3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theme: ThemeData(</w:t>
      </w:r>
    </w:p>
    <w:p w14:paraId="368882C3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  colorScheme: ColorScheme.fromSeed(seedColor: Colors.deepOrange),</w:t>
      </w:r>
    </w:p>
    <w:p w14:paraId="2E0D384D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  useMaterial3: true,</w:t>
      </w:r>
    </w:p>
    <w:p w14:paraId="4C35A40F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),</w:t>
      </w:r>
    </w:p>
    <w:p w14:paraId="40E3B53B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home: const HomePage(),</w:t>
      </w:r>
    </w:p>
    <w:p w14:paraId="7AAC73D8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);</w:t>
      </w:r>
    </w:p>
    <w:p w14:paraId="44E51663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}</w:t>
      </w:r>
    </w:p>
    <w:p w14:paraId="2398A39E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}</w:t>
      </w:r>
    </w:p>
    <w:p w14:paraId="31C99B19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</w:p>
    <w:p w14:paraId="1E4FD87D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lastRenderedPageBreak/>
        <w:t>class HomePage extends StatefulWidget {</w:t>
      </w:r>
    </w:p>
    <w:p w14:paraId="7830F50B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const HomePage({super.key});</w:t>
      </w:r>
    </w:p>
    <w:p w14:paraId="0935ABB3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</w:p>
    <w:p w14:paraId="6B089983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@override</w:t>
      </w:r>
    </w:p>
    <w:p w14:paraId="43F62C3A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State&lt;HomePage&gt; createState() =&gt; _HomePageState();</w:t>
      </w:r>
    </w:p>
    <w:p w14:paraId="560B8DCD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}</w:t>
      </w:r>
    </w:p>
    <w:p w14:paraId="144BDE6C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</w:p>
    <w:p w14:paraId="3DA08CC2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class _HomePageState extends State&lt;HomePage&gt; {</w:t>
      </w:r>
    </w:p>
    <w:p w14:paraId="5344B8CE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// Default units</w:t>
      </w:r>
    </w:p>
    <w:p w14:paraId="0E7297DF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String _unit1 = 'Celsius';</w:t>
      </w:r>
    </w:p>
    <w:p w14:paraId="5D39021A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String _unit2 = 'Fahrenheit';</w:t>
      </w:r>
    </w:p>
    <w:p w14:paraId="6F129335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</w:p>
    <w:p w14:paraId="36A64A72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final TextEditingController _controller1 = TextEditingController();</w:t>
      </w:r>
    </w:p>
    <w:p w14:paraId="2482CA5D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final TextEditingController _controller2 = TextEditingController();</w:t>
      </w:r>
    </w:p>
    <w:p w14:paraId="489A082F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</w:p>
    <w:p w14:paraId="5838C7F8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List&lt;String&gt; units = ['Celsius', 'Fahrenheit', 'Kelvin'];</w:t>
      </w:r>
    </w:p>
    <w:p w14:paraId="155C4738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</w:p>
    <w:p w14:paraId="1024E5D2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void _convert() {</w:t>
      </w:r>
    </w:p>
    <w:p w14:paraId="72915EC9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double value = double.tryParse(_controller1.text) ?? 0.0;</w:t>
      </w:r>
    </w:p>
    <w:p w14:paraId="4DEE3962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double result = 0.0;</w:t>
      </w:r>
    </w:p>
    <w:p w14:paraId="471C41E3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</w:p>
    <w:p w14:paraId="221880C7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if (_unit1 == 'Celsius' &amp;&amp; _unit2 == 'Fahrenheit') {</w:t>
      </w:r>
    </w:p>
    <w:p w14:paraId="21110792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result = (value * 9 / 5) + 32;</w:t>
      </w:r>
    </w:p>
    <w:p w14:paraId="255C2523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} else if (_unit1 == 'Celsius' &amp;&amp; _unit2 == 'Kelvin') {</w:t>
      </w:r>
    </w:p>
    <w:p w14:paraId="5B0972ED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result = value + 273.15;</w:t>
      </w:r>
    </w:p>
    <w:p w14:paraId="148AC551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} else if (_unit1 == 'Fahrenheit' &amp;&amp; _unit2 == 'Celsius') {</w:t>
      </w:r>
    </w:p>
    <w:p w14:paraId="2AC07863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result = (value - 32) * 5 / 9;</w:t>
      </w:r>
    </w:p>
    <w:p w14:paraId="34D73E24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} else if (_unit1 == 'Fahrenheit' &amp;&amp; _unit2 == 'Kelvin') {</w:t>
      </w:r>
    </w:p>
    <w:p w14:paraId="4077AC31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result = (value - 32) * 5 / 9 + 273.15;</w:t>
      </w:r>
    </w:p>
    <w:p w14:paraId="4A15A7B8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} else if (_unit1 == 'Kelvin' &amp;&amp; _unit2 == 'Celsius') {</w:t>
      </w:r>
    </w:p>
    <w:p w14:paraId="3BD02878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result = value - 273.15;</w:t>
      </w:r>
    </w:p>
    <w:p w14:paraId="3BAD4947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} else if (_unit1 == 'Kelvin' &amp;&amp; _unit2 == 'Fahrenheit') {</w:t>
      </w:r>
    </w:p>
    <w:p w14:paraId="01E0FFCA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result = (value - 273.15) * 9 / 5 + 32;</w:t>
      </w:r>
    </w:p>
    <w:p w14:paraId="2FC19770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} else {</w:t>
      </w:r>
    </w:p>
    <w:p w14:paraId="30DB803A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result = value;</w:t>
      </w:r>
    </w:p>
    <w:p w14:paraId="6FD3080F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}</w:t>
      </w:r>
    </w:p>
    <w:p w14:paraId="0DE9233C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</w:p>
    <w:p w14:paraId="43F96AF8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_controller2.text = result.toStringAsFixed(2);</w:t>
      </w:r>
    </w:p>
    <w:p w14:paraId="52899272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}</w:t>
      </w:r>
    </w:p>
    <w:p w14:paraId="02C3FDE7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</w:p>
    <w:p w14:paraId="33F03C45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@override</w:t>
      </w:r>
    </w:p>
    <w:p w14:paraId="2244E322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Widget build(BuildContext context) {</w:t>
      </w:r>
    </w:p>
    <w:p w14:paraId="47CA6572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return Scaffold(</w:t>
      </w:r>
    </w:p>
    <w:p w14:paraId="3AA294F1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appBar: AppBar(</w:t>
      </w:r>
    </w:p>
    <w:p w14:paraId="0A38A2D1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  backgroundColor: Theme.of(context).colorScheme.inversePrimary,</w:t>
      </w:r>
    </w:p>
    <w:p w14:paraId="39CAE76B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  title: const Text('Temperature Converter'),</w:t>
      </w:r>
    </w:p>
    <w:p w14:paraId="381CD641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),</w:t>
      </w:r>
    </w:p>
    <w:p w14:paraId="4554420C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body: Padding(</w:t>
      </w:r>
    </w:p>
    <w:p w14:paraId="4C76964F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  padding: const EdgeInsets.all(16.0),</w:t>
      </w:r>
    </w:p>
    <w:p w14:paraId="7C712744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  child: Center(</w:t>
      </w:r>
    </w:p>
    <w:p w14:paraId="1BFC625A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    child: Column(</w:t>
      </w:r>
    </w:p>
    <w:p w14:paraId="3C55D9E8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      mainAxisAlignment: MainAxisAlignment.center,</w:t>
      </w:r>
    </w:p>
    <w:p w14:paraId="4495707F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lastRenderedPageBreak/>
        <w:t>            children: [</w:t>
      </w:r>
    </w:p>
    <w:p w14:paraId="3409A276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        _buildTextField(_controller1, _unit1, (String? newValue) {</w:t>
      </w:r>
    </w:p>
    <w:p w14:paraId="70AA590A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          setState(() {</w:t>
      </w:r>
    </w:p>
    <w:p w14:paraId="5226BC1C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            _unit1 = newValue!;</w:t>
      </w:r>
    </w:p>
    <w:p w14:paraId="330B522B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            _convert();</w:t>
      </w:r>
    </w:p>
    <w:p w14:paraId="545C06D9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          });</w:t>
      </w:r>
    </w:p>
    <w:p w14:paraId="697F9AC1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        }),</w:t>
      </w:r>
    </w:p>
    <w:p w14:paraId="5F60DBD7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        const SizedBox(height: 20),</w:t>
      </w:r>
    </w:p>
    <w:p w14:paraId="21DEBF5E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        _buildTextField(_controller2, _unit2, (String? newValue) {</w:t>
      </w:r>
    </w:p>
    <w:p w14:paraId="79604114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          setState(() {</w:t>
      </w:r>
    </w:p>
    <w:p w14:paraId="7CAD847D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            _unit2 = newValue!;</w:t>
      </w:r>
    </w:p>
    <w:p w14:paraId="27C0A2BA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            _convert();</w:t>
      </w:r>
    </w:p>
    <w:p w14:paraId="242F8207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          });</w:t>
      </w:r>
    </w:p>
    <w:p w14:paraId="4D9C12D2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        }),</w:t>
      </w:r>
    </w:p>
    <w:p w14:paraId="778AD8AE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      ],</w:t>
      </w:r>
    </w:p>
    <w:p w14:paraId="24A7759C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    ),</w:t>
      </w:r>
    </w:p>
    <w:p w14:paraId="4757B8D0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  ),</w:t>
      </w:r>
    </w:p>
    <w:p w14:paraId="0B59E6EC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),</w:t>
      </w:r>
    </w:p>
    <w:p w14:paraId="12FC99AB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);</w:t>
      </w:r>
    </w:p>
    <w:p w14:paraId="7F9FF5DB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}</w:t>
      </w:r>
    </w:p>
    <w:p w14:paraId="36A7D05D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</w:p>
    <w:p w14:paraId="5EF158B9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Widget _buildTextField(TextEditingController controller, String unit,</w:t>
      </w:r>
    </w:p>
    <w:p w14:paraId="6BE5A259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ValueChanged&lt;String?&gt; onChanged) {</w:t>
      </w:r>
    </w:p>
    <w:p w14:paraId="639214CF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return TextField(</w:t>
      </w:r>
    </w:p>
    <w:p w14:paraId="7635395D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controller: controller,</w:t>
      </w:r>
    </w:p>
    <w:p w14:paraId="72E6A1C3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keyboardType: TextInputType.number,</w:t>
      </w:r>
    </w:p>
    <w:p w14:paraId="14D8B525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decoration: InputDecoration(</w:t>
      </w:r>
    </w:p>
    <w:p w14:paraId="58AA174B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  border: const OutlineInputBorder(),</w:t>
      </w:r>
    </w:p>
    <w:p w14:paraId="104C83B2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  labelText: 'Value',</w:t>
      </w:r>
    </w:p>
    <w:p w14:paraId="62650945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  suffixIcon: DropdownButton&lt;String&gt;(</w:t>
      </w:r>
    </w:p>
    <w:p w14:paraId="59219274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    value: unit,</w:t>
      </w:r>
    </w:p>
    <w:p w14:paraId="77FC45AD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    onChanged: onChanged,</w:t>
      </w:r>
    </w:p>
    <w:p w14:paraId="240A0060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    items: units.map&lt;DropdownMenuItem&lt;String&gt;&gt;((String value) {</w:t>
      </w:r>
    </w:p>
    <w:p w14:paraId="2EBD2689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      return DropdownMenuItem&lt;String&gt;(</w:t>
      </w:r>
    </w:p>
    <w:p w14:paraId="297C306F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        value: value,</w:t>
      </w:r>
    </w:p>
    <w:p w14:paraId="1C5AE3EC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        child: Text(value),</w:t>
      </w:r>
    </w:p>
    <w:p w14:paraId="65E6A727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      );</w:t>
      </w:r>
    </w:p>
    <w:p w14:paraId="5CA77BE0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    }).toList(),</w:t>
      </w:r>
    </w:p>
    <w:p w14:paraId="2048321E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    underline: Container(),</w:t>
      </w:r>
    </w:p>
    <w:p w14:paraId="0CB77867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  ),</w:t>
      </w:r>
    </w:p>
    <w:p w14:paraId="7592B02D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),</w:t>
      </w:r>
    </w:p>
    <w:p w14:paraId="177DA75C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  onChanged: (_) =&gt; _convert(),</w:t>
      </w:r>
    </w:p>
    <w:p w14:paraId="4A8A3562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  );</w:t>
      </w:r>
    </w:p>
    <w:p w14:paraId="332EDCF3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  }</w:t>
      </w:r>
    </w:p>
    <w:p w14:paraId="27DF22C8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  <w:r w:rsidRPr="00427EF1">
        <w:rPr>
          <w:rFonts w:ascii="Cascadia Code" w:hAnsi="Cascadia Code"/>
          <w:sz w:val="22"/>
          <w:szCs w:val="20"/>
        </w:rPr>
        <w:t>}</w:t>
      </w:r>
    </w:p>
    <w:p w14:paraId="36461797" w14:textId="77777777" w:rsidR="00427EF1" w:rsidRPr="00427EF1" w:rsidRDefault="00427EF1" w:rsidP="00427EF1">
      <w:pPr>
        <w:spacing w:after="0"/>
        <w:rPr>
          <w:rFonts w:ascii="Cascadia Code" w:hAnsi="Cascadia Code"/>
          <w:sz w:val="22"/>
          <w:szCs w:val="20"/>
        </w:rPr>
      </w:pPr>
    </w:p>
    <w:p w14:paraId="2292C648" w14:textId="410756E6" w:rsidR="00140E4A" w:rsidRPr="0055271C" w:rsidRDefault="00140E4A" w:rsidP="0055271C">
      <w:pPr>
        <w:spacing w:after="0"/>
        <w:rPr>
          <w:rFonts w:ascii="Cascadia Code" w:hAnsi="Cascadia Code"/>
          <w:sz w:val="22"/>
          <w:szCs w:val="20"/>
        </w:rPr>
      </w:pPr>
    </w:p>
    <w:p w14:paraId="5CCE6473" w14:textId="195E1755" w:rsidR="00D56134" w:rsidRDefault="00D56134" w:rsidP="00096D79">
      <w:pPr>
        <w:pStyle w:val="Heading2"/>
      </w:pPr>
      <w:r>
        <w:lastRenderedPageBreak/>
        <w:t>Output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27F7B" w14:paraId="46C9C55A" w14:textId="77777777" w:rsidTr="00027F7B">
        <w:tc>
          <w:tcPr>
            <w:tcW w:w="5228" w:type="dxa"/>
            <w:vAlign w:val="center"/>
          </w:tcPr>
          <w:p w14:paraId="1B85C052" w14:textId="16690012" w:rsidR="00027F7B" w:rsidRDefault="00027F7B" w:rsidP="00027F7B">
            <w:pPr>
              <w:jc w:val="center"/>
            </w:pPr>
            <w:r w:rsidRPr="00027F7B">
              <w:drawing>
                <wp:inline distT="0" distB="0" distL="0" distR="0" wp14:anchorId="55347B71" wp14:editId="1FD411ED">
                  <wp:extent cx="3154680" cy="2761488"/>
                  <wp:effectExtent l="0" t="0" r="7620" b="1270"/>
                  <wp:docPr id="15352290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522907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680" cy="2761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752FD34A" w14:textId="02493765" w:rsidR="00027F7B" w:rsidRDefault="003A6541" w:rsidP="00027F7B">
            <w:pPr>
              <w:jc w:val="center"/>
            </w:pPr>
            <w:r w:rsidRPr="003A6541">
              <w:drawing>
                <wp:inline distT="0" distB="0" distL="0" distR="0" wp14:anchorId="4DDEC0E8" wp14:editId="6698DB5D">
                  <wp:extent cx="3154680" cy="2761488"/>
                  <wp:effectExtent l="0" t="0" r="7620" b="1270"/>
                  <wp:docPr id="8284898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48987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680" cy="2761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94B" w14:paraId="430A8278" w14:textId="77777777" w:rsidTr="00027F7B">
        <w:tc>
          <w:tcPr>
            <w:tcW w:w="5228" w:type="dxa"/>
            <w:vAlign w:val="center"/>
          </w:tcPr>
          <w:p w14:paraId="707592D9" w14:textId="77777777" w:rsidR="00AE594B" w:rsidRPr="00027F7B" w:rsidRDefault="00AE594B" w:rsidP="00027F7B">
            <w:pPr>
              <w:jc w:val="center"/>
            </w:pPr>
          </w:p>
        </w:tc>
        <w:tc>
          <w:tcPr>
            <w:tcW w:w="5228" w:type="dxa"/>
            <w:vAlign w:val="center"/>
          </w:tcPr>
          <w:p w14:paraId="698F8C69" w14:textId="77777777" w:rsidR="00AE594B" w:rsidRPr="003A6541" w:rsidRDefault="00AE594B" w:rsidP="00027F7B">
            <w:pPr>
              <w:jc w:val="center"/>
            </w:pPr>
          </w:p>
        </w:tc>
      </w:tr>
      <w:tr w:rsidR="00027F7B" w14:paraId="48AB85B3" w14:textId="77777777" w:rsidTr="00027F7B">
        <w:tc>
          <w:tcPr>
            <w:tcW w:w="5228" w:type="dxa"/>
            <w:vAlign w:val="center"/>
          </w:tcPr>
          <w:p w14:paraId="45A4F71F" w14:textId="67507094" w:rsidR="00027F7B" w:rsidRDefault="0076313C" w:rsidP="00027F7B">
            <w:pPr>
              <w:jc w:val="center"/>
            </w:pPr>
            <w:r w:rsidRPr="0076313C">
              <w:drawing>
                <wp:inline distT="0" distB="0" distL="0" distR="0" wp14:anchorId="13FBBEBA" wp14:editId="4CCB7030">
                  <wp:extent cx="3154680" cy="2761488"/>
                  <wp:effectExtent l="0" t="0" r="7620" b="1270"/>
                  <wp:docPr id="20427636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276367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680" cy="2761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64A9298A" w14:textId="3CF0A37E" w:rsidR="00027F7B" w:rsidRDefault="003A16C2" w:rsidP="00027F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BCDFE1" wp14:editId="023EEA3B">
                  <wp:extent cx="3154680" cy="2761488"/>
                  <wp:effectExtent l="0" t="0" r="7620" b="1270"/>
                  <wp:docPr id="19611072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1072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680" cy="2761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AB690C" w14:textId="749A6604" w:rsidR="00140E4A" w:rsidRDefault="00140E4A" w:rsidP="00140E4A"/>
    <w:p w14:paraId="460F6581" w14:textId="4521596D" w:rsidR="00D56134" w:rsidRDefault="00D56134" w:rsidP="00096D79">
      <w:pPr>
        <w:pStyle w:val="Heading2"/>
      </w:pPr>
      <w:r>
        <w:t>Discussion</w:t>
      </w:r>
    </w:p>
    <w:p w14:paraId="6F2B8DE4" w14:textId="121ABF95" w:rsidR="00140E4A" w:rsidRDefault="00257777" w:rsidP="00257777">
      <w:pPr>
        <w:pStyle w:val="ListParagraph"/>
        <w:numPr>
          <w:ilvl w:val="0"/>
          <w:numId w:val="1"/>
        </w:numPr>
      </w:pPr>
      <w:r w:rsidRPr="00257777">
        <w:t>Ensure that the application handles various edge cases and invalid inputs gracefully.</w:t>
      </w:r>
    </w:p>
    <w:p w14:paraId="058EC855" w14:textId="5E65C10A" w:rsidR="00257777" w:rsidRDefault="00EA5268" w:rsidP="00257777">
      <w:pPr>
        <w:pStyle w:val="ListParagraph"/>
        <w:numPr>
          <w:ilvl w:val="0"/>
          <w:numId w:val="1"/>
        </w:numPr>
      </w:pPr>
      <w:r w:rsidRPr="00EA5268">
        <w:t>Pay attention to the accuracy of the temperature conversion formulas.</w:t>
      </w:r>
      <w:r>
        <w:t xml:space="preserve"> It’s set to 2 decimal places intentionally.</w:t>
      </w:r>
    </w:p>
    <w:p w14:paraId="799CDB0C" w14:textId="2769760B" w:rsidR="00B2597A" w:rsidRDefault="00B2597A" w:rsidP="00257777">
      <w:pPr>
        <w:pStyle w:val="ListParagraph"/>
        <w:numPr>
          <w:ilvl w:val="0"/>
          <w:numId w:val="1"/>
        </w:numPr>
      </w:pPr>
      <w:r w:rsidRPr="00B2597A">
        <w:t>Maintain a consistent design language across the application.</w:t>
      </w:r>
    </w:p>
    <w:sectPr w:rsidR="00B2597A" w:rsidSect="0047284F">
      <w:pgSz w:w="11906" w:h="16838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63329"/>
    <w:multiLevelType w:val="hybridMultilevel"/>
    <w:tmpl w:val="F14478FC"/>
    <w:lvl w:ilvl="0" w:tplc="9FCE3D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970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34"/>
    <w:rsid w:val="00027F7B"/>
    <w:rsid w:val="00096D79"/>
    <w:rsid w:val="000A7AF7"/>
    <w:rsid w:val="000D59DA"/>
    <w:rsid w:val="00140E4A"/>
    <w:rsid w:val="00257777"/>
    <w:rsid w:val="0036378F"/>
    <w:rsid w:val="003A16C2"/>
    <w:rsid w:val="003A6541"/>
    <w:rsid w:val="00427EF1"/>
    <w:rsid w:val="0047284F"/>
    <w:rsid w:val="0055271C"/>
    <w:rsid w:val="0058625B"/>
    <w:rsid w:val="00587996"/>
    <w:rsid w:val="0069123A"/>
    <w:rsid w:val="007046E5"/>
    <w:rsid w:val="0076313C"/>
    <w:rsid w:val="00792055"/>
    <w:rsid w:val="00846AA9"/>
    <w:rsid w:val="008F194C"/>
    <w:rsid w:val="00A465A9"/>
    <w:rsid w:val="00AE594B"/>
    <w:rsid w:val="00B2597A"/>
    <w:rsid w:val="00D37DE9"/>
    <w:rsid w:val="00D56134"/>
    <w:rsid w:val="00E94A53"/>
    <w:rsid w:val="00EA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97683"/>
  <w15:chartTrackingRefBased/>
  <w15:docId w15:val="{A216DB14-C770-42A5-A0D6-F5C16C35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E4A"/>
  </w:style>
  <w:style w:type="paragraph" w:styleId="Heading1">
    <w:name w:val="heading 1"/>
    <w:basedOn w:val="Normal"/>
    <w:next w:val="Normal"/>
    <w:link w:val="Heading1Char"/>
    <w:uiPriority w:val="9"/>
    <w:qFormat/>
    <w:rsid w:val="00D56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6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134"/>
    <w:rPr>
      <w:rFonts w:eastAsiaTheme="majorEastAsia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1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1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134"/>
    <w:rPr>
      <w:rFonts w:eastAsiaTheme="majorEastAsia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1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1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1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7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0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Bari</dc:creator>
  <cp:keywords/>
  <dc:description/>
  <cp:lastModifiedBy>Rohan Bari</cp:lastModifiedBy>
  <cp:revision>23</cp:revision>
  <dcterms:created xsi:type="dcterms:W3CDTF">2025-01-27T15:04:00Z</dcterms:created>
  <dcterms:modified xsi:type="dcterms:W3CDTF">2025-01-29T04:35:00Z</dcterms:modified>
</cp:coreProperties>
</file>